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3B0F5" w14:textId="77777777" w:rsidR="00846F31" w:rsidRPr="00FD2800" w:rsidRDefault="003450E3" w:rsidP="003450E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46F31" w:rsidRPr="00FD280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14:paraId="61C896B8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к Порядку уведомления</w:t>
      </w:r>
    </w:p>
    <w:p w14:paraId="674B0A60" w14:textId="2C9B080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 xml:space="preserve">Главы </w:t>
      </w:r>
      <w:r w:rsidR="00CA70D6" w:rsidRPr="00CA70D6">
        <w:rPr>
          <w:rFonts w:ascii="Times New Roman" w:eastAsia="Times New Roman" w:hAnsi="Times New Roman" w:cs="Times New Roman"/>
          <w:sz w:val="20"/>
          <w:szCs w:val="20"/>
        </w:rPr>
        <w:t>Толпаровского сельского поселения</w:t>
      </w:r>
      <w:r w:rsidRPr="00FD2800">
        <w:rPr>
          <w:rFonts w:ascii="Times New Roman" w:eastAsia="Times New Roman" w:hAnsi="Times New Roman" w:cs="Times New Roman"/>
          <w:sz w:val="20"/>
          <w:szCs w:val="20"/>
        </w:rPr>
        <w:t xml:space="preserve"> о фактах</w:t>
      </w:r>
    </w:p>
    <w:p w14:paraId="44D9F68B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обращения в целях склонения</w:t>
      </w:r>
    </w:p>
    <w:p w14:paraId="78D3FB06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муниципального служащего к</w:t>
      </w:r>
    </w:p>
    <w:p w14:paraId="77520EC9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совершению коррупционного</w:t>
      </w:r>
    </w:p>
    <w:p w14:paraId="220E2DBB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правонарушения, регистрации</w:t>
      </w:r>
    </w:p>
    <w:p w14:paraId="14FD2A64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уведомлений и организации проверки</w:t>
      </w:r>
    </w:p>
    <w:p w14:paraId="4F4FEE6E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сведений, содержащихся в уведомлениях</w:t>
      </w:r>
    </w:p>
    <w:p w14:paraId="487AE354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6FE08A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3805CB80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муниципального служащего</w:t>
      </w:r>
    </w:p>
    <w:p w14:paraId="515CBE46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к совершению коррупционного правонарушения</w:t>
      </w:r>
    </w:p>
    <w:p w14:paraId="6DFC55EC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93E6B" w14:textId="2A04B8B1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Главе </w:t>
      </w:r>
      <w:r w:rsidR="00CA70D6">
        <w:rPr>
          <w:rFonts w:ascii="Times New Roman" w:hAnsi="Times New Roman"/>
          <w:sz w:val="24"/>
          <w:szCs w:val="24"/>
        </w:rPr>
        <w:t>Толпаровского сельского поселения</w:t>
      </w:r>
    </w:p>
    <w:p w14:paraId="3A5C2FC4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14:paraId="7DA14213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14:paraId="2E70C4DF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14:paraId="373D5D21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(должность)</w:t>
      </w:r>
    </w:p>
    <w:p w14:paraId="482A84B8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14:paraId="2232567F" w14:textId="758BB88E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A70D6">
        <w:rPr>
          <w:rFonts w:ascii="Times New Roman" w:hAnsi="Times New Roman"/>
          <w:sz w:val="24"/>
          <w:szCs w:val="24"/>
        </w:rPr>
        <w:t>Толпаровского сельского поселения</w:t>
      </w:r>
    </w:p>
    <w:p w14:paraId="002CFCD7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C6825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43B73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1.  Уведомляю  о  факте  обращения  в целях  склонения  меня  к  совершению коррупционного  правонарушения  (далее  -  склонение  к  правонарушению) со стороны _____________________________________________________________________________</w:t>
      </w:r>
    </w:p>
    <w:p w14:paraId="20494AC6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(указывается ф.и.о., должность, все известные сведения _____________________________________________________________________________</w:t>
      </w:r>
    </w:p>
    <w:p w14:paraId="36C656EA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о физическом (юридическом) лице, склоняющем к правонарушению)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010DB8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</w:t>
      </w:r>
    </w:p>
    <w:p w14:paraId="2D784D52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3B17D4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(описываются действия (бездействие), которые предлагается совершить)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E2670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 _______________________</w:t>
      </w:r>
    </w:p>
    <w:p w14:paraId="2AE56B6F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E574582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(способ склонения: подкуп, угроза, обман, насилие, обещание и т.д.)</w:t>
      </w:r>
    </w:p>
    <w:p w14:paraId="3512714E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___________ "__" ________ 20__ г.</w:t>
      </w:r>
    </w:p>
    <w:p w14:paraId="1F919873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(время)</w:t>
      </w:r>
    </w:p>
    <w:p w14:paraId="2F9248D3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</w:t>
      </w:r>
    </w:p>
    <w:p w14:paraId="1A00805A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(адрес)</w:t>
      </w:r>
    </w:p>
    <w:p w14:paraId="2048AAEE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___________________________________</w:t>
      </w:r>
    </w:p>
    <w:p w14:paraId="1ED222B6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8A6712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(обстоятельства обращения: телефонный разговор, личная встреча, _____________________________________________________________________________</w:t>
      </w:r>
    </w:p>
    <w:p w14:paraId="1EA11E45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почта и др.)</w:t>
      </w:r>
    </w:p>
    <w:p w14:paraId="2612F2F1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14:paraId="3FFED208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(информация о наличии договоренностей или об отказе принять предложение)</w:t>
      </w:r>
    </w:p>
    <w:p w14:paraId="2DCC4583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14:paraId="10938CCF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lastRenderedPageBreak/>
        <w:t xml:space="preserve">          (дополнительная информация, которую муниципальный служащий _____________________________________________________________________________</w:t>
      </w:r>
    </w:p>
    <w:p w14:paraId="078D88FD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считает необходимым сообщить) _____________________________________________________________________________</w:t>
      </w:r>
    </w:p>
    <w:p w14:paraId="5BCD16B1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14:paraId="65EC7AC3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(информация о направлении уведомления о факте обращения в целях _____________________________________________________________________________</w:t>
      </w:r>
    </w:p>
    <w:p w14:paraId="3C2E6B59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склонения к совершению коррупционного правонарушения в органы _____________________________________________________________________________</w:t>
      </w:r>
    </w:p>
    <w:p w14:paraId="5BD90D5F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прокуратуры, иные государственные органы)</w:t>
      </w:r>
    </w:p>
    <w:p w14:paraId="30E2DFC3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F050C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                         __________________/______________</w:t>
      </w:r>
    </w:p>
    <w:p w14:paraId="77616297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(дата заполнения уведомления)                                           (подпись)            (расшифровка)</w:t>
      </w:r>
    </w:p>
    <w:p w14:paraId="6E1034C3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50B0E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61FC7" w14:textId="26361321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80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зарегистрировано в Журнале регистрации уведомлений о фактах обращения в целях склонения муниципальных служащих Администрации </w:t>
      </w:r>
      <w:r w:rsidR="00CA70D6">
        <w:rPr>
          <w:rFonts w:ascii="Times New Roman" w:hAnsi="Times New Roman"/>
          <w:sz w:val="24"/>
          <w:szCs w:val="24"/>
        </w:rPr>
        <w:t>Толпаровского сельского поселения</w:t>
      </w:r>
      <w:r w:rsidRPr="00FD2800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коррупционного правонарушения №________ от ___ _______________20__ г.</w:t>
      </w:r>
    </w:p>
    <w:p w14:paraId="653E13B2" w14:textId="77777777"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867DEA" w14:textId="77777777" w:rsidR="00846F31" w:rsidRPr="00FD2800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94336" w14:textId="77777777"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B45A37" w14:textId="77777777"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F5C386" w14:textId="77777777"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5AD9D3" w14:textId="77777777"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634E17" w14:textId="77777777" w:rsidR="00D210A0" w:rsidRDefault="00D210A0"/>
    <w:sectPr w:rsidR="00D2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31"/>
    <w:rsid w:val="003450E3"/>
    <w:rsid w:val="00846F31"/>
    <w:rsid w:val="00CA70D6"/>
    <w:rsid w:val="00D2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B9ED"/>
  <w15:docId w15:val="{2203DD9C-4BB2-4CFA-AE09-99C28BB4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User</cp:lastModifiedBy>
  <cp:revision>4</cp:revision>
  <dcterms:created xsi:type="dcterms:W3CDTF">2021-11-22T10:16:00Z</dcterms:created>
  <dcterms:modified xsi:type="dcterms:W3CDTF">2024-05-30T02:54:00Z</dcterms:modified>
</cp:coreProperties>
</file>