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575"/>
      </w:tblGrid>
      <w:tr w:rsidR="00FE2F8E" w:rsidRPr="005A4E6F" w14:paraId="0B8E3822" w14:textId="77777777" w:rsidTr="005D043F">
        <w:trPr>
          <w:trHeight w:val="17119"/>
        </w:trPr>
        <w:tc>
          <w:tcPr>
            <w:tcW w:w="10224" w:type="dxa"/>
            <w:shd w:val="clear" w:color="auto" w:fill="auto"/>
          </w:tcPr>
          <w:p w14:paraId="019DC7C9" w14:textId="77777777" w:rsidR="00FE2F8E" w:rsidRPr="005A4E6F" w:rsidRDefault="00FE2F8E" w:rsidP="009F64E7">
            <w:pPr>
              <w:pStyle w:val="4"/>
            </w:pPr>
          </w:p>
          <w:p w14:paraId="1D062452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0FAC0E0A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56A35B6D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53F75939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5326C229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10F392A9" w14:textId="5DA61F33" w:rsidR="00FE2F8E" w:rsidRDefault="00FE2F8E" w:rsidP="00362F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</w:t>
            </w:r>
            <w:proofErr w:type="gramEnd"/>
            <w:r w:rsidRPr="00004F18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  <w:p w14:paraId="4907D094" w14:textId="43A15753" w:rsidR="000677ED" w:rsidRPr="00004F18" w:rsidRDefault="000677ED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Четвертого созыва</w:t>
            </w:r>
          </w:p>
          <w:p w14:paraId="309042A7" w14:textId="77777777" w:rsidR="00FE2F8E" w:rsidRPr="00004F18" w:rsidRDefault="00FE2F8E" w:rsidP="000677ED">
            <w:pPr>
              <w:rPr>
                <w:b/>
                <w:color w:val="000000"/>
              </w:rPr>
            </w:pPr>
          </w:p>
          <w:p w14:paraId="2959DD81" w14:textId="77777777"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14:paraId="779379B9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6FB1A291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0CB69854" w14:textId="77777777" w:rsidR="00FE2F8E" w:rsidRPr="00004F18" w:rsidRDefault="00FC2511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B8149B">
              <w:rPr>
                <w:b/>
                <w:color w:val="000000"/>
                <w:sz w:val="20"/>
                <w:szCs w:val="20"/>
              </w:rPr>
              <w:t>03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B8149B">
              <w:rPr>
                <w:b/>
                <w:color w:val="000000"/>
                <w:sz w:val="20"/>
                <w:szCs w:val="20"/>
              </w:rPr>
              <w:t xml:space="preserve"> 2022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>
              <w:rPr>
                <w:b/>
                <w:color w:val="000000"/>
                <w:sz w:val="20"/>
                <w:szCs w:val="20"/>
              </w:rPr>
              <w:t>140</w:t>
            </w:r>
          </w:p>
          <w:p w14:paraId="53FE878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66A27560" w14:textId="77777777" w:rsidR="00FE2F8E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017DBF37" w14:textId="77777777" w:rsidR="001A1396" w:rsidRDefault="001A1396" w:rsidP="00362F36">
            <w:pPr>
              <w:rPr>
                <w:color w:val="000000"/>
              </w:rPr>
            </w:pPr>
          </w:p>
          <w:p w14:paraId="12A7E260" w14:textId="4EB98D43" w:rsidR="001A1396" w:rsidRDefault="001A1396" w:rsidP="000677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 xml:space="preserve">О </w:t>
            </w:r>
            <w:r>
              <w:rPr>
                <w:b/>
                <w:color w:val="000000"/>
                <w:sz w:val="20"/>
                <w:szCs w:val="20"/>
              </w:rPr>
              <w:t xml:space="preserve"> внесении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изменений в Решение</w:t>
            </w:r>
            <w:r w:rsidR="000677E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149B">
              <w:rPr>
                <w:b/>
                <w:color w:val="000000"/>
                <w:sz w:val="20"/>
                <w:szCs w:val="20"/>
              </w:rPr>
              <w:t>№136   от 28.12.2021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 бюджете</w:t>
            </w:r>
          </w:p>
          <w:p w14:paraId="2FF971B2" w14:textId="56AC4EE7" w:rsidR="001A1396" w:rsidRDefault="001A1396" w:rsidP="000677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  <w:r w:rsidR="000677E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0F8B7ED3" w14:textId="77777777" w:rsidR="00B8149B" w:rsidRDefault="00B8149B" w:rsidP="000677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44A67056" w14:textId="7B3F252A" w:rsidR="001A1396" w:rsidRPr="00004F18" w:rsidRDefault="00B8149B" w:rsidP="000677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2022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 и на плановый</w:t>
            </w:r>
            <w:r w:rsidR="000677E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период 2023 и 2024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40306D3B" w14:textId="77777777"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14:paraId="1CDB500B" w14:textId="77777777" w:rsidR="001A1396" w:rsidRDefault="001A1396" w:rsidP="001A139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и рассмотрев предложения о внесении изменений в  реш</w:t>
            </w:r>
            <w:r w:rsidR="00B8149B">
              <w:rPr>
                <w:color w:val="000000"/>
                <w:sz w:val="20"/>
                <w:szCs w:val="20"/>
              </w:rPr>
              <w:t>ение № 136 от 28.12.2021</w:t>
            </w:r>
            <w:r>
              <w:rPr>
                <w:color w:val="000000"/>
                <w:sz w:val="20"/>
                <w:szCs w:val="20"/>
              </w:rPr>
              <w:t xml:space="preserve"> « О  </w:t>
            </w:r>
            <w:r w:rsidRPr="00004F18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B814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49B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8149B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B8149B">
              <w:rPr>
                <w:color w:val="000000"/>
                <w:sz w:val="20"/>
                <w:szCs w:val="20"/>
              </w:rPr>
              <w:t xml:space="preserve"> и на плановый период 2023 и 2024</w:t>
            </w:r>
            <w:r>
              <w:rPr>
                <w:color w:val="000000"/>
                <w:sz w:val="20"/>
                <w:szCs w:val="20"/>
              </w:rPr>
              <w:t xml:space="preserve"> годов»</w:t>
            </w:r>
            <w:r w:rsidRPr="00004F1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представленный  Администрацией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</w:t>
            </w:r>
            <w:r>
              <w:rPr>
                <w:color w:val="000000"/>
                <w:sz w:val="20"/>
                <w:szCs w:val="20"/>
              </w:rPr>
              <w:t>лпаровско</w:t>
            </w:r>
            <w:r w:rsidR="00800D85">
              <w:rPr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249A8725" w14:textId="77777777"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14:paraId="573F656A" w14:textId="77777777"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36227E95" w14:textId="77777777"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</w:p>
          <w:p w14:paraId="645EE342" w14:textId="77777777" w:rsidR="001A1396" w:rsidRPr="00E00D35" w:rsidRDefault="001A1396" w:rsidP="001A1396">
            <w:pPr>
              <w:rPr>
                <w:color w:val="000000"/>
                <w:sz w:val="20"/>
                <w:szCs w:val="20"/>
              </w:rPr>
            </w:pPr>
            <w:r w:rsidRPr="00E00D35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0D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Пункт 1статьи</w:t>
            </w:r>
            <w:r w:rsidR="00FC2511">
              <w:rPr>
                <w:color w:val="000000"/>
                <w:sz w:val="20"/>
                <w:szCs w:val="20"/>
              </w:rPr>
              <w:t xml:space="preserve"> 1 решения № 136 от 28.12.2021</w:t>
            </w:r>
            <w:r w:rsidRPr="00E00D35">
              <w:rPr>
                <w:color w:val="000000"/>
                <w:sz w:val="20"/>
                <w:szCs w:val="20"/>
              </w:rPr>
              <w:t xml:space="preserve"> года изложить в следующей редакции:</w:t>
            </w:r>
          </w:p>
          <w:p w14:paraId="27413F9B" w14:textId="77777777" w:rsidR="001A1396" w:rsidRPr="00004F18" w:rsidRDefault="001A1396" w:rsidP="001A139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Утвердить  основные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FC2511">
              <w:rPr>
                <w:color w:val="000000"/>
                <w:sz w:val="20"/>
                <w:szCs w:val="20"/>
              </w:rPr>
              <w:t>кое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сельское поселения </w:t>
            </w:r>
            <w:proofErr w:type="spellStart"/>
            <w:r w:rsidR="00FC2511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0D31F4FA" w14:textId="77777777"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FC2511">
              <w:rPr>
                <w:color w:val="000000"/>
                <w:sz w:val="20"/>
                <w:szCs w:val="20"/>
              </w:rPr>
              <w:t>31191942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color w:val="000000"/>
                <w:sz w:val="20"/>
                <w:szCs w:val="20"/>
              </w:rPr>
              <w:t>рубля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в том числе налоговые и нена</w:t>
            </w:r>
            <w:r w:rsidR="00FC2511">
              <w:rPr>
                <w:color w:val="000000"/>
                <w:sz w:val="20"/>
                <w:szCs w:val="20"/>
              </w:rPr>
              <w:t xml:space="preserve">логовые доходы в сумме </w:t>
            </w:r>
            <w:proofErr w:type="gramStart"/>
            <w:r w:rsidR="00FC2511">
              <w:rPr>
                <w:color w:val="000000"/>
                <w:sz w:val="20"/>
                <w:szCs w:val="20"/>
              </w:rPr>
              <w:t>2021000  рублей</w:t>
            </w:r>
            <w:proofErr w:type="gramEnd"/>
            <w:r w:rsidR="00FC2511">
              <w:rPr>
                <w:color w:val="000000"/>
                <w:sz w:val="20"/>
                <w:szCs w:val="20"/>
              </w:rPr>
              <w:t xml:space="preserve">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795618">
              <w:rPr>
                <w:color w:val="000000"/>
                <w:sz w:val="20"/>
                <w:szCs w:val="20"/>
              </w:rPr>
              <w:t>29170942 рубля</w:t>
            </w:r>
            <w:r w:rsidRPr="00E46979">
              <w:rPr>
                <w:color w:val="000000"/>
                <w:sz w:val="20"/>
                <w:szCs w:val="20"/>
              </w:rPr>
              <w:t>;</w:t>
            </w:r>
          </w:p>
          <w:p w14:paraId="508FE23A" w14:textId="77777777"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795618">
              <w:rPr>
                <w:color w:val="000000"/>
                <w:sz w:val="20"/>
                <w:szCs w:val="20"/>
              </w:rPr>
              <w:t>ета поселения в сумме 32037576 рублей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3AE6A8E2" w14:textId="77777777" w:rsidR="001A1396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 д</w:t>
            </w:r>
            <w:r w:rsidR="00795618">
              <w:rPr>
                <w:color w:val="000000"/>
                <w:sz w:val="20"/>
                <w:szCs w:val="20"/>
              </w:rPr>
              <w:t>ефицит бюджета в сумме 845634 рубля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3DE9A976" w14:textId="77777777" w:rsidR="001A1396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A1396" w:rsidRPr="00E00D35">
              <w:rPr>
                <w:color w:val="000000"/>
                <w:sz w:val="20"/>
                <w:szCs w:val="20"/>
              </w:rPr>
              <w:t>.</w:t>
            </w:r>
            <w:r w:rsidR="001A1396">
              <w:rPr>
                <w:color w:val="000000"/>
                <w:sz w:val="20"/>
                <w:szCs w:val="20"/>
              </w:rPr>
              <w:t xml:space="preserve"> Приложения к решению Совета </w:t>
            </w:r>
            <w:proofErr w:type="spellStart"/>
            <w:r w:rsidR="001A1396">
              <w:rPr>
                <w:color w:val="000000"/>
                <w:sz w:val="20"/>
                <w:szCs w:val="20"/>
              </w:rPr>
              <w:t>Толпаро</w:t>
            </w:r>
            <w:r>
              <w:rPr>
                <w:color w:val="000000"/>
                <w:sz w:val="20"/>
                <w:szCs w:val="20"/>
              </w:rPr>
              <w:t>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от 28.12.2021 г № 136</w:t>
            </w:r>
            <w:r w:rsidR="001A1396">
              <w:rPr>
                <w:color w:val="000000"/>
                <w:sz w:val="20"/>
                <w:szCs w:val="20"/>
              </w:rPr>
              <w:t xml:space="preserve"> « О  </w:t>
            </w:r>
            <w:r w:rsidR="001A1396" w:rsidRPr="00004F18">
              <w:rPr>
                <w:color w:val="000000"/>
                <w:sz w:val="20"/>
                <w:szCs w:val="20"/>
              </w:rPr>
              <w:t>бюджет</w:t>
            </w:r>
            <w:r w:rsidR="001A1396">
              <w:rPr>
                <w:color w:val="000000"/>
                <w:sz w:val="20"/>
                <w:szCs w:val="20"/>
              </w:rPr>
              <w:t>е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1A1396"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1A1396"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Томской области  на 2022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плановый период 2023 и 2024 годов» № 5,6,7,8,9,10</w:t>
            </w:r>
            <w:r w:rsidR="001A1396">
              <w:rPr>
                <w:color w:val="000000"/>
                <w:sz w:val="20"/>
                <w:szCs w:val="20"/>
              </w:rPr>
              <w:t xml:space="preserve"> изложить в новой редакции согл</w:t>
            </w:r>
            <w:r>
              <w:rPr>
                <w:color w:val="000000"/>
                <w:sz w:val="20"/>
                <w:szCs w:val="20"/>
              </w:rPr>
              <w:t>асно приложениям № 1,2,3,4,5,6</w:t>
            </w:r>
            <w:r w:rsidR="001A1396"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14:paraId="4816F905" w14:textId="77777777" w:rsidR="001A1396" w:rsidRPr="00E00D35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Интернет.</w:t>
            </w:r>
          </w:p>
          <w:p w14:paraId="345C16E6" w14:textId="77777777" w:rsidR="001A1396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4BE7467A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028796C2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6AF3B30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B7E6873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B79BD40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785DFFF0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49308329" w14:textId="77777777" w:rsidR="00795618" w:rsidRPr="00004F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6524A82A" w14:textId="77777777" w:rsidR="001A1396" w:rsidRDefault="001A1396" w:rsidP="001A139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14:paraId="4A543F27" w14:textId="1F9FDBC7" w:rsidR="001A1396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</w:t>
            </w:r>
            <w:r w:rsidR="000677ED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Романов</w:t>
            </w:r>
          </w:p>
          <w:p w14:paraId="1D07AA97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A281A27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F8025F4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23CEF08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6AB0D9A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B35A4FD" w14:textId="245F0F13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DD21F4C" w14:textId="310786D2" w:rsidR="000677ED" w:rsidRDefault="000677ED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8CBE276" w14:textId="10BB76E0" w:rsidR="000677ED" w:rsidRDefault="000677ED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2CC3716" w14:textId="77777777" w:rsidR="000677ED" w:rsidRDefault="000677ED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A1BFDC1" w14:textId="77777777" w:rsidR="000677ED" w:rsidRDefault="000677ED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40741CC" w14:textId="77777777" w:rsidR="003E2653" w:rsidRDefault="003E2653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573F850" w14:textId="77777777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D0A00AA" w14:textId="77777777" w:rsidR="00795618" w:rsidRPr="00004F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3C826F0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08AB355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</w:t>
            </w:r>
          </w:p>
          <w:p w14:paraId="240E9E2B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5FD6ACBD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49ADB5B0" w14:textId="77777777" w:rsidR="00B8149B" w:rsidRPr="005A4E6F" w:rsidRDefault="00795618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140</w:t>
            </w:r>
            <w:r w:rsidR="00B8149B">
              <w:rPr>
                <w:sz w:val="20"/>
                <w:szCs w:val="20"/>
              </w:rPr>
              <w:t xml:space="preserve"> от 25.03.2022</w:t>
            </w:r>
          </w:p>
          <w:p w14:paraId="281FF16A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C7D2621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5</w:t>
            </w:r>
          </w:p>
          <w:p w14:paraId="182CA9CA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47A7025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82CF309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F7497EF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8149B">
              <w:rPr>
                <w:color w:val="000000"/>
                <w:sz w:val="18"/>
                <w:szCs w:val="18"/>
              </w:rPr>
              <w:t xml:space="preserve">  136</w:t>
            </w:r>
          </w:p>
          <w:p w14:paraId="56F5625F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ECBB958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8922EDA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B1C186A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района Томской области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FE195B1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C387273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14:paraId="1C8BAD1A" w14:textId="77777777" w:rsidR="005D043F" w:rsidRPr="00004F18" w:rsidRDefault="005D043F" w:rsidP="005D043F">
            <w:pPr>
              <w:rPr>
                <w:color w:val="000000"/>
                <w:sz w:val="18"/>
                <w:szCs w:val="18"/>
              </w:rPr>
            </w:pPr>
          </w:p>
          <w:p w14:paraId="357C73B8" w14:textId="77777777" w:rsidR="005D043F" w:rsidRPr="00004F18" w:rsidRDefault="005D043F" w:rsidP="005D043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70394E" w14:textId="77777777"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3B3E6F">
              <w:rPr>
                <w:b/>
                <w:color w:val="000000"/>
                <w:sz w:val="20"/>
                <w:szCs w:val="20"/>
              </w:rPr>
              <w:t>лан</w:t>
            </w:r>
          </w:p>
          <w:p w14:paraId="2653288C" w14:textId="77777777" w:rsidR="005D043F" w:rsidRPr="002A5805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доходов  бюджета муниципального образования  </w:t>
            </w:r>
            <w:proofErr w:type="spellStart"/>
            <w:r w:rsidRPr="003B3E6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B3E6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 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 на</w:t>
            </w:r>
            <w:r>
              <w:rPr>
                <w:b/>
                <w:color w:val="000000"/>
                <w:sz w:val="20"/>
                <w:szCs w:val="20"/>
              </w:rPr>
              <w:t xml:space="preserve"> 2022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год                                                                                 </w:t>
            </w:r>
          </w:p>
          <w:p w14:paraId="5F475A14" w14:textId="77777777"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Pr="003B3E6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1"/>
              <w:gridCol w:w="6520"/>
              <w:gridCol w:w="1418"/>
            </w:tblGrid>
            <w:tr w:rsidR="005D043F" w:rsidRPr="00004F18" w14:paraId="6449BE2B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78C3A" w14:textId="77777777"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B7A8A" w14:textId="77777777"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E870" w14:textId="77777777" w:rsidR="005D043F" w:rsidRPr="00A155B7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155B7">
                    <w:rPr>
                      <w:b/>
                      <w:color w:val="000000"/>
                      <w:sz w:val="20"/>
                      <w:szCs w:val="20"/>
                    </w:rPr>
                    <w:t>План  на 2022 год</w:t>
                  </w:r>
                </w:p>
              </w:tc>
            </w:tr>
            <w:tr w:rsidR="005D043F" w:rsidRPr="00004F18" w14:paraId="2679ED57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15B46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77C99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Доходы налоговые и неналоговые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3D047" w14:textId="77777777" w:rsidR="005D043F" w:rsidRPr="00A155B7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</w:t>
                  </w:r>
                  <w:r w:rsidRPr="00A155B7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5D043F" w:rsidRPr="00004F18" w14:paraId="31EB05EB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2E944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9431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085F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833000,00</w:t>
                  </w:r>
                </w:p>
              </w:tc>
            </w:tr>
            <w:tr w:rsidR="005D043F" w:rsidRPr="00004F18" w14:paraId="73392471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EE74F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7A80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соответствии  со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статьями 227, 227</w:t>
                  </w:r>
                  <w:r w:rsidRPr="00004F18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427D7" w14:textId="77777777" w:rsidR="005D043F" w:rsidRPr="00D670B6" w:rsidRDefault="00C94EC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832945,00</w:t>
                  </w:r>
                </w:p>
              </w:tc>
            </w:tr>
            <w:tr w:rsidR="00C94ECD" w:rsidRPr="00004F18" w14:paraId="77AA9E5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EBDF" w14:textId="77777777" w:rsidR="00C94ECD" w:rsidRPr="00C94ECD" w:rsidRDefault="00C94ECD">
                  <w:pPr>
                    <w:rPr>
                      <w:sz w:val="20"/>
                      <w:szCs w:val="20"/>
                    </w:rPr>
                  </w:pPr>
                  <w:r w:rsidRPr="00C94ECD">
                    <w:rPr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CEB5" w14:textId="77777777" w:rsidR="00C94ECD" w:rsidRDefault="00C94ECD">
                  <w:r w:rsidRPr="001D1A98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      </w:r>
                  <w:proofErr w:type="gramStart"/>
                  <w:r w:rsidRPr="001D1A98">
                    <w:rPr>
                      <w:color w:val="000000"/>
                      <w:sz w:val="20"/>
                      <w:szCs w:val="20"/>
                    </w:rPr>
                    <w:t>соответствии  со</w:t>
                  </w:r>
                  <w:proofErr w:type="gramEnd"/>
                  <w:r w:rsidRPr="001D1A98">
                    <w:rPr>
                      <w:color w:val="000000"/>
                      <w:sz w:val="20"/>
                      <w:szCs w:val="20"/>
                    </w:rPr>
                    <w:t xml:space="preserve"> статьями 227, 227</w:t>
                  </w:r>
                  <w:r w:rsidRPr="001D1A98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1D1A98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6E9F8" w14:textId="77777777" w:rsidR="00C94ECD" w:rsidRPr="00C94ECD" w:rsidRDefault="00C94ECD" w:rsidP="00C94ECD">
                  <w:pPr>
                    <w:jc w:val="right"/>
                    <w:rPr>
                      <w:sz w:val="20"/>
                      <w:szCs w:val="20"/>
                    </w:rPr>
                  </w:pPr>
                  <w:r w:rsidRPr="00C94ECD">
                    <w:rPr>
                      <w:sz w:val="20"/>
                      <w:szCs w:val="20"/>
                    </w:rPr>
                    <w:t>55,00</w:t>
                  </w:r>
                </w:p>
              </w:tc>
            </w:tr>
            <w:tr w:rsidR="005D043F" w:rsidRPr="00004F18" w14:paraId="41B02DAE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5CBB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1 03 00000 00 0000 000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5105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F38D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5D043F" w:rsidRPr="00004F18" w14:paraId="6AE9D964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54AA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1 03  02231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DB92C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CEC4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170000,00</w:t>
                  </w:r>
                </w:p>
              </w:tc>
            </w:tr>
            <w:tr w:rsidR="005D043F" w:rsidRPr="00004F18" w14:paraId="570A7B42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C744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1 03  02241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A51F3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бюджетами  субъектов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8D5F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5D043F" w:rsidRPr="00004F18" w14:paraId="0D659B9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775A8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1 03  02251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9057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автомобильный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бензин ,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31912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236000,00</w:t>
                  </w:r>
                </w:p>
              </w:tc>
            </w:tr>
            <w:tr w:rsidR="005D043F" w:rsidRPr="00004F18" w14:paraId="6A7A4E79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81DF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1 03  02261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0575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прямогонный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бензин ,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C0AE3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-27000,00</w:t>
                  </w:r>
                </w:p>
              </w:tc>
            </w:tr>
            <w:tr w:rsidR="005D043F" w:rsidRPr="00FB2D70" w14:paraId="20E6FBFF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17802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5CED4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C5648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82000,00</w:t>
                  </w:r>
                </w:p>
              </w:tc>
            </w:tr>
            <w:tr w:rsidR="005D043F" w:rsidRPr="00004F18" w14:paraId="0BBCF65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E3895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D88E4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967B8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82000,00</w:t>
                  </w:r>
                </w:p>
              </w:tc>
            </w:tr>
            <w:tr w:rsidR="005D043F" w:rsidRPr="00004F18" w14:paraId="7CA5A34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2D159" w14:textId="77777777" w:rsidR="005D043F" w:rsidRPr="00004F18" w:rsidRDefault="005D043F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1 06 06000 00 0000 000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6458E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74D19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5D043F" w:rsidRPr="00004F18" w14:paraId="330945A1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6BE66" w14:textId="77777777" w:rsidR="005D043F" w:rsidRPr="00004F18" w:rsidRDefault="005D043F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351F4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Земельный налог с физических лиц,  обладающих земельным участком,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BE411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5D043F" w:rsidRPr="00004F18" w14:paraId="2DAF4E91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1093C" w14:textId="77777777" w:rsidR="005D043F" w:rsidRPr="00004F18" w:rsidRDefault="005D043F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EACF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BE0E3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5D043F" w:rsidRPr="00004F18" w14:paraId="4D8E1D73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CBF2" w14:textId="77777777" w:rsidR="005D043F" w:rsidRPr="00004F18" w:rsidRDefault="005D043F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DD065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5F1F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5D043F" w:rsidRPr="00CC0D77" w14:paraId="47AF8D9C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CA1E9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5F61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Доходы от использования </w:t>
                  </w: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имущества ,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находящегося в 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F01D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709000,00</w:t>
                  </w:r>
                </w:p>
              </w:tc>
            </w:tr>
            <w:tr w:rsidR="005D043F" w:rsidRPr="00004F18" w14:paraId="239DAB0F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863ED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E5529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государственной или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5EC79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5D043F" w:rsidRPr="00922225" w14:paraId="41BE4B63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834C4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D26A3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Доходы от сдачи в аренду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имущества ,составляющего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казну поселений(за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F031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5D043F" w:rsidRPr="00004F18" w14:paraId="1BF12500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E8A9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1 11 09040 00 0000 120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0711D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03795" w14:textId="77777777" w:rsidR="005D043F" w:rsidRPr="00D670B6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5D043F" w:rsidRPr="00004F18" w14:paraId="7365F29B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2AA0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1 11 09045 10 0000 120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0E363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( за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DB2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5D043F" w:rsidRPr="00004F18" w14:paraId="2B223F68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928B5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8018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Безвозмездные  перечисления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DF87B" w14:textId="77777777" w:rsidR="005D043F" w:rsidRPr="00D670B6" w:rsidRDefault="00465FDC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29170942,00</w:t>
                  </w:r>
                </w:p>
              </w:tc>
            </w:tr>
            <w:tr w:rsidR="005D043F" w:rsidRPr="00004F18" w14:paraId="1E472D01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73F83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2 02 15001 10 0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C7069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Дотации бюджетам поселений на выравнивание 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15499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6473200,00</w:t>
                  </w:r>
                </w:p>
              </w:tc>
            </w:tr>
            <w:tr w:rsidR="005D043F" w:rsidRPr="00004F18" w14:paraId="484BC60F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6346A" w14:textId="77777777" w:rsidR="005D043F" w:rsidRPr="00004F18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2 02 35118 10 0</w:t>
                  </w: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59110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Субвенция  бюджетам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E263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5D043F" w:rsidRPr="00922225" w14:paraId="49BBE16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FBFA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2 02 49999 10 0</w:t>
                  </w: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46716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Прочие  межбюджетные трансферты, передаваемые бюджетам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3727C" w14:textId="77777777" w:rsidR="005D043F" w:rsidRPr="00D670B6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94ECD">
                    <w:rPr>
                      <w:color w:val="000000"/>
                      <w:sz w:val="20"/>
                      <w:szCs w:val="20"/>
                    </w:rPr>
                    <w:t>25</w:t>
                  </w:r>
                  <w:r w:rsidR="00465FDC">
                    <w:rPr>
                      <w:color w:val="000000"/>
                      <w:sz w:val="20"/>
                      <w:szCs w:val="20"/>
                    </w:rPr>
                    <w:t>18842,00</w:t>
                  </w:r>
                </w:p>
              </w:tc>
            </w:tr>
            <w:tr w:rsidR="005D043F" w:rsidRPr="00CC0D77" w14:paraId="30739D17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3FF65" w14:textId="77777777" w:rsidR="005D043F" w:rsidRPr="00004F18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95A4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E8726" w14:textId="77777777" w:rsidR="005D043F" w:rsidRPr="00D670B6" w:rsidRDefault="00C94EC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</w:t>
                  </w:r>
                  <w:r w:rsidR="00465FDC">
                    <w:rPr>
                      <w:b/>
                      <w:color w:val="000000"/>
                      <w:sz w:val="20"/>
                      <w:szCs w:val="20"/>
                    </w:rPr>
                    <w:t>191942,00</w:t>
                  </w:r>
                </w:p>
              </w:tc>
            </w:tr>
          </w:tbl>
          <w:p w14:paraId="5E5E3E7D" w14:textId="77777777"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14:paraId="60903805" w14:textId="77777777"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14:paraId="17C20643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9770824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68011B7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A345BA4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5AC8B53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769ECCE" w14:textId="77777777" w:rsidR="001A1396" w:rsidRDefault="001A1396" w:rsidP="00362F36">
            <w:pPr>
              <w:rPr>
                <w:color w:val="000000"/>
              </w:rPr>
            </w:pPr>
          </w:p>
          <w:p w14:paraId="35AE8C34" w14:textId="77777777" w:rsidR="001A1396" w:rsidRPr="00004F18" w:rsidRDefault="001A1396" w:rsidP="00362F36">
            <w:pPr>
              <w:rPr>
                <w:color w:val="000000"/>
              </w:rPr>
            </w:pPr>
          </w:p>
          <w:p w14:paraId="044579FD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865A33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E34748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D67A51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50AD3A62" w14:textId="77777777" w:rsidTr="00362F36">
              <w:tc>
                <w:tcPr>
                  <w:tcW w:w="10008" w:type="dxa"/>
                </w:tcPr>
                <w:p w14:paraId="3C34CD1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0A59693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6A0C22B3" w14:textId="77777777" w:rsidR="00465FDC" w:rsidRDefault="00FE2F8E" w:rsidP="00465FDC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  </w:t>
      </w:r>
      <w:r w:rsidR="00465FDC">
        <w:rPr>
          <w:sz w:val="20"/>
          <w:szCs w:val="20"/>
        </w:rPr>
        <w:t>Приложение № 2</w:t>
      </w:r>
    </w:p>
    <w:p w14:paraId="6E9C2FA0" w14:textId="77777777" w:rsidR="00465FDC" w:rsidRDefault="00465FDC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78DBFDF7" w14:textId="77777777" w:rsidR="00465FDC" w:rsidRDefault="00465FDC" w:rsidP="00465FD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2AAADBDA" w14:textId="77777777" w:rsidR="00465FDC" w:rsidRDefault="00795618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140</w:t>
      </w:r>
      <w:r w:rsidR="00465FDC">
        <w:rPr>
          <w:sz w:val="20"/>
          <w:szCs w:val="20"/>
        </w:rPr>
        <w:t xml:space="preserve"> от 25.03.2022</w:t>
      </w:r>
    </w:p>
    <w:p w14:paraId="77C0FC0E" w14:textId="77777777" w:rsidR="00FE2F8E" w:rsidRPr="00004F18" w:rsidRDefault="00FE2F8E" w:rsidP="00465FDC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Приложение № 6</w:t>
      </w:r>
    </w:p>
    <w:p w14:paraId="4192985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2FEA901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4A626A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524E6C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D3A42">
        <w:rPr>
          <w:color w:val="000000"/>
          <w:sz w:val="18"/>
          <w:szCs w:val="18"/>
        </w:rPr>
        <w:t>28.12</w:t>
      </w:r>
      <w:r w:rsidR="00466FA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№</w:t>
      </w:r>
      <w:r w:rsidR="00B318EB">
        <w:rPr>
          <w:color w:val="000000"/>
          <w:sz w:val="18"/>
          <w:szCs w:val="18"/>
        </w:rPr>
        <w:t xml:space="preserve">  136</w:t>
      </w:r>
    </w:p>
    <w:p w14:paraId="73B51BA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5F3CA7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4A9F7A3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378E16F6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66FA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113A0D3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90DA71A" w14:textId="77777777"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2BD0723A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76BAF67B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680C8C98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BD99" w14:textId="77777777" w:rsidR="00FE2F8E" w:rsidRPr="008E3312" w:rsidRDefault="00FE2F8E" w:rsidP="008E3312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</w:tr>
      <w:tr w:rsidR="00FE2F8E" w:rsidRPr="005A4E6F" w14:paraId="36C02DD1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A805B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A9AF46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15A003D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75C17581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A752F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3FC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6B7A53A5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43163520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19C5C95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53C971E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7223BBAD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5FE3D95A" w14:textId="77777777"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2EFDA7C7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4600E7E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2BCCD27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6BB2373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3F17F3E9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41A52E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0EC8C45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DCDE6B1" w14:textId="77777777" w:rsidR="00FE2F8E" w:rsidRPr="003F2A59" w:rsidRDefault="00B318EB" w:rsidP="008E33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5997925,27</w:t>
                  </w:r>
                </w:p>
              </w:tc>
            </w:tr>
            <w:tr w:rsidR="00FE2F8E" w:rsidRPr="005A4E6F" w14:paraId="788EFD7F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4F502C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678F4B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95121EB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14:paraId="35C17164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09FFC2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49855B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31DB54F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B318EB">
                    <w:rPr>
                      <w:sz w:val="20"/>
                      <w:szCs w:val="20"/>
                    </w:rPr>
                    <w:t>92</w:t>
                  </w:r>
                  <w:r w:rsidR="008E3312">
                    <w:rPr>
                      <w:sz w:val="20"/>
                      <w:szCs w:val="20"/>
                    </w:rPr>
                    <w:t>6875,27</w:t>
                  </w:r>
                </w:p>
              </w:tc>
            </w:tr>
            <w:tr w:rsidR="00AB057C" w:rsidRPr="005A4E6F" w14:paraId="30EED7A0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927CD10" w14:textId="77777777"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6F2C071" w14:textId="77777777"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9CDA2E5" w14:textId="77777777" w:rsidR="00AB057C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106000,00</w:t>
                  </w:r>
                </w:p>
              </w:tc>
            </w:tr>
            <w:tr w:rsidR="00FE2F8E" w:rsidRPr="005A4E6F" w14:paraId="72BFD09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5D2E3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67FBE6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DB8B9E1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B1576E" w14:paraId="6C7BB4F8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3B31C1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94A286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CFDB7A9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11205</w:t>
                  </w:r>
                  <w:r w:rsidR="000D770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1E47D06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60DA817B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39A64166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A27A73E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14:paraId="6C4ECBC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441332A6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F8AD05D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B685341" w14:textId="77777777" w:rsidR="00FE2F8E" w:rsidRPr="00B53CDB" w:rsidRDefault="000D770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14:paraId="3126F12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5ECE2D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BC83A7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B76A1B9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7552A077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DFF2350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FFA9757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B8CD84B" w14:textId="77777777" w:rsidR="00FE2F8E" w:rsidRPr="003F2A59" w:rsidRDefault="000D770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7C5FDAE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DE2F2A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68419E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4E3A5E4" w14:textId="77777777" w:rsidR="00FE2F8E" w:rsidRPr="003F2A59" w:rsidRDefault="008E331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1156000,00</w:t>
                  </w:r>
                </w:p>
              </w:tc>
            </w:tr>
            <w:tr w:rsidR="00FE2F8E" w:rsidRPr="005A4E6F" w14:paraId="095DBF77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45E40F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EEF043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282A76D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706000,00</w:t>
                  </w:r>
                </w:p>
              </w:tc>
            </w:tr>
            <w:tr w:rsidR="008E3312" w:rsidRPr="00B1576E" w14:paraId="3CAAB72B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C86FAEA" w14:textId="77777777" w:rsidR="008E3312" w:rsidRPr="008E3312" w:rsidRDefault="008E3312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154D62D" w14:textId="77777777" w:rsidR="008E3312" w:rsidRPr="008E3312" w:rsidRDefault="008E3312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EA936DD" w14:textId="77777777" w:rsidR="008E3312" w:rsidRPr="008E3312" w:rsidRDefault="008E331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450000,00</w:t>
                  </w:r>
                </w:p>
              </w:tc>
            </w:tr>
            <w:tr w:rsidR="00FE2F8E" w:rsidRPr="00B1576E" w14:paraId="0918804C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C41C243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1C675C9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5A153CC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8E3312">
                    <w:rPr>
                      <w:b/>
                      <w:bCs/>
                      <w:sz w:val="20"/>
                      <w:szCs w:val="20"/>
                    </w:rPr>
                    <w:t>2355773,65</w:t>
                  </w:r>
                </w:p>
              </w:tc>
            </w:tr>
            <w:tr w:rsidR="00FE2F8E" w:rsidRPr="005A4E6F" w14:paraId="1276BF7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BFE9D2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1DFCE3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1F5EC4B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0D770F">
                    <w:rPr>
                      <w:sz w:val="20"/>
                      <w:szCs w:val="20"/>
                    </w:rPr>
                    <w:t>73000,00</w:t>
                  </w:r>
                </w:p>
              </w:tc>
            </w:tr>
            <w:tr w:rsidR="00FE2F8E" w:rsidRPr="005A4E6F" w14:paraId="376AF2DA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09BA68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E5127C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A7075FB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20579073,65</w:t>
                  </w:r>
                </w:p>
              </w:tc>
            </w:tr>
            <w:tr w:rsidR="00FE2F8E" w:rsidRPr="005A4E6F" w14:paraId="32D9292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CF378C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36D2D2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E6925B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603700,00</w:t>
                  </w:r>
                </w:p>
              </w:tc>
            </w:tr>
            <w:tr w:rsidR="00B318EB" w:rsidRPr="005A4E6F" w14:paraId="6CA1E038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00BF204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550562C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606C435" w14:textId="77777777" w:rsidR="00B318EB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14:paraId="5EEA710C" w14:textId="77777777" w:rsidTr="002D3BFF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923C2AD" w14:textId="77777777" w:rsidR="00B318EB" w:rsidRPr="00B318EB" w:rsidRDefault="00B318EB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BF023EB" w14:textId="77777777" w:rsidR="00B318EB" w:rsidRPr="005A4E6F" w:rsidRDefault="00B318EB" w:rsidP="002D3BF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69EA346" w14:textId="77777777" w:rsidR="00B318EB" w:rsidRPr="00B318EB" w:rsidRDefault="00B318E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14:paraId="47281E1F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2FFB12C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63CE0B2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884BBDE" w14:textId="77777777"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1390251,08</w:t>
                  </w:r>
                </w:p>
              </w:tc>
            </w:tr>
            <w:tr w:rsidR="00B318EB" w:rsidRPr="005A4E6F" w14:paraId="3B0F60AB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918695F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88F40BE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AB3B40E" w14:textId="77777777" w:rsidR="00B318EB" w:rsidRPr="003F2A59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1390251,08</w:t>
                  </w:r>
                </w:p>
              </w:tc>
            </w:tr>
            <w:tr w:rsidR="00B318EB" w:rsidRPr="005A4E6F" w14:paraId="6DA0FF27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7FC42F5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3A18BBF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77AD096" w14:textId="77777777"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721226,98</w:t>
                  </w:r>
                </w:p>
              </w:tc>
            </w:tr>
            <w:tr w:rsidR="00B318EB" w:rsidRPr="005A4E6F" w14:paraId="4E9A1958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4697440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lastRenderedPageBreak/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C9DA978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77B41D9" w14:textId="77777777" w:rsidR="00B318EB" w:rsidRPr="003F2A59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208642,00</w:t>
                  </w:r>
                </w:p>
              </w:tc>
            </w:tr>
            <w:tr w:rsidR="00B318EB" w:rsidRPr="005A4E6F" w14:paraId="6FE67084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8CB1406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1CBCF7E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2E40026" w14:textId="77777777" w:rsidR="00B318EB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512584,98</w:t>
                  </w:r>
                </w:p>
              </w:tc>
            </w:tr>
            <w:tr w:rsidR="00B318EB" w:rsidRPr="005A4E6F" w14:paraId="1D6E07B4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677796D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07A4601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DDC747F" w14:textId="77777777"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32037576,98</w:t>
                  </w:r>
                </w:p>
              </w:tc>
            </w:tr>
          </w:tbl>
          <w:p w14:paraId="212A3685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4EE7DE25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lastRenderedPageBreak/>
        <w:br w:type="page"/>
      </w:r>
    </w:p>
    <w:p w14:paraId="30421F5D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3</w:t>
      </w:r>
    </w:p>
    <w:p w14:paraId="73B9F82A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14:paraId="40726B1A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083AA6D" w14:textId="77777777" w:rsidR="00FE2F8E" w:rsidRPr="005A4E6F" w:rsidRDefault="00465FDC" w:rsidP="00465FDC">
      <w:pPr>
        <w:tabs>
          <w:tab w:val="left" w:pos="87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318EB">
        <w:rPr>
          <w:sz w:val="20"/>
          <w:szCs w:val="20"/>
        </w:rPr>
        <w:t xml:space="preserve">                 поселения № 140</w:t>
      </w:r>
      <w:r>
        <w:rPr>
          <w:sz w:val="20"/>
          <w:szCs w:val="20"/>
        </w:rPr>
        <w:t xml:space="preserve"> от 25.03.2022</w:t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3577CDBF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DD33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370DBB7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4DE275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997FD4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6DCBAB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6D3A42">
              <w:rPr>
                <w:color w:val="000000"/>
                <w:sz w:val="18"/>
                <w:szCs w:val="18"/>
              </w:rPr>
              <w:t>28.12</w:t>
            </w:r>
            <w:r w:rsidR="0074756E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</w:t>
            </w:r>
            <w:r w:rsidR="00B318EB">
              <w:rPr>
                <w:color w:val="000000"/>
                <w:sz w:val="18"/>
                <w:szCs w:val="18"/>
              </w:rPr>
              <w:t>6</w:t>
            </w:r>
          </w:p>
          <w:p w14:paraId="6CF3557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E23B54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AEDBA29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D0B832D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5DB40560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5E3F1E4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6793A92" w14:textId="77777777"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63C8D664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AD5B4FD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38D0EA5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01CF140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1600E6D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5D162DD5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14:paraId="36E9341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2B8081B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7BFD3320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0FF75562" w14:textId="77777777" w:rsidTr="00362F36">
        <w:tc>
          <w:tcPr>
            <w:tcW w:w="4962" w:type="dxa"/>
          </w:tcPr>
          <w:p w14:paraId="3B9F572C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6AE01942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3235F6DB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5B4C0F64" w14:textId="77777777"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14:paraId="7E5CDF8F" w14:textId="77777777" w:rsidTr="00362F36">
        <w:trPr>
          <w:trHeight w:val="693"/>
        </w:trPr>
        <w:tc>
          <w:tcPr>
            <w:tcW w:w="4962" w:type="dxa"/>
          </w:tcPr>
          <w:p w14:paraId="1E93533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4EC2AD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333527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F078F4" w14:textId="77777777" w:rsidR="00FE2F8E" w:rsidRPr="00B318EB" w:rsidRDefault="00286DC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700226,98</w:t>
            </w:r>
          </w:p>
        </w:tc>
      </w:tr>
      <w:tr w:rsidR="00FE2F8E" w:rsidRPr="00004F18" w14:paraId="47BDCA79" w14:textId="77777777" w:rsidTr="00362F36">
        <w:trPr>
          <w:trHeight w:val="693"/>
        </w:trPr>
        <w:tc>
          <w:tcPr>
            <w:tcW w:w="4962" w:type="dxa"/>
          </w:tcPr>
          <w:p w14:paraId="4BF9769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3C488D6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4665618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A5AC82A" w14:textId="77777777" w:rsidR="00FE2F8E" w:rsidRPr="00B318EB" w:rsidRDefault="00286DC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700226,98</w:t>
            </w:r>
          </w:p>
        </w:tc>
      </w:tr>
      <w:tr w:rsidR="00FE2F8E" w:rsidRPr="00004F18" w14:paraId="04B40B6D" w14:textId="77777777" w:rsidTr="0074756E">
        <w:trPr>
          <w:trHeight w:val="897"/>
        </w:trPr>
        <w:tc>
          <w:tcPr>
            <w:tcW w:w="4962" w:type="dxa"/>
          </w:tcPr>
          <w:p w14:paraId="570D6E4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394C905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4949CDF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F705D32" w14:textId="77777777" w:rsidR="00FE2F8E" w:rsidRPr="00B318EB" w:rsidRDefault="00286DC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700226,98</w:t>
            </w:r>
          </w:p>
        </w:tc>
      </w:tr>
      <w:tr w:rsidR="00B66D0E" w:rsidRPr="00B66D0E" w14:paraId="3CFDF9E0" w14:textId="77777777" w:rsidTr="00362F36">
        <w:trPr>
          <w:trHeight w:val="693"/>
        </w:trPr>
        <w:tc>
          <w:tcPr>
            <w:tcW w:w="4962" w:type="dxa"/>
          </w:tcPr>
          <w:p w14:paraId="0A271A49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19281327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31736E39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4585D3F" w14:textId="77777777" w:rsidR="00B66D0E" w:rsidRPr="00B318EB" w:rsidRDefault="00812D59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187642,00</w:t>
            </w:r>
          </w:p>
        </w:tc>
      </w:tr>
      <w:tr w:rsidR="0074756E" w:rsidRPr="00004F18" w14:paraId="7BACA579" w14:textId="77777777" w:rsidTr="00362F36">
        <w:trPr>
          <w:trHeight w:val="693"/>
        </w:trPr>
        <w:tc>
          <w:tcPr>
            <w:tcW w:w="4962" w:type="dxa"/>
          </w:tcPr>
          <w:p w14:paraId="7667E4DB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0AC3A7A3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F02D848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B30013E" w14:textId="77777777" w:rsidR="0074756E" w:rsidRPr="00B318EB" w:rsidRDefault="00812D59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123683,00</w:t>
            </w:r>
          </w:p>
        </w:tc>
      </w:tr>
      <w:tr w:rsidR="0074756E" w:rsidRPr="0047352A" w14:paraId="6FBD2493" w14:textId="77777777" w:rsidTr="00362F36">
        <w:trPr>
          <w:trHeight w:val="693"/>
        </w:trPr>
        <w:tc>
          <w:tcPr>
            <w:tcW w:w="4962" w:type="dxa"/>
          </w:tcPr>
          <w:p w14:paraId="2955203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41C10724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53BB5EA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7EBE9092" w14:textId="77777777" w:rsidR="0074756E" w:rsidRPr="00B318EB" w:rsidRDefault="00812D59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37353,00</w:t>
            </w:r>
          </w:p>
        </w:tc>
      </w:tr>
      <w:tr w:rsidR="0074756E" w:rsidRPr="0047352A" w14:paraId="3ADBE728" w14:textId="77777777" w:rsidTr="00362F36">
        <w:trPr>
          <w:trHeight w:val="693"/>
        </w:trPr>
        <w:tc>
          <w:tcPr>
            <w:tcW w:w="4962" w:type="dxa"/>
          </w:tcPr>
          <w:p w14:paraId="46311F3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586D4D9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0A0633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40A5141" w14:textId="77777777" w:rsidR="0074756E" w:rsidRPr="00B318EB" w:rsidRDefault="009E50D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26</w:t>
            </w:r>
            <w:r w:rsidR="00B66D0E" w:rsidRPr="00B318EB">
              <w:rPr>
                <w:color w:val="000000"/>
                <w:sz w:val="20"/>
                <w:szCs w:val="20"/>
              </w:rPr>
              <w:t>606,00</w:t>
            </w:r>
          </w:p>
        </w:tc>
      </w:tr>
      <w:tr w:rsidR="00CE7C58" w:rsidRPr="00093364" w14:paraId="10105F39" w14:textId="77777777" w:rsidTr="00362F36">
        <w:trPr>
          <w:trHeight w:val="693"/>
        </w:trPr>
        <w:tc>
          <w:tcPr>
            <w:tcW w:w="4962" w:type="dxa"/>
          </w:tcPr>
          <w:p w14:paraId="213FC5E2" w14:textId="77777777"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 муниципальных образований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417" w:type="dxa"/>
          </w:tcPr>
          <w:p w14:paraId="269730E4" w14:textId="77777777" w:rsidR="00CE7C58" w:rsidRPr="00CE7C58" w:rsidRDefault="00CE7C58" w:rsidP="00FC2511">
            <w:pPr>
              <w:rPr>
                <w:b/>
                <w:color w:val="000000"/>
                <w:sz w:val="20"/>
                <w:szCs w:val="20"/>
              </w:rPr>
            </w:pPr>
            <w:r w:rsidRPr="00CE7C58">
              <w:rPr>
                <w:b/>
                <w:color w:val="000000"/>
                <w:sz w:val="20"/>
                <w:szCs w:val="20"/>
              </w:rPr>
              <w:t>051</w:t>
            </w:r>
            <w:r w:rsidRPr="00CE7C58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CE7C58">
              <w:rPr>
                <w:b/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14:paraId="113B60BD" w14:textId="77777777"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DFAF832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512584,98</w:t>
            </w:r>
          </w:p>
        </w:tc>
      </w:tr>
      <w:tr w:rsidR="00CE7C58" w:rsidRPr="00093364" w14:paraId="5707D6F6" w14:textId="77777777" w:rsidTr="00362F36">
        <w:trPr>
          <w:trHeight w:val="693"/>
        </w:trPr>
        <w:tc>
          <w:tcPr>
            <w:tcW w:w="4962" w:type="dxa"/>
          </w:tcPr>
          <w:p w14:paraId="5F21C501" w14:textId="77777777"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D8F9327" w14:textId="77777777"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14:paraId="780D0632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6B3B3DC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512584,98</w:t>
            </w:r>
          </w:p>
        </w:tc>
      </w:tr>
      <w:tr w:rsidR="00CE7C58" w:rsidRPr="00093364" w14:paraId="40C28FC7" w14:textId="77777777" w:rsidTr="00362F36">
        <w:trPr>
          <w:trHeight w:val="693"/>
        </w:trPr>
        <w:tc>
          <w:tcPr>
            <w:tcW w:w="4962" w:type="dxa"/>
          </w:tcPr>
          <w:p w14:paraId="62CE859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27E8C79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283E4A8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BE8A0A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20</w:t>
            </w:r>
            <w:r w:rsidR="00286DC5" w:rsidRPr="00B318EB">
              <w:rPr>
                <w:b/>
                <w:color w:val="000000"/>
                <w:sz w:val="20"/>
                <w:szCs w:val="20"/>
              </w:rPr>
              <w:t>995500,00</w:t>
            </w:r>
          </w:p>
        </w:tc>
      </w:tr>
      <w:tr w:rsidR="00CE7C58" w:rsidRPr="00004F18" w14:paraId="7E481AB3" w14:textId="77777777" w:rsidTr="00362F36">
        <w:trPr>
          <w:trHeight w:val="279"/>
        </w:trPr>
        <w:tc>
          <w:tcPr>
            <w:tcW w:w="4962" w:type="dxa"/>
          </w:tcPr>
          <w:p w14:paraId="03129FB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C86ABFC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5580E7B2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D457FE4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CE7C58" w:rsidRPr="00004F18" w14:paraId="3AB55BB4" w14:textId="77777777" w:rsidTr="00362F36">
        <w:trPr>
          <w:trHeight w:val="279"/>
        </w:trPr>
        <w:tc>
          <w:tcPr>
            <w:tcW w:w="4962" w:type="dxa"/>
          </w:tcPr>
          <w:p w14:paraId="2F35532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2BC46221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27F546BC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7A75D5D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CE7C58" w:rsidRPr="00004F18" w14:paraId="0B14A0B6" w14:textId="77777777" w:rsidTr="00362F36">
        <w:trPr>
          <w:trHeight w:val="279"/>
        </w:trPr>
        <w:tc>
          <w:tcPr>
            <w:tcW w:w="4962" w:type="dxa"/>
          </w:tcPr>
          <w:p w14:paraId="5A8BD497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41679AA5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3EA47419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06B9D9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CE7C58" w:rsidRPr="00004F18" w14:paraId="7C4474F5" w14:textId="77777777" w:rsidTr="0074756E">
        <w:trPr>
          <w:trHeight w:val="852"/>
        </w:trPr>
        <w:tc>
          <w:tcPr>
            <w:tcW w:w="4962" w:type="dxa"/>
          </w:tcPr>
          <w:p w14:paraId="316628A8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73273E6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2595013E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05D7453" w14:textId="77777777" w:rsidR="00CE7C58" w:rsidRPr="00B318EB" w:rsidRDefault="00CE7C58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CE7C58" w:rsidRPr="00004F18" w14:paraId="3A9306A9" w14:textId="77777777" w:rsidTr="00362F36">
        <w:trPr>
          <w:trHeight w:val="279"/>
        </w:trPr>
        <w:tc>
          <w:tcPr>
            <w:tcW w:w="4962" w:type="dxa"/>
          </w:tcPr>
          <w:p w14:paraId="6947CEEA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02D9E737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7C87D449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1E7F447" w14:textId="77777777" w:rsidR="00CE7C58" w:rsidRPr="00B318EB" w:rsidRDefault="00286DC5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20719500,00</w:t>
            </w:r>
          </w:p>
        </w:tc>
      </w:tr>
      <w:tr w:rsidR="00CE7C58" w:rsidRPr="00004F18" w14:paraId="471727E9" w14:textId="77777777" w:rsidTr="00362F36">
        <w:trPr>
          <w:trHeight w:val="279"/>
        </w:trPr>
        <w:tc>
          <w:tcPr>
            <w:tcW w:w="4962" w:type="dxa"/>
          </w:tcPr>
          <w:p w14:paraId="35734416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2207BD6F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1DFB2311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7D118D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178900,00</w:t>
            </w:r>
          </w:p>
        </w:tc>
      </w:tr>
      <w:tr w:rsidR="00CE7C58" w:rsidRPr="00004F18" w14:paraId="694B4601" w14:textId="77777777" w:rsidTr="00362F36">
        <w:trPr>
          <w:trHeight w:val="279"/>
        </w:trPr>
        <w:tc>
          <w:tcPr>
            <w:tcW w:w="4962" w:type="dxa"/>
          </w:tcPr>
          <w:p w14:paraId="5E62FFBE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16F9FDA8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0F84E383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18C505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178900,00</w:t>
            </w:r>
          </w:p>
        </w:tc>
      </w:tr>
      <w:tr w:rsidR="00CE7C58" w:rsidRPr="00004F18" w14:paraId="6B433762" w14:textId="77777777" w:rsidTr="00362F36">
        <w:trPr>
          <w:trHeight w:val="279"/>
        </w:trPr>
        <w:tc>
          <w:tcPr>
            <w:tcW w:w="4962" w:type="dxa"/>
          </w:tcPr>
          <w:p w14:paraId="07C97181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6140CD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5A3EAAE4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312ECB8A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137404,00</w:t>
            </w:r>
          </w:p>
        </w:tc>
      </w:tr>
      <w:tr w:rsidR="00CE7C58" w:rsidRPr="00004F18" w14:paraId="3C898935" w14:textId="77777777" w:rsidTr="00362F36">
        <w:trPr>
          <w:trHeight w:val="279"/>
        </w:trPr>
        <w:tc>
          <w:tcPr>
            <w:tcW w:w="4962" w:type="dxa"/>
          </w:tcPr>
          <w:p w14:paraId="0CB0AB08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09E1244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7B2FBC0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14D4629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41496,00</w:t>
            </w:r>
          </w:p>
        </w:tc>
      </w:tr>
      <w:tr w:rsidR="00CE7C58" w:rsidRPr="00004F18" w14:paraId="76A3D6DD" w14:textId="77777777" w:rsidTr="00362F36">
        <w:trPr>
          <w:trHeight w:val="279"/>
        </w:trPr>
        <w:tc>
          <w:tcPr>
            <w:tcW w:w="4962" w:type="dxa"/>
          </w:tcPr>
          <w:p w14:paraId="036188E7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4FCDC6CE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2450B237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D1B89A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20540600,00</w:t>
            </w:r>
          </w:p>
        </w:tc>
      </w:tr>
      <w:tr w:rsidR="00CE7C58" w:rsidRPr="00004F18" w14:paraId="7183E33C" w14:textId="77777777" w:rsidTr="00362F36">
        <w:trPr>
          <w:trHeight w:val="279"/>
        </w:trPr>
        <w:tc>
          <w:tcPr>
            <w:tcW w:w="4962" w:type="dxa"/>
          </w:tcPr>
          <w:p w14:paraId="0676E435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A1D8BEA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7A8D4E7F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094AB6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20540600,00</w:t>
            </w:r>
          </w:p>
        </w:tc>
      </w:tr>
      <w:tr w:rsidR="00CE7C58" w:rsidRPr="00004F18" w14:paraId="6A06F338" w14:textId="77777777" w:rsidTr="00362F36">
        <w:trPr>
          <w:trHeight w:val="279"/>
        </w:trPr>
        <w:tc>
          <w:tcPr>
            <w:tcW w:w="4962" w:type="dxa"/>
          </w:tcPr>
          <w:p w14:paraId="6BB15AB2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0DF16012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7FFF3A53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7D6D6D4C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20540600,00</w:t>
            </w:r>
          </w:p>
        </w:tc>
      </w:tr>
      <w:tr w:rsidR="00CE7C58" w:rsidRPr="00004F18" w14:paraId="205C24EA" w14:textId="77777777" w:rsidTr="00362F36">
        <w:trPr>
          <w:trHeight w:val="270"/>
        </w:trPr>
        <w:tc>
          <w:tcPr>
            <w:tcW w:w="4962" w:type="dxa"/>
          </w:tcPr>
          <w:p w14:paraId="27AD99D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49F48A0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4560FB9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4A1057C" w14:textId="77777777" w:rsidR="00CE7C58" w:rsidRPr="00B318EB" w:rsidRDefault="00CE7C58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10341850,00</w:t>
            </w:r>
          </w:p>
        </w:tc>
      </w:tr>
      <w:tr w:rsidR="00CE7C58" w:rsidRPr="00A0196D" w14:paraId="5129B7D6" w14:textId="77777777" w:rsidTr="00362F36">
        <w:trPr>
          <w:trHeight w:val="273"/>
        </w:trPr>
        <w:tc>
          <w:tcPr>
            <w:tcW w:w="4962" w:type="dxa"/>
          </w:tcPr>
          <w:p w14:paraId="0A00E7B3" w14:textId="77777777" w:rsidR="00CE7C58" w:rsidRPr="006F1B24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6F1B24">
              <w:rPr>
                <w:b/>
                <w:sz w:val="23"/>
                <w:szCs w:val="23"/>
              </w:rPr>
              <w:t>Резервные средства на решение вопросов местного значения</w:t>
            </w:r>
          </w:p>
        </w:tc>
        <w:tc>
          <w:tcPr>
            <w:tcW w:w="1417" w:type="dxa"/>
          </w:tcPr>
          <w:p w14:paraId="5FC56477" w14:textId="77777777" w:rsid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14:paraId="32AC0A0A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09EF30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101050,00</w:t>
            </w:r>
          </w:p>
        </w:tc>
      </w:tr>
      <w:tr w:rsidR="00CE7C58" w:rsidRPr="00A0196D" w14:paraId="46B0CDBB" w14:textId="77777777" w:rsidTr="00362F36">
        <w:trPr>
          <w:trHeight w:val="273"/>
        </w:trPr>
        <w:tc>
          <w:tcPr>
            <w:tcW w:w="4962" w:type="dxa"/>
          </w:tcPr>
          <w:p w14:paraId="487E7DCF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7AD4BB6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14:paraId="0E3E52F9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0801C35F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101050,00</w:t>
            </w:r>
          </w:p>
        </w:tc>
      </w:tr>
      <w:tr w:rsidR="00CE7C58" w:rsidRPr="00A0196D" w14:paraId="120F7ECF" w14:textId="77777777" w:rsidTr="00362F36">
        <w:trPr>
          <w:trHeight w:val="273"/>
        </w:trPr>
        <w:tc>
          <w:tcPr>
            <w:tcW w:w="4962" w:type="dxa"/>
          </w:tcPr>
          <w:p w14:paraId="07D15DF2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060DCCAF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5A71F8CA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1624575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55000,00</w:t>
            </w:r>
          </w:p>
        </w:tc>
      </w:tr>
      <w:tr w:rsidR="00CE7C58" w:rsidRPr="00A0196D" w14:paraId="4DD92E17" w14:textId="77777777" w:rsidTr="00362F36">
        <w:trPr>
          <w:trHeight w:val="273"/>
        </w:trPr>
        <w:tc>
          <w:tcPr>
            <w:tcW w:w="4962" w:type="dxa"/>
          </w:tcPr>
          <w:p w14:paraId="778094DA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1ADB5E3E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6CBB2B7D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638058BD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55000,00</w:t>
            </w:r>
          </w:p>
        </w:tc>
      </w:tr>
      <w:tr w:rsidR="00CE7C58" w:rsidRPr="00004F18" w14:paraId="68523387" w14:textId="77777777" w:rsidTr="00362F36">
        <w:trPr>
          <w:trHeight w:val="273"/>
        </w:trPr>
        <w:tc>
          <w:tcPr>
            <w:tcW w:w="4962" w:type="dxa"/>
          </w:tcPr>
          <w:p w14:paraId="1FCA039F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3F9A761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3B970C0E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B64A6E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CE7C58" w:rsidRPr="00004F18" w14:paraId="2E054446" w14:textId="77777777" w:rsidTr="00362F36">
        <w:trPr>
          <w:trHeight w:val="273"/>
        </w:trPr>
        <w:tc>
          <w:tcPr>
            <w:tcW w:w="4962" w:type="dxa"/>
          </w:tcPr>
          <w:p w14:paraId="348FAC84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06DA221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9599F0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E376406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CE7C58" w:rsidRPr="00004F18" w14:paraId="3B0A50C0" w14:textId="77777777" w:rsidTr="00362F36">
        <w:trPr>
          <w:trHeight w:val="273"/>
        </w:trPr>
        <w:tc>
          <w:tcPr>
            <w:tcW w:w="4962" w:type="dxa"/>
          </w:tcPr>
          <w:p w14:paraId="1B190248" w14:textId="77777777" w:rsidR="00CE7C58" w:rsidRPr="00004F18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14:paraId="29793742" w14:textId="77777777" w:rsidR="00CE7C58" w:rsidRPr="006F1B6E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2A49B42C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891C39D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106000,00</w:t>
            </w:r>
          </w:p>
        </w:tc>
      </w:tr>
      <w:tr w:rsidR="00CE7C58" w:rsidRPr="00004F18" w14:paraId="45B8F451" w14:textId="77777777" w:rsidTr="00362F36">
        <w:trPr>
          <w:trHeight w:val="273"/>
        </w:trPr>
        <w:tc>
          <w:tcPr>
            <w:tcW w:w="4962" w:type="dxa"/>
          </w:tcPr>
          <w:p w14:paraId="15C8B31D" w14:textId="77777777" w:rsidR="00CE7C58" w:rsidRPr="007243C8" w:rsidRDefault="00CE7C5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14:paraId="4F8C1F73" w14:textId="77777777" w:rsidR="00CE7C58" w:rsidRPr="006F1B6E" w:rsidRDefault="00CE7C58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4D9F564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625" w:type="dxa"/>
          </w:tcPr>
          <w:p w14:paraId="74BE5B14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106000,00</w:t>
            </w:r>
          </w:p>
        </w:tc>
      </w:tr>
      <w:tr w:rsidR="00CE7C58" w:rsidRPr="00004F18" w14:paraId="77B6FDFD" w14:textId="77777777" w:rsidTr="00362F36">
        <w:trPr>
          <w:trHeight w:val="273"/>
        </w:trPr>
        <w:tc>
          <w:tcPr>
            <w:tcW w:w="4962" w:type="dxa"/>
          </w:tcPr>
          <w:p w14:paraId="6381B08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015EE4FF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083C0F6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98E6B4B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CE7C58" w:rsidRPr="00004F18" w14:paraId="47778E17" w14:textId="77777777" w:rsidTr="00362F36">
        <w:trPr>
          <w:trHeight w:val="273"/>
        </w:trPr>
        <w:tc>
          <w:tcPr>
            <w:tcW w:w="4962" w:type="dxa"/>
          </w:tcPr>
          <w:p w14:paraId="423ABE0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629A15B2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C3F3C1C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0F1CDF9" w14:textId="77777777" w:rsidR="00CE7C58" w:rsidRPr="00B318EB" w:rsidRDefault="00CE7C58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214574,00</w:t>
            </w:r>
          </w:p>
        </w:tc>
      </w:tr>
      <w:tr w:rsidR="00CE7C58" w:rsidRPr="00004F18" w14:paraId="23A5FBD8" w14:textId="77777777" w:rsidTr="00362F36">
        <w:trPr>
          <w:trHeight w:val="273"/>
        </w:trPr>
        <w:tc>
          <w:tcPr>
            <w:tcW w:w="4962" w:type="dxa"/>
          </w:tcPr>
          <w:p w14:paraId="5092F0E1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02FD07D" w14:textId="77777777" w:rsidR="00CE7C58" w:rsidRPr="00004F18" w:rsidRDefault="00CE7C5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55E22B4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7661E51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12926,00</w:t>
            </w:r>
          </w:p>
        </w:tc>
      </w:tr>
      <w:tr w:rsidR="00CE7C58" w:rsidRPr="00004F18" w14:paraId="36B6BB83" w14:textId="77777777" w:rsidTr="00362F36">
        <w:trPr>
          <w:trHeight w:val="273"/>
        </w:trPr>
        <w:tc>
          <w:tcPr>
            <w:tcW w:w="4962" w:type="dxa"/>
          </w:tcPr>
          <w:p w14:paraId="31BB4F08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79D3BD45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4B10F853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5137685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2054,27</w:t>
            </w:r>
          </w:p>
        </w:tc>
      </w:tr>
      <w:tr w:rsidR="00CE7C58" w:rsidRPr="00004F18" w14:paraId="5781A45F" w14:textId="77777777" w:rsidTr="00362F36">
        <w:trPr>
          <w:trHeight w:val="273"/>
        </w:trPr>
        <w:tc>
          <w:tcPr>
            <w:tcW w:w="4962" w:type="dxa"/>
          </w:tcPr>
          <w:p w14:paraId="1B445959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28246D1F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187B042C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425BD185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2054,27</w:t>
            </w:r>
          </w:p>
        </w:tc>
      </w:tr>
      <w:tr w:rsidR="00CE7C58" w:rsidRPr="00004F18" w14:paraId="112F7FFF" w14:textId="77777777" w:rsidTr="00362F36">
        <w:trPr>
          <w:trHeight w:val="273"/>
        </w:trPr>
        <w:tc>
          <w:tcPr>
            <w:tcW w:w="4962" w:type="dxa"/>
          </w:tcPr>
          <w:p w14:paraId="238BAE2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Капитальный ремонт государственного жилищного фонда субъектов РФ и муниципального жилищного </w:t>
            </w: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1417" w:type="dxa"/>
          </w:tcPr>
          <w:p w14:paraId="40A5A9C6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9900003902</w:t>
            </w:r>
          </w:p>
        </w:tc>
        <w:tc>
          <w:tcPr>
            <w:tcW w:w="777" w:type="dxa"/>
          </w:tcPr>
          <w:p w14:paraId="2E6ED7F7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D5FD9B2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1173000,00</w:t>
            </w:r>
          </w:p>
        </w:tc>
      </w:tr>
      <w:tr w:rsidR="00CE7C58" w:rsidRPr="00004F18" w14:paraId="47DF5D9B" w14:textId="77777777" w:rsidTr="00362F36">
        <w:trPr>
          <w:trHeight w:val="273"/>
        </w:trPr>
        <w:tc>
          <w:tcPr>
            <w:tcW w:w="4962" w:type="dxa"/>
          </w:tcPr>
          <w:p w14:paraId="664E16B4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5CC9D2A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45A333A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21013F1F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1173000,00</w:t>
            </w:r>
          </w:p>
        </w:tc>
      </w:tr>
      <w:tr w:rsidR="00CE7C58" w:rsidRPr="00004F18" w14:paraId="42E930B0" w14:textId="77777777" w:rsidTr="00362F36">
        <w:trPr>
          <w:trHeight w:val="273"/>
        </w:trPr>
        <w:tc>
          <w:tcPr>
            <w:tcW w:w="4962" w:type="dxa"/>
          </w:tcPr>
          <w:p w14:paraId="5F16D8E0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0A8AF3DA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FB9A9F2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0B961C8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36419,38</w:t>
            </w:r>
          </w:p>
        </w:tc>
      </w:tr>
      <w:tr w:rsidR="00CE7C58" w:rsidRPr="00004F18" w14:paraId="06C85923" w14:textId="77777777" w:rsidTr="00362F36">
        <w:trPr>
          <w:trHeight w:val="273"/>
        </w:trPr>
        <w:tc>
          <w:tcPr>
            <w:tcW w:w="4962" w:type="dxa"/>
          </w:tcPr>
          <w:p w14:paraId="06FDB385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DDCB82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7918AE8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158ABED9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36419,38</w:t>
            </w:r>
          </w:p>
        </w:tc>
      </w:tr>
      <w:tr w:rsidR="00CE7C58" w:rsidRPr="00004F18" w14:paraId="5A3338A5" w14:textId="77777777" w:rsidTr="00362F36">
        <w:trPr>
          <w:trHeight w:val="273"/>
        </w:trPr>
        <w:tc>
          <w:tcPr>
            <w:tcW w:w="4962" w:type="dxa"/>
          </w:tcPr>
          <w:p w14:paraId="4F104012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3D76E0C2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49953B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2E244B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1390251,08</w:t>
            </w:r>
          </w:p>
        </w:tc>
      </w:tr>
      <w:tr w:rsidR="00CE7C58" w:rsidRPr="00DE7A0A" w14:paraId="5E30022A" w14:textId="77777777" w:rsidTr="00362F36">
        <w:trPr>
          <w:trHeight w:val="273"/>
        </w:trPr>
        <w:tc>
          <w:tcPr>
            <w:tcW w:w="4962" w:type="dxa"/>
          </w:tcPr>
          <w:p w14:paraId="7A11054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7A037D5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2ECF7E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07EE5B44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1390251,08</w:t>
            </w:r>
          </w:p>
        </w:tc>
      </w:tr>
      <w:tr w:rsidR="00CE7C58" w:rsidRPr="00004F18" w14:paraId="3BC48DC5" w14:textId="77777777" w:rsidTr="00362F36">
        <w:trPr>
          <w:trHeight w:val="273"/>
        </w:trPr>
        <w:tc>
          <w:tcPr>
            <w:tcW w:w="4962" w:type="dxa"/>
          </w:tcPr>
          <w:p w14:paraId="72CFE384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2C582C20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4DA19420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ABC7AEC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430000,00</w:t>
            </w:r>
          </w:p>
        </w:tc>
      </w:tr>
      <w:tr w:rsidR="00CE7C58" w:rsidRPr="00004F18" w14:paraId="20E9329E" w14:textId="77777777" w:rsidTr="00362F36">
        <w:trPr>
          <w:trHeight w:val="273"/>
        </w:trPr>
        <w:tc>
          <w:tcPr>
            <w:tcW w:w="4962" w:type="dxa"/>
          </w:tcPr>
          <w:p w14:paraId="7E7F96D4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FCA422A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0D594EE8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634C152" w14:textId="77777777" w:rsidR="00CE7C58" w:rsidRPr="00B318EB" w:rsidRDefault="00CE7C58" w:rsidP="00812D59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430000,00</w:t>
            </w:r>
          </w:p>
        </w:tc>
      </w:tr>
      <w:tr w:rsidR="00CE7C58" w:rsidRPr="00004F18" w14:paraId="0C7E268E" w14:textId="77777777" w:rsidTr="00362F36">
        <w:trPr>
          <w:trHeight w:val="273"/>
        </w:trPr>
        <w:tc>
          <w:tcPr>
            <w:tcW w:w="4962" w:type="dxa"/>
          </w:tcPr>
          <w:p w14:paraId="2D47AA58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315ECEB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1D2DB0D4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CE58722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550382,00</w:t>
            </w:r>
          </w:p>
        </w:tc>
      </w:tr>
      <w:tr w:rsidR="00CE7C58" w:rsidRPr="00004F18" w14:paraId="1F5E7318" w14:textId="77777777" w:rsidTr="00362F36">
        <w:trPr>
          <w:trHeight w:val="273"/>
        </w:trPr>
        <w:tc>
          <w:tcPr>
            <w:tcW w:w="4962" w:type="dxa"/>
          </w:tcPr>
          <w:p w14:paraId="5E99CB28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D13B8DD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08A7CF6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8CB6E98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CE7C58" w:rsidRPr="00004F18" w14:paraId="1A515ECD" w14:textId="77777777" w:rsidTr="00362F36">
        <w:trPr>
          <w:trHeight w:val="273"/>
        </w:trPr>
        <w:tc>
          <w:tcPr>
            <w:tcW w:w="4962" w:type="dxa"/>
          </w:tcPr>
          <w:p w14:paraId="05722A34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7C9AF23" w14:textId="77777777" w:rsidR="00CE7C5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5F508590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2F20D9D4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520382,00</w:t>
            </w:r>
          </w:p>
        </w:tc>
      </w:tr>
      <w:tr w:rsidR="00CE7C58" w:rsidRPr="00004F18" w14:paraId="6D739A0A" w14:textId="77777777" w:rsidTr="00362F36">
        <w:trPr>
          <w:trHeight w:val="273"/>
        </w:trPr>
        <w:tc>
          <w:tcPr>
            <w:tcW w:w="4962" w:type="dxa"/>
          </w:tcPr>
          <w:p w14:paraId="3EAEAE92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E6BF78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1F048DE7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C49ACE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53318,00</w:t>
            </w:r>
          </w:p>
        </w:tc>
      </w:tr>
      <w:tr w:rsidR="00CE7C58" w:rsidRPr="00004F18" w14:paraId="48AFFDEF" w14:textId="77777777" w:rsidTr="00362F36">
        <w:trPr>
          <w:trHeight w:val="273"/>
        </w:trPr>
        <w:tc>
          <w:tcPr>
            <w:tcW w:w="4962" w:type="dxa"/>
          </w:tcPr>
          <w:p w14:paraId="06E95D3C" w14:textId="77777777" w:rsidR="00CE7C58" w:rsidRPr="00004F18" w:rsidRDefault="00CE7C58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1AA73F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43302BF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A137D05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53318,00</w:t>
            </w:r>
          </w:p>
        </w:tc>
      </w:tr>
      <w:tr w:rsidR="00CE7C58" w:rsidRPr="00004F18" w14:paraId="0F4A334E" w14:textId="77777777" w:rsidTr="00362F36">
        <w:trPr>
          <w:trHeight w:val="273"/>
        </w:trPr>
        <w:tc>
          <w:tcPr>
            <w:tcW w:w="4962" w:type="dxa"/>
          </w:tcPr>
          <w:p w14:paraId="22ADA0DA" w14:textId="77777777" w:rsidR="00CE7C58" w:rsidRPr="004908D5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A009BAA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460CC1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08311AF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455500,00</w:t>
            </w:r>
          </w:p>
        </w:tc>
      </w:tr>
      <w:tr w:rsidR="00CE7C58" w:rsidRPr="00004F18" w14:paraId="408BB283" w14:textId="77777777" w:rsidTr="00362F36">
        <w:trPr>
          <w:trHeight w:val="273"/>
        </w:trPr>
        <w:tc>
          <w:tcPr>
            <w:tcW w:w="4962" w:type="dxa"/>
          </w:tcPr>
          <w:p w14:paraId="2C9EEAD0" w14:textId="77777777" w:rsidR="00CE7C58" w:rsidRPr="00DE7A0A" w:rsidRDefault="00CE7C58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7A2FF3B" w14:textId="77777777" w:rsidR="00CE7C58" w:rsidRPr="00AE1E1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3267A2F" w14:textId="77777777" w:rsidR="00CE7C58" w:rsidRPr="00AE1E1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62A51AA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455500,00</w:t>
            </w:r>
          </w:p>
        </w:tc>
      </w:tr>
      <w:tr w:rsidR="00CE7C58" w:rsidRPr="00004F18" w14:paraId="56127C3D" w14:textId="77777777" w:rsidTr="00362F36">
        <w:trPr>
          <w:trHeight w:val="273"/>
        </w:trPr>
        <w:tc>
          <w:tcPr>
            <w:tcW w:w="4962" w:type="dxa"/>
          </w:tcPr>
          <w:p w14:paraId="4A4C1791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6430F68E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56FA078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6BF13C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21000,00</w:t>
            </w:r>
          </w:p>
        </w:tc>
      </w:tr>
      <w:tr w:rsidR="00CE7C58" w:rsidRPr="00004F18" w14:paraId="6DEC074E" w14:textId="77777777" w:rsidTr="00362F36">
        <w:trPr>
          <w:trHeight w:val="273"/>
        </w:trPr>
        <w:tc>
          <w:tcPr>
            <w:tcW w:w="4962" w:type="dxa"/>
          </w:tcPr>
          <w:p w14:paraId="1E350A27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3D3336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08683AA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19F0E15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21000,00</w:t>
            </w:r>
          </w:p>
        </w:tc>
      </w:tr>
      <w:tr w:rsidR="00CE7C58" w:rsidRPr="00004F18" w14:paraId="200CDFFC" w14:textId="77777777" w:rsidTr="00362F36">
        <w:trPr>
          <w:trHeight w:val="273"/>
        </w:trPr>
        <w:tc>
          <w:tcPr>
            <w:tcW w:w="4962" w:type="dxa"/>
          </w:tcPr>
          <w:p w14:paraId="12E126B6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6296D2D5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4F23107E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F3C86D2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5734875,27</w:t>
            </w:r>
          </w:p>
        </w:tc>
      </w:tr>
      <w:tr w:rsidR="00CE7C58" w:rsidRPr="00004F18" w14:paraId="398D30B1" w14:textId="77777777" w:rsidTr="00362F36">
        <w:trPr>
          <w:trHeight w:val="273"/>
        </w:trPr>
        <w:tc>
          <w:tcPr>
            <w:tcW w:w="4962" w:type="dxa"/>
          </w:tcPr>
          <w:p w14:paraId="28F99B25" w14:textId="77777777" w:rsidR="00CE7C58" w:rsidRPr="005807D1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0AC190B1" w14:textId="77777777" w:rsidR="00CE7C58" w:rsidRPr="005807D1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ED89D42" w14:textId="77777777" w:rsidR="00CE7C58" w:rsidRPr="005807D1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715C758" w14:textId="77777777" w:rsidR="00CE7C58" w:rsidRPr="00B318EB" w:rsidRDefault="00CE7C5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798000,00</w:t>
            </w:r>
          </w:p>
        </w:tc>
      </w:tr>
      <w:tr w:rsidR="00CE7C58" w:rsidRPr="00004F18" w14:paraId="40E9EDA1" w14:textId="77777777" w:rsidTr="00362F36">
        <w:tc>
          <w:tcPr>
            <w:tcW w:w="4962" w:type="dxa"/>
          </w:tcPr>
          <w:p w14:paraId="7891D934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E46971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51F99FC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686334B5" w14:textId="77777777" w:rsidR="00CE7C58" w:rsidRPr="00B318EB" w:rsidRDefault="00CE7C5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318EB">
              <w:rPr>
                <w:bCs/>
                <w:color w:val="000000"/>
                <w:sz w:val="20"/>
                <w:szCs w:val="20"/>
              </w:rPr>
              <w:t>612900,00</w:t>
            </w:r>
          </w:p>
        </w:tc>
      </w:tr>
      <w:tr w:rsidR="00CE7C58" w:rsidRPr="00885491" w14:paraId="6F6B6871" w14:textId="77777777" w:rsidTr="00362F36">
        <w:tc>
          <w:tcPr>
            <w:tcW w:w="4962" w:type="dxa"/>
          </w:tcPr>
          <w:p w14:paraId="694E063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15145D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5F05AF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00DE68E9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185100,00</w:t>
            </w:r>
          </w:p>
        </w:tc>
      </w:tr>
      <w:tr w:rsidR="00CE7C58" w:rsidRPr="00004F18" w14:paraId="6E70ED4E" w14:textId="77777777" w:rsidTr="00362F36">
        <w:tc>
          <w:tcPr>
            <w:tcW w:w="4962" w:type="dxa"/>
          </w:tcPr>
          <w:p w14:paraId="0692A0EE" w14:textId="77777777" w:rsidR="00CE7C58" w:rsidRPr="00004F18" w:rsidRDefault="00CE7C58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42347C70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296B471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955880" w14:textId="77777777" w:rsidR="00CE7C58" w:rsidRPr="00B318EB" w:rsidRDefault="00CE7C58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8EB">
              <w:rPr>
                <w:b/>
                <w:bCs/>
                <w:color w:val="000000"/>
                <w:sz w:val="20"/>
                <w:szCs w:val="20"/>
              </w:rPr>
              <w:t>4936875,27</w:t>
            </w:r>
          </w:p>
        </w:tc>
      </w:tr>
      <w:tr w:rsidR="00CE7C58" w:rsidRPr="00004F18" w14:paraId="032B3135" w14:textId="77777777" w:rsidTr="00362F36">
        <w:tc>
          <w:tcPr>
            <w:tcW w:w="4962" w:type="dxa"/>
          </w:tcPr>
          <w:p w14:paraId="7D4CBC1F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3D9FBF5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CA3A1DF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C85C6E0" w14:textId="77777777" w:rsidR="00CE7C58" w:rsidRPr="00B318EB" w:rsidRDefault="00CE7C5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318EB"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</w:tr>
      <w:tr w:rsidR="00CE7C58" w:rsidRPr="00004F18" w14:paraId="75883D42" w14:textId="77777777" w:rsidTr="00362F36">
        <w:tc>
          <w:tcPr>
            <w:tcW w:w="4962" w:type="dxa"/>
          </w:tcPr>
          <w:p w14:paraId="2B0B69B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6FE35271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EDEBC6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1EE7EEE" w14:textId="77777777" w:rsidR="00CE7C58" w:rsidRPr="00B318EB" w:rsidRDefault="00CE7C5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318EB">
              <w:rPr>
                <w:bCs/>
                <w:color w:val="000000"/>
                <w:sz w:val="20"/>
                <w:szCs w:val="20"/>
              </w:rPr>
              <w:t>110800,00</w:t>
            </w:r>
          </w:p>
        </w:tc>
      </w:tr>
      <w:tr w:rsidR="00CE7C58" w:rsidRPr="00004F18" w14:paraId="1AEDD092" w14:textId="77777777" w:rsidTr="00362F36">
        <w:tc>
          <w:tcPr>
            <w:tcW w:w="4962" w:type="dxa"/>
          </w:tcPr>
          <w:p w14:paraId="06A3142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948C35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77B53D3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14B905C" w14:textId="77777777" w:rsidR="00CE7C58" w:rsidRPr="00B318EB" w:rsidRDefault="00CE7C5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318EB">
              <w:rPr>
                <w:bCs/>
                <w:color w:val="000000"/>
                <w:sz w:val="20"/>
                <w:szCs w:val="20"/>
              </w:rPr>
              <w:t>900782,00</w:t>
            </w:r>
          </w:p>
        </w:tc>
      </w:tr>
      <w:tr w:rsidR="00CE7C58" w:rsidRPr="00004F18" w14:paraId="73E25C59" w14:textId="77777777" w:rsidTr="00362F36">
        <w:tc>
          <w:tcPr>
            <w:tcW w:w="4962" w:type="dxa"/>
          </w:tcPr>
          <w:p w14:paraId="30673EE4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3E4801B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013460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E72598E" w14:textId="77777777" w:rsidR="00CE7C58" w:rsidRPr="00B318EB" w:rsidRDefault="00CE7C5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664471,27</w:t>
            </w:r>
          </w:p>
        </w:tc>
      </w:tr>
      <w:tr w:rsidR="00800D85" w:rsidRPr="00004F18" w14:paraId="3BA750E1" w14:textId="77777777" w:rsidTr="00362F36">
        <w:tc>
          <w:tcPr>
            <w:tcW w:w="4962" w:type="dxa"/>
          </w:tcPr>
          <w:p w14:paraId="4DFDB246" w14:textId="77777777" w:rsidR="00800D85" w:rsidRPr="00004F18" w:rsidRDefault="00800D85" w:rsidP="0098380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8AD0FA8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423E6CE8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FE4E80E" w14:textId="77777777" w:rsidR="00800D85" w:rsidRPr="00B318EB" w:rsidRDefault="00800D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256098,00</w:t>
            </w:r>
          </w:p>
        </w:tc>
      </w:tr>
      <w:tr w:rsidR="00800D85" w:rsidRPr="00004F18" w14:paraId="7D9701DF" w14:textId="77777777" w:rsidTr="00362F36">
        <w:tc>
          <w:tcPr>
            <w:tcW w:w="4962" w:type="dxa"/>
          </w:tcPr>
          <w:p w14:paraId="1CD6A1E1" w14:textId="77777777" w:rsidR="00800D85" w:rsidRPr="00004F18" w:rsidRDefault="00800D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710CFBEB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A2955A4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3EC74461" w14:textId="77777777" w:rsidR="00800D85" w:rsidRPr="00B318EB" w:rsidRDefault="00800D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11000,00</w:t>
            </w:r>
          </w:p>
        </w:tc>
      </w:tr>
      <w:tr w:rsidR="00800D85" w:rsidRPr="00004F18" w14:paraId="55075C33" w14:textId="77777777" w:rsidTr="00362F36">
        <w:tc>
          <w:tcPr>
            <w:tcW w:w="4962" w:type="dxa"/>
          </w:tcPr>
          <w:p w14:paraId="252FB08A" w14:textId="77777777" w:rsidR="00800D85" w:rsidRPr="00004F18" w:rsidRDefault="00800D85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31946098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44A857B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59EF867D" w14:textId="77777777" w:rsidR="00800D85" w:rsidRPr="00B318EB" w:rsidRDefault="00800D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800D85" w:rsidRPr="0075569B" w14:paraId="0CFD3F1A" w14:textId="77777777" w:rsidTr="00362F36">
        <w:tc>
          <w:tcPr>
            <w:tcW w:w="4962" w:type="dxa"/>
          </w:tcPr>
          <w:p w14:paraId="1668F4DC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538657B7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3DFDF5F" w14:textId="77777777" w:rsidR="00800D85" w:rsidRPr="00004F18" w:rsidRDefault="00800D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1E891BD3" w14:textId="77777777" w:rsidR="00800D85" w:rsidRPr="00B318EB" w:rsidRDefault="00800D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B318EB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00D85" w:rsidRPr="00890FA2" w14:paraId="4D3E6722" w14:textId="77777777" w:rsidTr="00362F36">
        <w:tc>
          <w:tcPr>
            <w:tcW w:w="4962" w:type="dxa"/>
          </w:tcPr>
          <w:p w14:paraId="6A6A8CED" w14:textId="77777777" w:rsidR="00800D85" w:rsidRPr="00890FA2" w:rsidRDefault="00800D8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4AD610D" w14:textId="77777777" w:rsidR="00800D85" w:rsidRPr="00890FA2" w:rsidRDefault="00800D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A70FA5A" w14:textId="77777777" w:rsidR="00800D85" w:rsidRPr="00890FA2" w:rsidRDefault="00800D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B41253D" w14:textId="77777777" w:rsidR="00800D85" w:rsidRPr="00B318EB" w:rsidRDefault="00800D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318EB">
              <w:rPr>
                <w:b/>
                <w:color w:val="000000"/>
                <w:sz w:val="20"/>
                <w:szCs w:val="20"/>
              </w:rPr>
              <w:t>32037576,98</w:t>
            </w:r>
          </w:p>
        </w:tc>
      </w:tr>
    </w:tbl>
    <w:p w14:paraId="6E075240" w14:textId="77777777" w:rsidR="00FE2F8E" w:rsidRDefault="00FE2F8E" w:rsidP="00FE2F8E">
      <w:pPr>
        <w:rPr>
          <w:sz w:val="20"/>
          <w:szCs w:val="20"/>
        </w:rPr>
      </w:pPr>
    </w:p>
    <w:p w14:paraId="29EB455B" w14:textId="77777777" w:rsidR="000F0837" w:rsidRDefault="000F0837" w:rsidP="00FE2F8E">
      <w:pPr>
        <w:rPr>
          <w:sz w:val="20"/>
          <w:szCs w:val="20"/>
        </w:rPr>
      </w:pPr>
    </w:p>
    <w:p w14:paraId="41D0814F" w14:textId="77777777" w:rsidR="000F0837" w:rsidRDefault="000F0837" w:rsidP="00FE2F8E">
      <w:pPr>
        <w:rPr>
          <w:sz w:val="20"/>
          <w:szCs w:val="20"/>
        </w:rPr>
      </w:pPr>
    </w:p>
    <w:p w14:paraId="76FD97F3" w14:textId="77777777" w:rsidR="000F0837" w:rsidRDefault="000F0837" w:rsidP="00FE2F8E">
      <w:pPr>
        <w:rPr>
          <w:sz w:val="20"/>
          <w:szCs w:val="20"/>
        </w:rPr>
      </w:pPr>
    </w:p>
    <w:p w14:paraId="79BB46D3" w14:textId="77777777" w:rsidR="000F0837" w:rsidRDefault="000F0837" w:rsidP="00FE2F8E">
      <w:pPr>
        <w:rPr>
          <w:sz w:val="20"/>
          <w:szCs w:val="20"/>
        </w:rPr>
      </w:pPr>
    </w:p>
    <w:p w14:paraId="20990F1B" w14:textId="77777777" w:rsidR="00FE2F8E" w:rsidRDefault="00FE2F8E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602"/>
        <w:gridCol w:w="138"/>
      </w:tblGrid>
      <w:tr w:rsidR="005D043F" w:rsidRPr="00CE679A" w14:paraId="3CB2732D" w14:textId="77777777" w:rsidTr="006550AD">
        <w:trPr>
          <w:trHeight w:val="66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3B6D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Приложение № 4</w:t>
            </w:r>
          </w:p>
          <w:p w14:paraId="37259C6A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38EE63DA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2C7977C4" w14:textId="77777777" w:rsidR="00286DC5" w:rsidRPr="005A4E6F" w:rsidRDefault="00286DC5" w:rsidP="00286DC5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B318EB">
              <w:rPr>
                <w:sz w:val="20"/>
                <w:szCs w:val="20"/>
              </w:rPr>
              <w:t xml:space="preserve"> поселения № 140</w:t>
            </w:r>
            <w:r>
              <w:rPr>
                <w:sz w:val="20"/>
                <w:szCs w:val="20"/>
              </w:rPr>
              <w:t xml:space="preserve"> от 25.03.2022</w:t>
            </w:r>
          </w:p>
          <w:p w14:paraId="4AF45E50" w14:textId="77777777" w:rsidR="005D043F" w:rsidRDefault="005D043F" w:rsidP="005D043F">
            <w:pPr>
              <w:tabs>
                <w:tab w:val="left" w:pos="5925"/>
              </w:tabs>
              <w:rPr>
                <w:b/>
                <w:bCs/>
                <w:sz w:val="20"/>
                <w:szCs w:val="20"/>
              </w:rPr>
            </w:pPr>
          </w:p>
          <w:p w14:paraId="1BD3012D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8E0D439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43A3D04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9437FAC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318EB">
              <w:rPr>
                <w:color w:val="000000"/>
                <w:sz w:val="18"/>
                <w:szCs w:val="18"/>
              </w:rPr>
              <w:t xml:space="preserve">  136</w:t>
            </w:r>
          </w:p>
          <w:p w14:paraId="6D85AC51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C30A087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08B33AF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674A95D7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33634E12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14:paraId="03B6D0C6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773F34E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649B3BA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14:paraId="6480CFD8" w14:textId="77777777" w:rsidR="005D043F" w:rsidRPr="00CE679A" w:rsidRDefault="005D043F" w:rsidP="005D043F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5D043F" w:rsidRPr="005A4E6F" w14:paraId="751147BC" w14:textId="77777777" w:rsidTr="006550AD">
        <w:trPr>
          <w:trHeight w:val="724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F959CB" w14:textId="77777777" w:rsidR="005D043F" w:rsidRDefault="005D043F" w:rsidP="006550AD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14:paraId="0CF68F6D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9E8F16E" w14:textId="77777777"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288308F1" w14:textId="77777777"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5D043F" w:rsidRPr="00004F18" w14:paraId="0A54F417" w14:textId="77777777" w:rsidTr="005D043F">
              <w:tc>
                <w:tcPr>
                  <w:tcW w:w="4786" w:type="dxa"/>
                </w:tcPr>
                <w:p w14:paraId="45FAC251" w14:textId="77777777" w:rsidR="005D043F" w:rsidRPr="00EB203F" w:rsidRDefault="005D043F" w:rsidP="005D043F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3FFD832E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7B9E48CF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025C29E2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24BF802C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61A4CCE2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D043F" w:rsidRPr="00D670B6" w14:paraId="485365ED" w14:textId="77777777" w:rsidTr="005D043F">
              <w:tc>
                <w:tcPr>
                  <w:tcW w:w="4786" w:type="dxa"/>
                </w:tcPr>
                <w:p w14:paraId="7824BEBD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34B65531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EF0E71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B09F67E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84219C4" w14:textId="77777777" w:rsidR="005D043F" w:rsidRPr="00004F18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E32D74" w14:textId="77777777" w:rsidR="005D043F" w:rsidRPr="00D670B6" w:rsidRDefault="009F4012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32037576,98</w:t>
                  </w:r>
                </w:p>
              </w:tc>
            </w:tr>
            <w:tr w:rsidR="005D043F" w:rsidRPr="00D670B6" w14:paraId="21D0A74A" w14:textId="77777777" w:rsidTr="005D043F">
              <w:tc>
                <w:tcPr>
                  <w:tcW w:w="4786" w:type="dxa"/>
                </w:tcPr>
                <w:p w14:paraId="427A0412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5DFB119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DF7D2B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2FD198E3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6E31422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8823C3" w14:textId="77777777" w:rsidR="005D043F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5997</w:t>
                  </w:r>
                  <w:r w:rsidR="002D6DA0" w:rsidRPr="006550AD">
                    <w:rPr>
                      <w:b/>
                      <w:color w:val="000000"/>
                      <w:sz w:val="20"/>
                      <w:szCs w:val="20"/>
                    </w:rPr>
                    <w:t>925,27</w:t>
                  </w:r>
                </w:p>
              </w:tc>
            </w:tr>
            <w:tr w:rsidR="005D043F" w:rsidRPr="00D670B6" w14:paraId="6FFF259C" w14:textId="77777777" w:rsidTr="005D043F">
              <w:tc>
                <w:tcPr>
                  <w:tcW w:w="4786" w:type="dxa"/>
                </w:tcPr>
                <w:p w14:paraId="5CAE853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2E3A80A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674EE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74BD162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AC7D0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E45935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E325F2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D78256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53F543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8E37CA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14:paraId="22901D35" w14:textId="77777777" w:rsidTr="005D043F">
              <w:tc>
                <w:tcPr>
                  <w:tcW w:w="4786" w:type="dxa"/>
                </w:tcPr>
                <w:p w14:paraId="2A52BAB9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42D21829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F5A54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AD25A1A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2D771F6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3BAE08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14:paraId="0AAF2DD6" w14:textId="77777777" w:rsidTr="005D043F">
              <w:tc>
                <w:tcPr>
                  <w:tcW w:w="4786" w:type="dxa"/>
                </w:tcPr>
                <w:p w14:paraId="0DBD4BDB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3213BC9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37CBB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99029C5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7A9F13B3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C3AF84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  <w:p w14:paraId="45312D99" w14:textId="77777777" w:rsidR="005D043F" w:rsidRPr="006550AD" w:rsidRDefault="005D043F" w:rsidP="005D043F">
                  <w:pPr>
                    <w:tabs>
                      <w:tab w:val="left" w:pos="81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5D043F" w:rsidRPr="00D670B6" w14:paraId="34D7CDBF" w14:textId="77777777" w:rsidTr="005D043F">
              <w:tc>
                <w:tcPr>
                  <w:tcW w:w="4786" w:type="dxa"/>
                </w:tcPr>
                <w:p w14:paraId="7D7E29C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6C14C819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4D520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54FD1FE" w14:textId="77777777" w:rsidR="005D043F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b/>
                      <w:color w:val="000000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7237F12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2C9833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5D043F" w:rsidRPr="00D670B6" w14:paraId="7909A4DD" w14:textId="77777777" w:rsidTr="005D043F">
              <w:tc>
                <w:tcPr>
                  <w:tcW w:w="4786" w:type="dxa"/>
                </w:tcPr>
                <w:p w14:paraId="55FCDD78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0C93090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58FAB4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D967E90" w14:textId="77777777" w:rsidR="005D043F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color w:val="000000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41825CD6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13067C4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</w:tr>
            <w:tr w:rsidR="005D043F" w:rsidRPr="00D670B6" w14:paraId="0070E69F" w14:textId="77777777" w:rsidTr="005D043F">
              <w:trPr>
                <w:trHeight w:val="449"/>
              </w:trPr>
              <w:tc>
                <w:tcPr>
                  <w:tcW w:w="4786" w:type="dxa"/>
                </w:tcPr>
                <w:p w14:paraId="0206AA40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4BE056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E159E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8436AA2" w14:textId="77777777" w:rsidR="005D043F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color w:val="000000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6D5E8FA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5FBA12D2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</w:tr>
            <w:tr w:rsidR="005D043F" w:rsidRPr="00D670B6" w14:paraId="64BEF7EF" w14:textId="77777777" w:rsidTr="005D043F">
              <w:tc>
                <w:tcPr>
                  <w:tcW w:w="4786" w:type="dxa"/>
                </w:tcPr>
                <w:p w14:paraId="064C1D8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3116A87B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4A382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358227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72E201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92FB4A" w14:textId="77777777" w:rsidR="005D043F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492</w:t>
                  </w:r>
                  <w:r w:rsidR="002D6DA0" w:rsidRPr="006550AD">
                    <w:rPr>
                      <w:b/>
                      <w:color w:val="000000"/>
                      <w:sz w:val="20"/>
                      <w:szCs w:val="20"/>
                    </w:rPr>
                    <w:t>6875,27</w:t>
                  </w:r>
                </w:p>
              </w:tc>
            </w:tr>
            <w:tr w:rsidR="005D043F" w:rsidRPr="00D670B6" w14:paraId="64643069" w14:textId="77777777" w:rsidTr="005D043F">
              <w:tc>
                <w:tcPr>
                  <w:tcW w:w="4786" w:type="dxa"/>
                </w:tcPr>
                <w:p w14:paraId="0D3A728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649663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E2068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221EAC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A3967F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55DF4B" w14:textId="77777777" w:rsidR="005D043F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492</w:t>
                  </w:r>
                  <w:r w:rsidR="002D6DA0" w:rsidRPr="006550AD">
                    <w:rPr>
                      <w:b/>
                      <w:color w:val="000000"/>
                      <w:sz w:val="20"/>
                      <w:szCs w:val="20"/>
                    </w:rPr>
                    <w:t>6875,27</w:t>
                  </w:r>
                </w:p>
              </w:tc>
            </w:tr>
            <w:tr w:rsidR="005D043F" w:rsidRPr="00D670B6" w14:paraId="38FDDFDB" w14:textId="77777777" w:rsidTr="005D043F">
              <w:tc>
                <w:tcPr>
                  <w:tcW w:w="4786" w:type="dxa"/>
                </w:tcPr>
                <w:p w14:paraId="72A2291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</w:t>
                  </w:r>
                  <w:r w:rsidR="00800D85">
                    <w:rPr>
                      <w:b/>
                      <w:color w:val="000000"/>
                      <w:sz w:val="20"/>
                      <w:szCs w:val="20"/>
                    </w:rPr>
                    <w:t>о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управления</w:t>
                  </w:r>
                </w:p>
              </w:tc>
              <w:tc>
                <w:tcPr>
                  <w:tcW w:w="653" w:type="dxa"/>
                </w:tcPr>
                <w:p w14:paraId="5210899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F7A4A8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8A087D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748F6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DAD72B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2161D8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5577E8C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2B3785" w14:textId="77777777" w:rsidR="005D043F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49</w:t>
                  </w:r>
                  <w:r w:rsidR="00B318EB" w:rsidRPr="006550A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6875,27</w:t>
                  </w:r>
                </w:p>
              </w:tc>
            </w:tr>
            <w:tr w:rsidR="005D043F" w:rsidRPr="00D670B6" w14:paraId="21DC4C28" w14:textId="77777777" w:rsidTr="005D043F">
              <w:tc>
                <w:tcPr>
                  <w:tcW w:w="4786" w:type="dxa"/>
                </w:tcPr>
                <w:p w14:paraId="7E8195D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4C5D7B25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4A1CF9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B4650D3" w14:textId="77777777" w:rsidR="005D043F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b/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3979CBA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64389A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49</w:t>
                  </w:r>
                  <w:r w:rsidR="00B318EB" w:rsidRPr="006550AD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657B83" w:rsidRPr="006550AD">
                    <w:rPr>
                      <w:b/>
                      <w:color w:val="000000"/>
                      <w:sz w:val="20"/>
                      <w:szCs w:val="20"/>
                    </w:rPr>
                    <w:t>6875,27</w:t>
                  </w:r>
                </w:p>
              </w:tc>
            </w:tr>
            <w:tr w:rsidR="005D043F" w:rsidRPr="00D670B6" w14:paraId="77B7331B" w14:textId="77777777" w:rsidTr="005D043F">
              <w:tc>
                <w:tcPr>
                  <w:tcW w:w="4786" w:type="dxa"/>
                </w:tcPr>
                <w:p w14:paraId="1B6256B4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6A4E566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0141C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44A92A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B1A6321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E59F601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3F5883" w14:textId="77777777" w:rsidR="005D043F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5334C6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06780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7F36E334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</w:tr>
            <w:tr w:rsidR="005D043F" w:rsidRPr="00D670B6" w14:paraId="3C99EBD1" w14:textId="77777777" w:rsidTr="005D043F">
              <w:trPr>
                <w:trHeight w:val="221"/>
              </w:trPr>
              <w:tc>
                <w:tcPr>
                  <w:tcW w:w="4786" w:type="dxa"/>
                </w:tcPr>
                <w:p w14:paraId="4A307E5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6550A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6550A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416B4F8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D6E747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B736495" w14:textId="77777777" w:rsidR="005D043F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5D043F" w:rsidRPr="006550A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4E6A78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5FB4F7F9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110800,00</w:t>
                  </w:r>
                </w:p>
              </w:tc>
            </w:tr>
            <w:tr w:rsidR="005D043F" w:rsidRPr="00D670B6" w14:paraId="4D6FFA65" w14:textId="77777777" w:rsidTr="005D043F">
              <w:tc>
                <w:tcPr>
                  <w:tcW w:w="4786" w:type="dxa"/>
                </w:tcPr>
                <w:p w14:paraId="77F87B07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294AE0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CE557B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6346D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A1C960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5B739D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13308B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1DE2D20A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A096E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8C94BDC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</w:tr>
            <w:tr w:rsidR="005D043F" w:rsidRPr="00D670B6" w14:paraId="003090F8" w14:textId="77777777" w:rsidTr="005D043F">
              <w:tc>
                <w:tcPr>
                  <w:tcW w:w="4786" w:type="dxa"/>
                </w:tcPr>
                <w:p w14:paraId="5BE5D11D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A94349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2B1F2F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C21E4F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51181D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BAFA17F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BD37766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7A98845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819898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6BD88AA" w14:textId="77777777" w:rsidR="005D043F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65</w:t>
                  </w:r>
                  <w:r w:rsidR="00657B83" w:rsidRPr="006550AD">
                    <w:rPr>
                      <w:color w:val="000000"/>
                      <w:sz w:val="20"/>
                      <w:szCs w:val="20"/>
                    </w:rPr>
                    <w:t>4471,27</w:t>
                  </w:r>
                </w:p>
              </w:tc>
            </w:tr>
            <w:tr w:rsidR="005D043F" w:rsidRPr="00D670B6" w14:paraId="5C4F171F" w14:textId="77777777" w:rsidTr="005D043F">
              <w:tc>
                <w:tcPr>
                  <w:tcW w:w="4786" w:type="dxa"/>
                </w:tcPr>
                <w:p w14:paraId="623617D7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503D7137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02D389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41E13BD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8C0B2E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139BB93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81DF58F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99 00100204</w:t>
                  </w:r>
                </w:p>
              </w:tc>
              <w:tc>
                <w:tcPr>
                  <w:tcW w:w="717" w:type="dxa"/>
                </w:tcPr>
                <w:p w14:paraId="106242B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4A6698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247</w:t>
                  </w:r>
                </w:p>
              </w:tc>
              <w:tc>
                <w:tcPr>
                  <w:tcW w:w="1269" w:type="dxa"/>
                </w:tcPr>
                <w:p w14:paraId="1F2B5456" w14:textId="77777777" w:rsidR="005D043F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256098,00</w:t>
                  </w:r>
                </w:p>
              </w:tc>
            </w:tr>
            <w:tr w:rsidR="005D043F" w:rsidRPr="00D670B6" w14:paraId="39B358DF" w14:textId="77777777" w:rsidTr="005D043F">
              <w:tc>
                <w:tcPr>
                  <w:tcW w:w="4786" w:type="dxa"/>
                </w:tcPr>
                <w:p w14:paraId="6136DCB9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10BE849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7F1777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80C53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81A45EA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2F8FCAB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5022416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3E2F0C0D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DEE211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23777AEB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5D043F" w:rsidRPr="00D670B6" w14:paraId="60AD765F" w14:textId="77777777" w:rsidTr="005D043F">
              <w:tc>
                <w:tcPr>
                  <w:tcW w:w="4786" w:type="dxa"/>
                </w:tcPr>
                <w:p w14:paraId="30653223" w14:textId="77777777" w:rsidR="005D043F" w:rsidRPr="006550AD" w:rsidRDefault="005D043F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35413B5D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8F1FAD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BEEED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DE64E9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8D2033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D1C37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943D94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AF39C70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EC54324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5D043F" w:rsidRPr="00D670B6" w14:paraId="72BC5826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79A3007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7D569D6A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E1DBD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9BB1248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58B92BE5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52D5E4EE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5D043F" w:rsidRPr="00D670B6" w14:paraId="4EA23506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3E8E93E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14:paraId="7ECCE68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B57CB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6E7DB1F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67217A3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5A8B64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14:paraId="5335A35B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3FD8FBC6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14:paraId="023FB78C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71167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4A773A82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5B0C59F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14:paraId="03E3BF7C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14:paraId="03E548FD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4BC8B373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6D99110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2E1F1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186C8DF4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78E8B21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7C4163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5F539960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0E2DB31B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A3CD832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3EB14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F23FD1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2B0037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582A07C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4DF58443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252FDA0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37CC3CC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453A6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47DF12A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53DC880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5C8209" w14:textId="77777777" w:rsidR="005D043F" w:rsidRPr="006550AD" w:rsidRDefault="005D043F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1FA97E18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EDFD4E1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4BF6B41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670BCD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563C9B93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6E294A04" w14:textId="77777777" w:rsidR="005D043F" w:rsidRPr="006550AD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41095FB5" w14:textId="77777777" w:rsidR="005D043F" w:rsidRPr="006550AD" w:rsidRDefault="005D043F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2FCA3A3B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4457224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5DCBDE08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11AE9F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E65022C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41127EE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35960C" w14:textId="77777777" w:rsidR="005D043F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112050,00</w:t>
                  </w:r>
                </w:p>
              </w:tc>
            </w:tr>
            <w:tr w:rsidR="005D043F" w:rsidRPr="00D670B6" w14:paraId="1A46459A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7C28A440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E321BA5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5B4E1A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0D00807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7D09A15" w14:textId="77777777" w:rsidR="005D043F" w:rsidRPr="006550AD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B3F18C" w14:textId="77777777" w:rsidR="005D043F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112050,00</w:t>
                  </w:r>
                </w:p>
              </w:tc>
            </w:tr>
            <w:tr w:rsidR="00657B83" w:rsidRPr="00D670B6" w14:paraId="4A661FED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14E8F233" w14:textId="77777777" w:rsidR="00657B83" w:rsidRPr="006550AD" w:rsidRDefault="002D6DA0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sz w:val="23"/>
                      <w:szCs w:val="23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653" w:type="dxa"/>
                </w:tcPr>
                <w:p w14:paraId="47A04C6B" w14:textId="77777777" w:rsidR="00657B83" w:rsidRPr="006550AD" w:rsidRDefault="00657B83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A0800E" w14:textId="77777777" w:rsidR="00657B83" w:rsidRPr="006550AD" w:rsidRDefault="00657B83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75D9B77" w14:textId="77777777" w:rsidR="00657B83" w:rsidRPr="006550AD" w:rsidRDefault="002D6DA0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14:paraId="2D21D9CE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6AD88CF" w14:textId="77777777" w:rsidR="00657B83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14:paraId="038FE743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4AE39FD0" w14:textId="77777777" w:rsidR="00657B83" w:rsidRPr="006550AD" w:rsidRDefault="002D6DA0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1976CACD" w14:textId="77777777" w:rsidR="00657B83" w:rsidRPr="006550AD" w:rsidRDefault="00657B83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4EE4F3" w14:textId="77777777" w:rsidR="00657B83" w:rsidRPr="006550AD" w:rsidRDefault="00657B83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6B22D3F" w14:textId="77777777" w:rsidR="00657B83" w:rsidRPr="006550AD" w:rsidRDefault="002D6DA0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14:paraId="0C7EA42E" w14:textId="77777777" w:rsidR="00657B83" w:rsidRPr="006550AD" w:rsidRDefault="002D6DA0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716D2777" w14:textId="77777777" w:rsidR="00657B83" w:rsidRPr="006550AD" w:rsidRDefault="002D6DA0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14:paraId="09E72161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42A79F86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339FBBA3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EE1B88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6A2F689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64D8E692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012522B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614F2290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02F82D21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05E808E2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A97AEE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DDDC91A" w14:textId="77777777" w:rsidR="00657B83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657B83" w:rsidRPr="006550AD">
                    <w:rPr>
                      <w:color w:val="000000"/>
                      <w:sz w:val="20"/>
                      <w:szCs w:val="20"/>
                    </w:rPr>
                    <w:t>00950</w:t>
                  </w:r>
                </w:p>
              </w:tc>
              <w:tc>
                <w:tcPr>
                  <w:tcW w:w="717" w:type="dxa"/>
                </w:tcPr>
                <w:p w14:paraId="5078D46E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467A6A5C" w14:textId="77777777" w:rsidR="00657B83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7E80018F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33EDD1AB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4591616A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53069B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D31661E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3B273F7A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BAF619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5FD4F0A6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0FC8BB1F" w14:textId="77777777" w:rsidR="00657B83" w:rsidRPr="006550AD" w:rsidRDefault="00657B83" w:rsidP="005D043F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2BF4498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B734C4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57009DC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63721C6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C1795A6" w14:textId="77777777" w:rsidR="00657B83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0242EFD6" w14:textId="77777777" w:rsidTr="005D043F">
              <w:tc>
                <w:tcPr>
                  <w:tcW w:w="4786" w:type="dxa"/>
                </w:tcPr>
                <w:p w14:paraId="0720E726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450644A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24294C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65512E36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666B324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F37100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2B67AAF8" w14:textId="77777777" w:rsidTr="005D043F">
              <w:tc>
                <w:tcPr>
                  <w:tcW w:w="4786" w:type="dxa"/>
                </w:tcPr>
                <w:p w14:paraId="5CF78842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1F332991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CE6523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10AB1CD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253E741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7DB841A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33796EEE" w14:textId="77777777" w:rsidTr="005D043F">
              <w:tc>
                <w:tcPr>
                  <w:tcW w:w="4786" w:type="dxa"/>
                </w:tcPr>
                <w:p w14:paraId="4316B78C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98C4C53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58FD84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F02AA56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44D88F9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D8C893B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2B6648AF" w14:textId="77777777" w:rsidTr="005D043F">
              <w:tc>
                <w:tcPr>
                  <w:tcW w:w="4786" w:type="dxa"/>
                </w:tcPr>
                <w:p w14:paraId="54A179C6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51C98E8D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6E8719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74195AE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2A183EFB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F34E5F1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7B58DBA5" w14:textId="77777777" w:rsidTr="005D043F">
              <w:tc>
                <w:tcPr>
                  <w:tcW w:w="4786" w:type="dxa"/>
                </w:tcPr>
                <w:p w14:paraId="0DFF3E6A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140A1E0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2E00BA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6DEBCC7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59FD1CFF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E4E4278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721DCFE1" w14:textId="77777777" w:rsidTr="005D043F">
              <w:tc>
                <w:tcPr>
                  <w:tcW w:w="4786" w:type="dxa"/>
                </w:tcPr>
                <w:p w14:paraId="1AEF31EB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655ACA47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0EF1B0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35ADC5B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FC46CB9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8BAAA1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657B83" w:rsidRPr="00D670B6" w14:paraId="5ACD43C7" w14:textId="77777777" w:rsidTr="005D043F">
              <w:tc>
                <w:tcPr>
                  <w:tcW w:w="4786" w:type="dxa"/>
                </w:tcPr>
                <w:p w14:paraId="7CBCF26E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7AD645D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F02E1C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625B86D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020CF50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5BE263A" w14:textId="77777777" w:rsidR="00657B83" w:rsidRPr="006550AD" w:rsidRDefault="002D6DA0" w:rsidP="005D043F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137404,00</w:t>
                  </w:r>
                </w:p>
              </w:tc>
            </w:tr>
            <w:tr w:rsidR="00657B83" w:rsidRPr="00D670B6" w14:paraId="4173E334" w14:textId="77777777" w:rsidTr="005D043F">
              <w:tc>
                <w:tcPr>
                  <w:tcW w:w="4786" w:type="dxa"/>
                </w:tcPr>
                <w:p w14:paraId="0FAE18CA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4F9BBA6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A0A6F9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D3265DC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17AAD19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A4F5B72" w14:textId="77777777" w:rsidR="00657B83" w:rsidRPr="006550AD" w:rsidRDefault="002D6DA0" w:rsidP="005D043F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41496,00</w:t>
                  </w:r>
                </w:p>
              </w:tc>
            </w:tr>
            <w:tr w:rsidR="00657B83" w:rsidRPr="00D670B6" w14:paraId="344F3E80" w14:textId="77777777" w:rsidTr="005D043F">
              <w:tc>
                <w:tcPr>
                  <w:tcW w:w="4786" w:type="dxa"/>
                </w:tcPr>
                <w:p w14:paraId="15E023FA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52D0D861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09E1AC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6323548E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D6FB9F4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23DB4D6" w14:textId="77777777" w:rsidR="00657B83" w:rsidRPr="006550AD" w:rsidRDefault="00657B83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14:paraId="59D11733" w14:textId="77777777" w:rsidTr="005D043F">
              <w:tc>
                <w:tcPr>
                  <w:tcW w:w="4786" w:type="dxa"/>
                </w:tcPr>
                <w:p w14:paraId="5F1D7649" w14:textId="77777777" w:rsidR="00657B83" w:rsidRPr="006550AD" w:rsidRDefault="00800D85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Обеспечение пожарной без</w:t>
                  </w:r>
                  <w:r w:rsidR="00657B83" w:rsidRPr="006550AD">
                    <w:rPr>
                      <w:b/>
                      <w:color w:val="000000"/>
                      <w:sz w:val="20"/>
                      <w:szCs w:val="20"/>
                    </w:rPr>
                    <w:t>опасности</w:t>
                  </w:r>
                </w:p>
              </w:tc>
              <w:tc>
                <w:tcPr>
                  <w:tcW w:w="653" w:type="dxa"/>
                </w:tcPr>
                <w:p w14:paraId="084FBACB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BDC347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BF96A37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6C7759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2B9A74" w14:textId="77777777" w:rsidR="00657B83" w:rsidRPr="006550AD" w:rsidRDefault="00657B83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14:paraId="532C0F5F" w14:textId="77777777" w:rsidTr="005D043F">
              <w:tc>
                <w:tcPr>
                  <w:tcW w:w="4786" w:type="dxa"/>
                </w:tcPr>
                <w:p w14:paraId="4573EF2C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BAB3731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70FBDD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37B157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3F266D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5F46CE" w14:textId="77777777" w:rsidR="00657B83" w:rsidRPr="006550AD" w:rsidRDefault="00657B83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14:paraId="7E4F5CAC" w14:textId="77777777" w:rsidTr="005D043F">
              <w:tc>
                <w:tcPr>
                  <w:tcW w:w="4786" w:type="dxa"/>
                </w:tcPr>
                <w:p w14:paraId="5C5694BD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0094FFB7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22B5EB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1A9D92F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0BFD92CE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F59B31" w14:textId="77777777" w:rsidR="00657B83" w:rsidRPr="006550AD" w:rsidRDefault="00657B83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D670B6" w14:paraId="16D9EB59" w14:textId="77777777" w:rsidTr="005D043F">
              <w:tc>
                <w:tcPr>
                  <w:tcW w:w="4786" w:type="dxa"/>
                </w:tcPr>
                <w:p w14:paraId="45A32354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E8F1646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563D37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1775340" w14:textId="77777777" w:rsidR="00657B83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657B83" w:rsidRPr="006550AD">
                    <w:rPr>
                      <w:color w:val="000000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14:paraId="09C1AA3A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5AC1CCE" w14:textId="77777777" w:rsidR="00657B83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214574,00</w:t>
                  </w:r>
                </w:p>
              </w:tc>
            </w:tr>
            <w:tr w:rsidR="00657B83" w:rsidRPr="00D670B6" w14:paraId="1EA0C0F5" w14:textId="77777777" w:rsidTr="005D043F">
              <w:tc>
                <w:tcPr>
                  <w:tcW w:w="4786" w:type="dxa"/>
                </w:tcPr>
                <w:p w14:paraId="41266702" w14:textId="77777777" w:rsidR="00657B83" w:rsidRPr="006550AD" w:rsidRDefault="00657B83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94AA1F9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34BD07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5447ADA" w14:textId="77777777" w:rsidR="00657B83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657B83" w:rsidRPr="006550AD">
                    <w:rPr>
                      <w:color w:val="000000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14:paraId="0F29D7B6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34524C7" w14:textId="77777777" w:rsidR="00657B83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12926,00</w:t>
                  </w:r>
                </w:p>
              </w:tc>
            </w:tr>
            <w:tr w:rsidR="00657B83" w:rsidRPr="00C108E4" w14:paraId="3516DC5A" w14:textId="77777777" w:rsidTr="005D043F">
              <w:tc>
                <w:tcPr>
                  <w:tcW w:w="4786" w:type="dxa"/>
                </w:tcPr>
                <w:p w14:paraId="1817489B" w14:textId="77777777" w:rsidR="00657B83" w:rsidRPr="006550AD" w:rsidRDefault="00657B83" w:rsidP="005D043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50490E5E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B8FE7F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5D081983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AC7AC74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2FAD43" w14:textId="77777777" w:rsidR="00657B83" w:rsidRPr="006550AD" w:rsidRDefault="00C108E4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1156000,00</w:t>
                  </w:r>
                </w:p>
              </w:tc>
            </w:tr>
            <w:tr w:rsidR="00657B83" w:rsidRPr="00D670B6" w14:paraId="262F1CA5" w14:textId="77777777" w:rsidTr="005D043F">
              <w:tc>
                <w:tcPr>
                  <w:tcW w:w="4786" w:type="dxa"/>
                </w:tcPr>
                <w:p w14:paraId="491029A8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0C1AFE6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9D9BBF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36C8CF4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668710B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C57BE8" w14:textId="77777777" w:rsidR="00657B83" w:rsidRPr="006550AD" w:rsidRDefault="002D6DA0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706000</w:t>
                  </w:r>
                  <w:r w:rsidR="00657B83"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657B83" w:rsidRPr="00D670B6" w14:paraId="73C1B770" w14:textId="77777777" w:rsidTr="005D043F">
              <w:tc>
                <w:tcPr>
                  <w:tcW w:w="4786" w:type="dxa"/>
                </w:tcPr>
                <w:p w14:paraId="786AA39B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E135DF5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08422B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FDF2E02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FF4DA05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5CBCBF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657B83" w:rsidRPr="00D670B6" w14:paraId="293A7D21" w14:textId="77777777" w:rsidTr="005D043F">
              <w:tc>
                <w:tcPr>
                  <w:tcW w:w="4786" w:type="dxa"/>
                </w:tcPr>
                <w:p w14:paraId="69A72B89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4D3E1DAE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05802A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512B0EF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191AAD53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77FD3B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657B83" w:rsidRPr="00D670B6" w14:paraId="1B88AC10" w14:textId="77777777" w:rsidTr="005D043F">
              <w:tc>
                <w:tcPr>
                  <w:tcW w:w="4786" w:type="dxa"/>
                </w:tcPr>
                <w:p w14:paraId="43DF1369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5FF8745D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951017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4697294F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30188535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7BAFD00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657B83" w:rsidRPr="00D670B6" w14:paraId="7671934F" w14:textId="77777777" w:rsidTr="005D043F">
              <w:tc>
                <w:tcPr>
                  <w:tcW w:w="4786" w:type="dxa"/>
                </w:tcPr>
                <w:p w14:paraId="653DAB17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09D983ED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A6C428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0C0210D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55C0C690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F8E7028" w14:textId="77777777" w:rsidR="00657B83" w:rsidRPr="006550AD" w:rsidRDefault="00657B83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657B83" w:rsidRPr="00D670B6" w14:paraId="566A0449" w14:textId="77777777" w:rsidTr="005D043F">
              <w:tc>
                <w:tcPr>
                  <w:tcW w:w="4786" w:type="dxa"/>
                </w:tcPr>
                <w:p w14:paraId="7E2D234C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4B02681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C1DB23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C009100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6CC78B2F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E33705A" w14:textId="77777777" w:rsidR="00657B83" w:rsidRPr="006550AD" w:rsidRDefault="00657B83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657B83" w:rsidRPr="00D670B6" w14:paraId="1250BA07" w14:textId="77777777" w:rsidTr="005D043F">
              <w:tc>
                <w:tcPr>
                  <w:tcW w:w="4786" w:type="dxa"/>
                </w:tcPr>
                <w:p w14:paraId="3C334B5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6DD6AB9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53FE31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C4B8679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872C6A4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3B76FD" w14:textId="77777777" w:rsidR="00657B83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430000,00</w:t>
                  </w:r>
                </w:p>
              </w:tc>
            </w:tr>
            <w:tr w:rsidR="00657B83" w:rsidRPr="00D670B6" w14:paraId="5C4E98B4" w14:textId="77777777" w:rsidTr="005D043F">
              <w:tc>
                <w:tcPr>
                  <w:tcW w:w="4786" w:type="dxa"/>
                </w:tcPr>
                <w:p w14:paraId="3DFD6A85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3DEC5133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F3E60C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0CD3002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AB76171" w14:textId="77777777" w:rsidR="00657B83" w:rsidRPr="006550AD" w:rsidRDefault="00657B83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822060A" w14:textId="77777777" w:rsidR="00657B83" w:rsidRPr="006550AD" w:rsidRDefault="002D6DA0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430000,00</w:t>
                  </w:r>
                </w:p>
              </w:tc>
            </w:tr>
            <w:tr w:rsidR="00657B83" w:rsidRPr="00D670B6" w14:paraId="35C4FDA5" w14:textId="77777777" w:rsidTr="005D043F">
              <w:tc>
                <w:tcPr>
                  <w:tcW w:w="4786" w:type="dxa"/>
                </w:tcPr>
                <w:p w14:paraId="4E4520E2" w14:textId="77777777" w:rsidR="00657B83" w:rsidRPr="006550AD" w:rsidRDefault="00657B83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4D0B62BB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D77799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D14165B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6AA5881" w14:textId="77777777" w:rsidR="00657B83" w:rsidRPr="006550AD" w:rsidRDefault="00657B83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0123696" w14:textId="77777777" w:rsidR="00657B83" w:rsidRPr="006550AD" w:rsidRDefault="002D6DA0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430000,00</w:t>
                  </w:r>
                </w:p>
              </w:tc>
            </w:tr>
            <w:tr w:rsidR="002D6DA0" w:rsidRPr="00D670B6" w14:paraId="1AEB98F9" w14:textId="77777777" w:rsidTr="005D043F">
              <w:tc>
                <w:tcPr>
                  <w:tcW w:w="4786" w:type="dxa"/>
                </w:tcPr>
                <w:p w14:paraId="61438505" w14:textId="77777777" w:rsidR="002D6DA0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76530819" w14:textId="77777777" w:rsidR="002D6DA0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A6AADE0" w14:textId="77777777" w:rsidR="002D6DA0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199D61E3" w14:textId="77777777" w:rsidR="002D6DA0" w:rsidRPr="006550AD" w:rsidRDefault="002D6DA0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5C11070" w14:textId="77777777" w:rsidR="002D6DA0" w:rsidRPr="006550AD" w:rsidRDefault="002D6DA0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AA083C3" w14:textId="77777777" w:rsidR="002D6DA0" w:rsidRPr="006550AD" w:rsidRDefault="00C108E4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450000,00</w:t>
                  </w:r>
                </w:p>
              </w:tc>
            </w:tr>
            <w:tr w:rsidR="00C108E4" w:rsidRPr="00D670B6" w14:paraId="1AFA3FD5" w14:textId="77777777" w:rsidTr="005D043F">
              <w:tc>
                <w:tcPr>
                  <w:tcW w:w="4786" w:type="dxa"/>
                </w:tcPr>
                <w:p w14:paraId="5B5846B9" w14:textId="77777777" w:rsidR="00C108E4" w:rsidRPr="006550AD" w:rsidRDefault="00C108E4" w:rsidP="00FC25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649DFEDF" w14:textId="77777777" w:rsidR="00C108E4" w:rsidRPr="006550AD" w:rsidRDefault="00C108E4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479EC9" w14:textId="77777777" w:rsidR="00C108E4" w:rsidRPr="006550AD" w:rsidRDefault="00C108E4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02A33C78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4B538AF4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F0697CB" w14:textId="77777777" w:rsidR="00C108E4" w:rsidRPr="006550AD" w:rsidRDefault="00C108E4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450000,00</w:t>
                  </w:r>
                </w:p>
              </w:tc>
            </w:tr>
            <w:tr w:rsidR="00C108E4" w:rsidRPr="00D670B6" w14:paraId="560BD0A5" w14:textId="77777777" w:rsidTr="005D043F">
              <w:tc>
                <w:tcPr>
                  <w:tcW w:w="4786" w:type="dxa"/>
                </w:tcPr>
                <w:p w14:paraId="0D6F963D" w14:textId="77777777" w:rsidR="00C108E4" w:rsidRPr="006550AD" w:rsidRDefault="00C108E4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CE35D0F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75B316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03641409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316143DC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B75174D" w14:textId="77777777" w:rsidR="00C108E4" w:rsidRPr="006550AD" w:rsidRDefault="00C108E4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450000,00</w:t>
                  </w:r>
                </w:p>
              </w:tc>
            </w:tr>
            <w:tr w:rsidR="00C108E4" w:rsidRPr="00D670B6" w14:paraId="04708853" w14:textId="77777777" w:rsidTr="005D043F">
              <w:tc>
                <w:tcPr>
                  <w:tcW w:w="4786" w:type="dxa"/>
                </w:tcPr>
                <w:p w14:paraId="1E502488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0396400A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236FD0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0885508A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D6F66AA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5C2923A" w14:textId="77777777" w:rsidR="00C108E4" w:rsidRPr="006550AD" w:rsidRDefault="00611AB6" w:rsidP="00611AB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22355773,65</w:t>
                  </w:r>
                </w:p>
              </w:tc>
            </w:tr>
            <w:tr w:rsidR="00C108E4" w:rsidRPr="00D670B6" w14:paraId="7EF7A7F4" w14:textId="77777777" w:rsidTr="005D043F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6C2A960A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38CAFF2F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AC8A29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C3D29CD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1796E51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8A1941" w14:textId="77777777" w:rsidR="00C108E4" w:rsidRPr="006550AD" w:rsidRDefault="00C108E4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1173000,00</w:t>
                  </w:r>
                </w:p>
              </w:tc>
            </w:tr>
            <w:tr w:rsidR="00C108E4" w:rsidRPr="00D670B6" w14:paraId="03864500" w14:textId="77777777" w:rsidTr="005D043F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33792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76A7C6A9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7D2D85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647FEFC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30E082C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5C7F22" w14:textId="77777777" w:rsidR="00C108E4" w:rsidRPr="006550AD" w:rsidRDefault="00C108E4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1173000,00</w:t>
                  </w:r>
                </w:p>
              </w:tc>
            </w:tr>
            <w:tr w:rsidR="00C108E4" w:rsidRPr="00D670B6" w14:paraId="021FBE86" w14:textId="77777777" w:rsidTr="005D043F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5111B809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2FCE2376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3338D1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2176053" w14:textId="77777777" w:rsidR="00C108E4" w:rsidRPr="006550AD" w:rsidRDefault="00C108E4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65D7250B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9B50F7C" w14:textId="77777777" w:rsidR="00C108E4" w:rsidRPr="006550AD" w:rsidRDefault="00C108E4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1173000,00</w:t>
                  </w:r>
                </w:p>
              </w:tc>
            </w:tr>
            <w:tr w:rsidR="00C108E4" w:rsidRPr="00D670B6" w14:paraId="37C1147A" w14:textId="77777777" w:rsidTr="005D043F">
              <w:tc>
                <w:tcPr>
                  <w:tcW w:w="4786" w:type="dxa"/>
                </w:tcPr>
                <w:p w14:paraId="16DCD02E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550A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302B42B7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6AB3456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1037026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2BF268C1" w14:textId="77777777" w:rsidR="00C108E4" w:rsidRPr="006550AD" w:rsidRDefault="00C108E4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0DA96CD6" w14:textId="77777777" w:rsidR="00C108E4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10</w:t>
                  </w:r>
                  <w:r w:rsidR="00C108E4" w:rsidRPr="006550AD">
                    <w:rPr>
                      <w:color w:val="000000"/>
                      <w:sz w:val="20"/>
                      <w:szCs w:val="20"/>
                    </w:rPr>
                    <w:t>73000,00</w:t>
                  </w:r>
                </w:p>
              </w:tc>
            </w:tr>
            <w:tr w:rsidR="00B318EB" w:rsidRPr="00D670B6" w14:paraId="6AE5082E" w14:textId="77777777" w:rsidTr="005D043F">
              <w:tc>
                <w:tcPr>
                  <w:tcW w:w="4786" w:type="dxa"/>
                </w:tcPr>
                <w:p w14:paraId="053B51C8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FBD27BE" w14:textId="77777777" w:rsidR="00B318EB" w:rsidRPr="006550AD" w:rsidRDefault="00B318EB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AA85CF" w14:textId="77777777" w:rsidR="00B318EB" w:rsidRPr="006550AD" w:rsidRDefault="00B318EB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6DC0B3F" w14:textId="77777777" w:rsidR="00B318EB" w:rsidRPr="006550AD" w:rsidRDefault="00B318EB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72A860CD" w14:textId="77777777" w:rsidR="00B318EB" w:rsidRPr="006550AD" w:rsidRDefault="00B318EB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0968E7C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100000,00</w:t>
                  </w:r>
                </w:p>
              </w:tc>
            </w:tr>
            <w:tr w:rsidR="00B318EB" w:rsidRPr="00D670B6" w14:paraId="15DAB6D4" w14:textId="77777777" w:rsidTr="005D043F">
              <w:tc>
                <w:tcPr>
                  <w:tcW w:w="4786" w:type="dxa"/>
                </w:tcPr>
                <w:p w14:paraId="6F77C472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60B82D71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B434C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05958E8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EB4B95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36F826" w14:textId="77777777" w:rsidR="00B318EB" w:rsidRPr="006550AD" w:rsidRDefault="00B318EB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20579073,65</w:t>
                  </w:r>
                </w:p>
              </w:tc>
            </w:tr>
            <w:tr w:rsidR="00B318EB" w:rsidRPr="00D670B6" w14:paraId="6A5FC741" w14:textId="77777777" w:rsidTr="005D043F">
              <w:tc>
                <w:tcPr>
                  <w:tcW w:w="4786" w:type="dxa"/>
                </w:tcPr>
                <w:p w14:paraId="02A4A183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0D4BE70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9A89BB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FA2C0DD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1CDC7B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735A66" w14:textId="77777777" w:rsidR="00B318EB" w:rsidRPr="006550AD" w:rsidRDefault="00B318EB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20540600,00</w:t>
                  </w:r>
                </w:p>
              </w:tc>
            </w:tr>
            <w:tr w:rsidR="00B318EB" w:rsidRPr="00D670B6" w14:paraId="3371B149" w14:textId="77777777" w:rsidTr="005D043F">
              <w:tc>
                <w:tcPr>
                  <w:tcW w:w="4786" w:type="dxa"/>
                </w:tcPr>
                <w:p w14:paraId="776BFE66" w14:textId="77777777" w:rsidR="00B318EB" w:rsidRPr="006550AD" w:rsidRDefault="00B318EB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050B7D9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4DD473F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03035E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6A511EE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5AD96B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F7B368D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4E8C42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0B9A24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93214E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20540600,00</w:t>
                  </w:r>
                </w:p>
              </w:tc>
            </w:tr>
            <w:tr w:rsidR="00B318EB" w:rsidRPr="00D670B6" w14:paraId="29F5860A" w14:textId="77777777" w:rsidTr="005D043F">
              <w:tc>
                <w:tcPr>
                  <w:tcW w:w="4786" w:type="dxa"/>
                </w:tcPr>
                <w:p w14:paraId="2BAB126A" w14:textId="77777777" w:rsidR="00B318EB" w:rsidRPr="006550AD" w:rsidRDefault="00B318EB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5CEE3EA1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E58353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1EBE30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2170DE7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12E55B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20540600,00</w:t>
                  </w:r>
                </w:p>
              </w:tc>
            </w:tr>
            <w:tr w:rsidR="00B318EB" w:rsidRPr="00D670B6" w14:paraId="3AD32C55" w14:textId="77777777" w:rsidTr="005D043F">
              <w:tc>
                <w:tcPr>
                  <w:tcW w:w="4786" w:type="dxa"/>
                </w:tcPr>
                <w:p w14:paraId="4B23E708" w14:textId="77777777" w:rsidR="00B318EB" w:rsidRPr="006550AD" w:rsidRDefault="00B318EB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3B62EDA1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431D8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2D03D99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39D7FEF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5CD7E5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20540600,00</w:t>
                  </w:r>
                </w:p>
              </w:tc>
            </w:tr>
            <w:tr w:rsidR="00B318EB" w:rsidRPr="00D670B6" w14:paraId="19E0B371" w14:textId="77777777" w:rsidTr="005D043F">
              <w:tc>
                <w:tcPr>
                  <w:tcW w:w="4786" w:type="dxa"/>
                </w:tcPr>
                <w:p w14:paraId="52587EF0" w14:textId="77777777" w:rsidR="00B318EB" w:rsidRPr="006550AD" w:rsidRDefault="00B318EB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280A90A9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5C6435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B7D23AA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1ACE0581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CB5EA0C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20540600,00</w:t>
                  </w:r>
                </w:p>
              </w:tc>
            </w:tr>
            <w:tr w:rsidR="00B318EB" w:rsidRPr="00D670B6" w14:paraId="080CA915" w14:textId="77777777" w:rsidTr="005D043F">
              <w:tc>
                <w:tcPr>
                  <w:tcW w:w="4786" w:type="dxa"/>
                </w:tcPr>
                <w:p w14:paraId="5C50AAE0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DB82F6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FEC4E7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1D4A6E2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6132B8F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7ABF61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38473,65</w:t>
                  </w:r>
                </w:p>
              </w:tc>
            </w:tr>
            <w:tr w:rsidR="00B318EB" w:rsidRPr="00D670B6" w14:paraId="396D0FC0" w14:textId="77777777" w:rsidTr="005D043F">
              <w:tc>
                <w:tcPr>
                  <w:tcW w:w="4786" w:type="dxa"/>
                </w:tcPr>
                <w:p w14:paraId="68BF50FC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0E92C2E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4B7B8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DCE7D39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75A6E0BA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082480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2054,27</w:t>
                  </w:r>
                </w:p>
              </w:tc>
            </w:tr>
            <w:tr w:rsidR="00B318EB" w:rsidRPr="00D670B6" w14:paraId="0222284D" w14:textId="77777777" w:rsidTr="005D043F">
              <w:tc>
                <w:tcPr>
                  <w:tcW w:w="4786" w:type="dxa"/>
                </w:tcPr>
                <w:p w14:paraId="28021D01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741F8A8C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131F3B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DA21CBB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7F352D56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61942BD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2054,27</w:t>
                  </w:r>
                </w:p>
              </w:tc>
            </w:tr>
            <w:tr w:rsidR="00B318EB" w:rsidRPr="00D670B6" w14:paraId="33CD4CE1" w14:textId="77777777" w:rsidTr="005D043F">
              <w:tc>
                <w:tcPr>
                  <w:tcW w:w="4786" w:type="dxa"/>
                </w:tcPr>
                <w:p w14:paraId="7370CB11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492B34C0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99397F9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39E65A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E46DBB2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F66FCB4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CF95257" w14:textId="77777777" w:rsidR="00B318EB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B318EB" w:rsidRPr="006550A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717" w:type="dxa"/>
                </w:tcPr>
                <w:p w14:paraId="13D8C25A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A4BC00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36419,38</w:t>
                  </w:r>
                </w:p>
              </w:tc>
            </w:tr>
            <w:tr w:rsidR="00B318EB" w:rsidRPr="00D670B6" w14:paraId="05D88DFC" w14:textId="77777777" w:rsidTr="005D043F">
              <w:tc>
                <w:tcPr>
                  <w:tcW w:w="4786" w:type="dxa"/>
                </w:tcPr>
                <w:p w14:paraId="660B1766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528D7EB8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432A71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0C00379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21520B4E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3887AB6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36419,38</w:t>
                  </w:r>
                </w:p>
              </w:tc>
            </w:tr>
            <w:tr w:rsidR="00B318EB" w:rsidRPr="00D670B6" w14:paraId="0042C2C0" w14:textId="77777777" w:rsidTr="005D043F">
              <w:tc>
                <w:tcPr>
                  <w:tcW w:w="4786" w:type="dxa"/>
                </w:tcPr>
                <w:p w14:paraId="5FCBA54E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22919A59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DB0938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BFD8EB8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9591FD5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B26F2F0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603700,00</w:t>
                  </w:r>
                </w:p>
              </w:tc>
            </w:tr>
            <w:tr w:rsidR="00B318EB" w:rsidRPr="00D670B6" w14:paraId="4590C7E8" w14:textId="77777777" w:rsidTr="005D043F">
              <w:tc>
                <w:tcPr>
                  <w:tcW w:w="4786" w:type="dxa"/>
                </w:tcPr>
                <w:p w14:paraId="1C35DFE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9DB2B1C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11AE02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94D5E96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83294DB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78572C5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603700,00</w:t>
                  </w:r>
                </w:p>
              </w:tc>
            </w:tr>
            <w:tr w:rsidR="00B318EB" w:rsidRPr="00D670B6" w14:paraId="2A04B25E" w14:textId="77777777" w:rsidTr="005D043F">
              <w:tc>
                <w:tcPr>
                  <w:tcW w:w="4786" w:type="dxa"/>
                </w:tcPr>
                <w:p w14:paraId="5E51EF0A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084C31B8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1C2693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900C139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99 </w:t>
                  </w:r>
                  <w:r w:rsidR="006550AD">
                    <w:rPr>
                      <w:b/>
                      <w:color w:val="000000"/>
                      <w:sz w:val="20"/>
                      <w:szCs w:val="20"/>
                    </w:rPr>
                    <w:t>000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06001</w:t>
                  </w:r>
                </w:p>
              </w:tc>
              <w:tc>
                <w:tcPr>
                  <w:tcW w:w="717" w:type="dxa"/>
                </w:tcPr>
                <w:p w14:paraId="3D01903C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071030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550382,00</w:t>
                  </w:r>
                </w:p>
              </w:tc>
            </w:tr>
            <w:tr w:rsidR="00B318EB" w:rsidRPr="00D670B6" w14:paraId="1E0C3E15" w14:textId="77777777" w:rsidTr="005D043F">
              <w:tc>
                <w:tcPr>
                  <w:tcW w:w="4786" w:type="dxa"/>
                </w:tcPr>
                <w:p w14:paraId="113B8B15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45357F5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6215BC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9E8D54A" w14:textId="77777777" w:rsidR="00B318EB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B318EB" w:rsidRPr="006550AD">
                    <w:rPr>
                      <w:color w:val="000000"/>
                      <w:sz w:val="20"/>
                      <w:szCs w:val="20"/>
                    </w:rPr>
                    <w:t>06001</w:t>
                  </w:r>
                </w:p>
              </w:tc>
              <w:tc>
                <w:tcPr>
                  <w:tcW w:w="717" w:type="dxa"/>
                </w:tcPr>
                <w:p w14:paraId="544B6BCC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C734ADF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B318EB" w:rsidRPr="00D670B6" w14:paraId="47FCC99B" w14:textId="77777777" w:rsidTr="005D043F">
              <w:tc>
                <w:tcPr>
                  <w:tcW w:w="4786" w:type="dxa"/>
                </w:tcPr>
                <w:p w14:paraId="56B662DA" w14:textId="77777777" w:rsidR="00B318EB" w:rsidRPr="006550AD" w:rsidRDefault="00B318EB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DFB1A04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21D69C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E32D944" w14:textId="77777777" w:rsidR="00B318EB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B318EB" w:rsidRPr="006550AD">
                    <w:rPr>
                      <w:color w:val="000000"/>
                      <w:sz w:val="20"/>
                      <w:szCs w:val="20"/>
                    </w:rPr>
                    <w:t>06001</w:t>
                  </w:r>
                </w:p>
              </w:tc>
              <w:tc>
                <w:tcPr>
                  <w:tcW w:w="717" w:type="dxa"/>
                </w:tcPr>
                <w:p w14:paraId="0FC5E132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55CE653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520382,00</w:t>
                  </w:r>
                </w:p>
              </w:tc>
            </w:tr>
            <w:tr w:rsidR="00B318EB" w:rsidRPr="00D670B6" w14:paraId="299955C0" w14:textId="77777777" w:rsidTr="005D043F">
              <w:tc>
                <w:tcPr>
                  <w:tcW w:w="4786" w:type="dxa"/>
                </w:tcPr>
                <w:p w14:paraId="47CF15C7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6E833E4B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F9BCA1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6C65037" w14:textId="77777777" w:rsidR="00B318EB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B318EB" w:rsidRPr="006550AD">
                    <w:rPr>
                      <w:b/>
                      <w:color w:val="000000"/>
                      <w:sz w:val="20"/>
                      <w:szCs w:val="20"/>
                    </w:rPr>
                    <w:t>06005</w:t>
                  </w:r>
                </w:p>
              </w:tc>
              <w:tc>
                <w:tcPr>
                  <w:tcW w:w="717" w:type="dxa"/>
                </w:tcPr>
                <w:p w14:paraId="3100451E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68628B" w14:textId="77777777" w:rsidR="00B318EB" w:rsidRPr="006550AD" w:rsidRDefault="00B318EB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53318,00</w:t>
                  </w:r>
                </w:p>
              </w:tc>
            </w:tr>
            <w:tr w:rsidR="00B318EB" w:rsidRPr="00D670B6" w14:paraId="04830F06" w14:textId="77777777" w:rsidTr="005D043F">
              <w:tc>
                <w:tcPr>
                  <w:tcW w:w="4786" w:type="dxa"/>
                </w:tcPr>
                <w:p w14:paraId="7A7B65E9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6B01A091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79BD82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167EE2F" w14:textId="77777777" w:rsidR="00B318EB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B318EB" w:rsidRPr="006550AD">
                    <w:rPr>
                      <w:color w:val="000000"/>
                      <w:sz w:val="20"/>
                      <w:szCs w:val="20"/>
                    </w:rPr>
                    <w:t>06005</w:t>
                  </w:r>
                </w:p>
              </w:tc>
              <w:tc>
                <w:tcPr>
                  <w:tcW w:w="717" w:type="dxa"/>
                </w:tcPr>
                <w:p w14:paraId="7B293F43" w14:textId="77777777" w:rsidR="00B318EB" w:rsidRPr="006550AD" w:rsidRDefault="00B318EB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86CE466" w14:textId="77777777" w:rsidR="00B318EB" w:rsidRPr="006550AD" w:rsidRDefault="00B318EB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53318,00</w:t>
                  </w:r>
                </w:p>
              </w:tc>
            </w:tr>
            <w:tr w:rsidR="00B318EB" w:rsidRPr="00D670B6" w14:paraId="2A77AACA" w14:textId="77777777" w:rsidTr="005D043F">
              <w:tc>
                <w:tcPr>
                  <w:tcW w:w="4786" w:type="dxa"/>
                </w:tcPr>
                <w:p w14:paraId="32E4174C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53" w:type="dxa"/>
                </w:tcPr>
                <w:p w14:paraId="735E8856" w14:textId="77777777" w:rsidR="00B318EB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A14142" w14:textId="77777777" w:rsidR="00B318EB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215137C0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3D4921F" w14:textId="77777777" w:rsidR="00B318EB" w:rsidRPr="006550AD" w:rsidRDefault="00B318EB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F69324" w14:textId="77777777" w:rsidR="00B318EB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6550AD" w:rsidRPr="00D670B6" w14:paraId="696F36AF" w14:textId="77777777" w:rsidTr="002D3BFF">
              <w:tc>
                <w:tcPr>
                  <w:tcW w:w="4786" w:type="dxa"/>
                  <w:vAlign w:val="center"/>
                </w:tcPr>
                <w:p w14:paraId="4BDFD1A3" w14:textId="77777777" w:rsidR="006550AD" w:rsidRPr="006550AD" w:rsidRDefault="006550AD" w:rsidP="002D3BF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6550AD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53" w:type="dxa"/>
                </w:tcPr>
                <w:p w14:paraId="647A3447" w14:textId="77777777" w:rsidR="006550AD" w:rsidRPr="006550AD" w:rsidRDefault="006550AD" w:rsidP="002D3B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346E5F" w14:textId="77777777" w:rsidR="006550AD" w:rsidRPr="006550AD" w:rsidRDefault="006550AD" w:rsidP="002D3B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597AFF89" w14:textId="77777777" w:rsidR="006550AD" w:rsidRPr="006550AD" w:rsidRDefault="006550AD" w:rsidP="002D3B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5EAA207B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FACF63C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6550AD" w:rsidRPr="00D670B6" w14:paraId="5F90F62E" w14:textId="77777777" w:rsidTr="002D3BFF">
              <w:tc>
                <w:tcPr>
                  <w:tcW w:w="4786" w:type="dxa"/>
                </w:tcPr>
                <w:p w14:paraId="6A91BE13" w14:textId="77777777" w:rsidR="006550AD" w:rsidRPr="006550AD" w:rsidRDefault="006550AD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7435CB52" w14:textId="77777777" w:rsidR="006550AD" w:rsidRPr="006550AD" w:rsidRDefault="006550AD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C6029F" w14:textId="77777777" w:rsidR="006550AD" w:rsidRPr="006550AD" w:rsidRDefault="006550AD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1D5F7517" w14:textId="77777777" w:rsidR="006550AD" w:rsidRPr="006550AD" w:rsidRDefault="006550AD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21BB95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CA20B1C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6550AD" w:rsidRPr="00D670B6" w14:paraId="73549940" w14:textId="77777777" w:rsidTr="005D043F">
              <w:tc>
                <w:tcPr>
                  <w:tcW w:w="4786" w:type="dxa"/>
                </w:tcPr>
                <w:p w14:paraId="574127B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799D6B9F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36B24B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862A0B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BC7288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82B488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1390251,08</w:t>
                  </w:r>
                </w:p>
              </w:tc>
            </w:tr>
            <w:tr w:rsidR="006550AD" w:rsidRPr="00D670B6" w14:paraId="4604CAF2" w14:textId="77777777" w:rsidTr="005D043F">
              <w:tc>
                <w:tcPr>
                  <w:tcW w:w="4786" w:type="dxa"/>
                </w:tcPr>
                <w:p w14:paraId="0F880FE8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71D7013C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573F59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E26308C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A211DF5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873B90" w14:textId="77777777" w:rsidR="006550AD" w:rsidRPr="006550AD" w:rsidRDefault="006550AD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1390251,08</w:t>
                  </w:r>
                </w:p>
              </w:tc>
            </w:tr>
            <w:tr w:rsidR="006550AD" w:rsidRPr="00D670B6" w14:paraId="1CC6F063" w14:textId="77777777" w:rsidTr="005D043F">
              <w:tc>
                <w:tcPr>
                  <w:tcW w:w="4786" w:type="dxa"/>
                </w:tcPr>
                <w:p w14:paraId="40EA7244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7D2E780F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C0E416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4FB1DF2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0B8B3CA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D63549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1390251,08</w:t>
                  </w:r>
                </w:p>
              </w:tc>
            </w:tr>
            <w:tr w:rsidR="006550AD" w:rsidRPr="00D670B6" w14:paraId="6D00BDAC" w14:textId="77777777" w:rsidTr="005D043F">
              <w:tc>
                <w:tcPr>
                  <w:tcW w:w="4786" w:type="dxa"/>
                </w:tcPr>
                <w:p w14:paraId="1700C8A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141E7B7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738B66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BB7BBF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717" w:type="dxa"/>
                </w:tcPr>
                <w:p w14:paraId="72B2F2EE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1E8C7F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1390251,08</w:t>
                  </w:r>
                </w:p>
              </w:tc>
            </w:tr>
            <w:tr w:rsidR="006550AD" w:rsidRPr="00D670B6" w14:paraId="712DBB08" w14:textId="77777777" w:rsidTr="005D043F">
              <w:tc>
                <w:tcPr>
                  <w:tcW w:w="4786" w:type="dxa"/>
                </w:tcPr>
                <w:p w14:paraId="50797202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E17A0C0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7EC06A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8A8741B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517B023B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71163C7" w14:textId="77777777" w:rsidR="006550AD" w:rsidRPr="006550AD" w:rsidRDefault="006550AD" w:rsidP="005D04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12051,08</w:t>
                  </w:r>
                </w:p>
              </w:tc>
            </w:tr>
            <w:tr w:rsidR="006550AD" w:rsidRPr="00D670B6" w14:paraId="76A27947" w14:textId="77777777" w:rsidTr="005D043F">
              <w:tc>
                <w:tcPr>
                  <w:tcW w:w="4786" w:type="dxa"/>
                </w:tcPr>
                <w:p w14:paraId="026D17EC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2E3B6F82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319F9A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3FC4AB77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717" w:type="dxa"/>
                </w:tcPr>
                <w:p w14:paraId="76F2C9DF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5B376174" w14:textId="77777777" w:rsidR="006550AD" w:rsidRPr="006550AD" w:rsidRDefault="006550AD" w:rsidP="005D04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6550AD" w:rsidRPr="00D670B6" w14:paraId="2624C881" w14:textId="77777777" w:rsidTr="005D043F">
              <w:tc>
                <w:tcPr>
                  <w:tcW w:w="4786" w:type="dxa"/>
                </w:tcPr>
                <w:p w14:paraId="5213865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521580A9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F5B10F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59641DF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04409</w:t>
                  </w:r>
                </w:p>
              </w:tc>
              <w:tc>
                <w:tcPr>
                  <w:tcW w:w="717" w:type="dxa"/>
                </w:tcPr>
                <w:p w14:paraId="2069F569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BF8781E" w14:textId="77777777" w:rsidR="006550AD" w:rsidRPr="006550AD" w:rsidRDefault="006550AD" w:rsidP="005D04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6550AD" w:rsidRPr="00D670B6" w14:paraId="10E08435" w14:textId="77777777" w:rsidTr="005D043F">
              <w:tc>
                <w:tcPr>
                  <w:tcW w:w="4786" w:type="dxa"/>
                </w:tcPr>
                <w:p w14:paraId="6C2CB9C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0ADFFAFC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AC5A68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68151ED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4D473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8B207C2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721226,98</w:t>
                  </w:r>
                </w:p>
              </w:tc>
            </w:tr>
            <w:tr w:rsidR="006550AD" w:rsidRPr="00D670B6" w14:paraId="113424D4" w14:textId="77777777" w:rsidTr="005D043F">
              <w:tc>
                <w:tcPr>
                  <w:tcW w:w="4786" w:type="dxa"/>
                </w:tcPr>
                <w:p w14:paraId="103C99DB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7FE72DA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CFBB0E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648024B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38CDAE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DB699B8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208642,00</w:t>
                  </w:r>
                </w:p>
              </w:tc>
            </w:tr>
            <w:tr w:rsidR="006550AD" w:rsidRPr="00D670B6" w14:paraId="2383D8CB" w14:textId="77777777" w:rsidTr="005D043F">
              <w:trPr>
                <w:trHeight w:val="1143"/>
              </w:trPr>
              <w:tc>
                <w:tcPr>
                  <w:tcW w:w="4786" w:type="dxa"/>
                </w:tcPr>
                <w:p w14:paraId="18758B98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07910FF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8DEB1D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281A7B4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330B7B15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7DB489" w14:textId="77777777" w:rsidR="006550AD" w:rsidRPr="006550AD" w:rsidRDefault="006550AD" w:rsidP="005D043F">
                  <w:pPr>
                    <w:jc w:val="right"/>
                    <w:rPr>
                      <w:sz w:val="20"/>
                      <w:szCs w:val="20"/>
                    </w:rPr>
                  </w:pPr>
                  <w:r w:rsidRPr="006550AD">
                    <w:rPr>
                      <w:sz w:val="20"/>
                      <w:szCs w:val="20"/>
                    </w:rPr>
                    <w:t>187642,00</w:t>
                  </w:r>
                </w:p>
              </w:tc>
            </w:tr>
            <w:tr w:rsidR="006550AD" w:rsidRPr="00D670B6" w14:paraId="35ADDD69" w14:textId="77777777" w:rsidTr="005D043F">
              <w:tc>
                <w:tcPr>
                  <w:tcW w:w="4786" w:type="dxa"/>
                </w:tcPr>
                <w:p w14:paraId="1420A23D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42FCC45E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062B8D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5C1C585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55C35E8D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0F1BE4" w14:textId="77777777" w:rsidR="006550AD" w:rsidRPr="006550AD" w:rsidRDefault="006550AD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187642,00</w:t>
                  </w:r>
                </w:p>
              </w:tc>
            </w:tr>
            <w:tr w:rsidR="006550AD" w:rsidRPr="00D670B6" w14:paraId="3BFA1F70" w14:textId="77777777" w:rsidTr="005D043F">
              <w:tc>
                <w:tcPr>
                  <w:tcW w:w="4786" w:type="dxa"/>
                </w:tcPr>
                <w:p w14:paraId="6A13C7FA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13EBC2ED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A1B04C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3F5484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43E27827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283806" w14:textId="77777777" w:rsidR="006550AD" w:rsidRPr="006550AD" w:rsidRDefault="006550AD" w:rsidP="005D043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187642,00</w:t>
                  </w:r>
                </w:p>
              </w:tc>
            </w:tr>
            <w:tr w:rsidR="006550AD" w:rsidRPr="00D670B6" w14:paraId="496D9034" w14:textId="77777777" w:rsidTr="005D043F">
              <w:tc>
                <w:tcPr>
                  <w:tcW w:w="4786" w:type="dxa"/>
                </w:tcPr>
                <w:p w14:paraId="0594DCB0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3AE30CFA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759FC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27F3750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579BD60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62C006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187642,00</w:t>
                  </w:r>
                </w:p>
              </w:tc>
            </w:tr>
            <w:tr w:rsidR="006550AD" w:rsidRPr="00D670B6" w14:paraId="4F272035" w14:textId="77777777" w:rsidTr="005D043F">
              <w:tc>
                <w:tcPr>
                  <w:tcW w:w="4786" w:type="dxa"/>
                </w:tcPr>
                <w:p w14:paraId="0B41F58F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7C761A2E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D74F7E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4118D7C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06D996D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27A3BA19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123683,00</w:t>
                  </w:r>
                </w:p>
              </w:tc>
            </w:tr>
            <w:tr w:rsidR="006550AD" w:rsidRPr="00D670B6" w14:paraId="45F03EF7" w14:textId="77777777" w:rsidTr="005D043F">
              <w:tc>
                <w:tcPr>
                  <w:tcW w:w="4786" w:type="dxa"/>
                </w:tcPr>
                <w:p w14:paraId="2B0B63E7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6F0455CE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5CA538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13AFFAE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F6F81BE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3D10D19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37353,00</w:t>
                  </w:r>
                </w:p>
              </w:tc>
            </w:tr>
            <w:tr w:rsidR="006550AD" w:rsidRPr="00D670B6" w14:paraId="56BD246C" w14:textId="77777777" w:rsidTr="005D043F">
              <w:tc>
                <w:tcPr>
                  <w:tcW w:w="4786" w:type="dxa"/>
                </w:tcPr>
                <w:p w14:paraId="2CAC5D21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B7D74D5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F7F1E9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1084C17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65BDD08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D3B4B1B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26606,00</w:t>
                  </w:r>
                </w:p>
              </w:tc>
            </w:tr>
            <w:tr w:rsidR="006550AD" w:rsidRPr="00D670B6" w14:paraId="5D97421F" w14:textId="77777777" w:rsidTr="005D043F">
              <w:tc>
                <w:tcPr>
                  <w:tcW w:w="4786" w:type="dxa"/>
                </w:tcPr>
                <w:p w14:paraId="312B265E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F6BA38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6DB23C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E5B7E1D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70201F7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123C12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6550AD" w:rsidRPr="00D670B6" w14:paraId="3BAABF0C" w14:textId="77777777" w:rsidTr="005D043F">
              <w:tc>
                <w:tcPr>
                  <w:tcW w:w="4786" w:type="dxa"/>
                </w:tcPr>
                <w:p w14:paraId="0ED09953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7396B481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97B145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1178A060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BAD4389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104D59C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83784B" w14:textId="77777777" w:rsidR="006550AD" w:rsidRPr="006550AD" w:rsidRDefault="006550A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6550AD" w:rsidRPr="00D670B6" w14:paraId="79D07BAE" w14:textId="77777777" w:rsidTr="005D043F">
              <w:tc>
                <w:tcPr>
                  <w:tcW w:w="4786" w:type="dxa"/>
                </w:tcPr>
                <w:p w14:paraId="206FF51F" w14:textId="77777777" w:rsidR="006550AD" w:rsidRPr="006550AD" w:rsidRDefault="006550AD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021B5DDD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EEC9237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B24B43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6FDF68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7E73A77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BA9B29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6550A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DDF22A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412155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1A88A5A" w14:textId="77777777" w:rsidR="006550AD" w:rsidRPr="006550AD" w:rsidRDefault="006550A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6550AD" w:rsidRPr="00D670B6" w14:paraId="334EB66A" w14:textId="77777777" w:rsidTr="005D043F">
              <w:tc>
                <w:tcPr>
                  <w:tcW w:w="4786" w:type="dxa"/>
                </w:tcPr>
                <w:p w14:paraId="4E25AC02" w14:textId="77777777" w:rsidR="006550AD" w:rsidRPr="006550AD" w:rsidRDefault="006550AD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в муниципальных образований</w:t>
                  </w:r>
                  <w:proofErr w:type="gramEnd"/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 xml:space="preserve"> Томской области</w:t>
                  </w:r>
                </w:p>
              </w:tc>
              <w:tc>
                <w:tcPr>
                  <w:tcW w:w="653" w:type="dxa"/>
                </w:tcPr>
                <w:p w14:paraId="1644B4DA" w14:textId="77777777" w:rsidR="006550AD" w:rsidRPr="006550AD" w:rsidRDefault="006550AD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4DAC6CA" w14:textId="77777777" w:rsidR="006550AD" w:rsidRPr="006550AD" w:rsidRDefault="006550AD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38092B0B" w14:textId="77777777" w:rsidR="006550AD" w:rsidRPr="006550AD" w:rsidRDefault="006550AD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14:paraId="52C521E8" w14:textId="77777777" w:rsidR="006550AD" w:rsidRPr="006550AD" w:rsidRDefault="006550AD" w:rsidP="00FC251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B2A41C" w14:textId="77777777" w:rsidR="006550AD" w:rsidRPr="006550AD" w:rsidRDefault="006550AD" w:rsidP="00FC251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512584,98</w:t>
                  </w:r>
                </w:p>
              </w:tc>
            </w:tr>
            <w:tr w:rsidR="006550AD" w:rsidRPr="00D670B6" w14:paraId="7FB79DDA" w14:textId="77777777" w:rsidTr="005D043F">
              <w:tc>
                <w:tcPr>
                  <w:tcW w:w="4786" w:type="dxa"/>
                </w:tcPr>
                <w:p w14:paraId="6DB8DE3E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6550A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832D347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E03439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344011A0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6550A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6550AD">
                    <w:rPr>
                      <w:color w:val="000000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14:paraId="18F0F355" w14:textId="77777777" w:rsidR="006550AD" w:rsidRPr="006550AD" w:rsidRDefault="006550AD" w:rsidP="00FC251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EB3B870" w14:textId="77777777" w:rsidR="006550AD" w:rsidRPr="006550AD" w:rsidRDefault="006550AD" w:rsidP="00FC251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512584,98</w:t>
                  </w:r>
                </w:p>
              </w:tc>
            </w:tr>
            <w:tr w:rsidR="006550AD" w:rsidRPr="00D670B6" w14:paraId="43F7ADC1" w14:textId="77777777" w:rsidTr="005D043F">
              <w:tc>
                <w:tcPr>
                  <w:tcW w:w="4786" w:type="dxa"/>
                </w:tcPr>
                <w:p w14:paraId="422FB1DA" w14:textId="77777777" w:rsidR="006550AD" w:rsidRPr="006550AD" w:rsidRDefault="006550A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AC6C333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763B4E8B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413496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C8B55B4" w14:textId="77777777" w:rsidR="006550AD" w:rsidRPr="006550AD" w:rsidRDefault="006550A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63B3DC" w14:textId="77777777" w:rsidR="006550AD" w:rsidRPr="006550AD" w:rsidRDefault="006550AD" w:rsidP="005D043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50AD">
                    <w:rPr>
                      <w:b/>
                      <w:bCs/>
                      <w:color w:val="000000"/>
                      <w:sz w:val="20"/>
                      <w:szCs w:val="20"/>
                    </w:rPr>
                    <w:t>32037576,98</w:t>
                  </w:r>
                </w:p>
              </w:tc>
            </w:tr>
          </w:tbl>
          <w:p w14:paraId="0FD18CBF" w14:textId="77777777" w:rsidR="005D043F" w:rsidRPr="005A4E6F" w:rsidRDefault="005D043F" w:rsidP="005D0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50AD" w:rsidRPr="005A4E6F" w14:paraId="29DC3A9A" w14:textId="77777777" w:rsidTr="006550AD">
        <w:trPr>
          <w:gridAfter w:val="1"/>
          <w:wAfter w:w="138" w:type="dxa"/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FB06" w14:textId="77777777"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B1FD53E" w14:textId="77777777"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Приложение № 5</w:t>
            </w:r>
          </w:p>
          <w:p w14:paraId="4F4490FA" w14:textId="77777777"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147A9E6A" w14:textId="77777777"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3F1C08F2" w14:textId="77777777" w:rsidR="006550AD" w:rsidRPr="005A4E6F" w:rsidRDefault="006550AD" w:rsidP="002D3BFF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поселения № 140 от 25.03.2022</w:t>
            </w:r>
          </w:p>
          <w:p w14:paraId="31900DD9" w14:textId="77777777"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E7000D0" w14:textId="77777777" w:rsidR="006550AD" w:rsidRPr="00E41B7E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00C0F659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9</w:t>
      </w:r>
    </w:p>
    <w:p w14:paraId="05B763FE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783A877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0E2D479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8FE0E7B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136</w:t>
      </w:r>
    </w:p>
    <w:p w14:paraId="257E6D6F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E39129D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E8C0253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0C421C92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5F4ECE9A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6D58C14F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0FCEBF7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 годов»</w:t>
      </w:r>
    </w:p>
    <w:p w14:paraId="01F50461" w14:textId="77777777" w:rsidR="006550AD" w:rsidRPr="00004F18" w:rsidRDefault="006550AD" w:rsidP="006550AD">
      <w:pPr>
        <w:rPr>
          <w:color w:val="000000"/>
          <w:sz w:val="18"/>
          <w:szCs w:val="18"/>
        </w:rPr>
      </w:pPr>
    </w:p>
    <w:p w14:paraId="2FB59FB5" w14:textId="77777777" w:rsidR="006550AD" w:rsidRPr="005A4E6F" w:rsidRDefault="006550AD" w:rsidP="006550AD">
      <w:pPr>
        <w:rPr>
          <w:sz w:val="20"/>
          <w:szCs w:val="20"/>
        </w:rPr>
      </w:pPr>
    </w:p>
    <w:tbl>
      <w:tblPr>
        <w:tblW w:w="4953" w:type="pct"/>
        <w:tblLayout w:type="fixed"/>
        <w:tblLook w:val="0000" w:firstRow="0" w:lastRow="0" w:firstColumn="0" w:lastColumn="0" w:noHBand="0" w:noVBand="0"/>
      </w:tblPr>
      <w:tblGrid>
        <w:gridCol w:w="108"/>
        <w:gridCol w:w="8235"/>
        <w:gridCol w:w="840"/>
        <w:gridCol w:w="1273"/>
        <w:gridCol w:w="287"/>
        <w:gridCol w:w="141"/>
      </w:tblGrid>
      <w:tr w:rsidR="006550AD" w:rsidRPr="005A4E6F" w14:paraId="13C5A787" w14:textId="77777777" w:rsidTr="002D3BFF">
        <w:trPr>
          <w:trHeight w:val="9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CB702" w14:textId="77777777"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  <w:tr w:rsidR="006550AD" w:rsidRPr="005A4E6F" w14:paraId="675CD8EC" w14:textId="77777777" w:rsidTr="002D3BFF">
        <w:trPr>
          <w:trHeight w:val="48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8F1B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6356C6F6" w14:textId="77777777" w:rsidR="006550AD" w:rsidRDefault="006550AD" w:rsidP="002D3BFF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2267" w:type="dxa"/>
              <w:tblLayout w:type="fixed"/>
              <w:tblLook w:val="0000" w:firstRow="0" w:lastRow="0" w:firstColumn="0" w:lastColumn="0" w:noHBand="0" w:noVBand="0"/>
            </w:tblPr>
            <w:tblGrid>
              <w:gridCol w:w="8906"/>
              <w:gridCol w:w="1651"/>
              <w:gridCol w:w="1710"/>
            </w:tblGrid>
            <w:tr w:rsidR="002D3BFF" w:rsidRPr="005A4E6F" w14:paraId="6E9936FD" w14:textId="77777777" w:rsidTr="002D3BFF">
              <w:trPr>
                <w:gridAfter w:val="1"/>
                <w:wAfter w:w="697" w:type="pct"/>
                <w:trHeight w:val="136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BC880" w14:textId="77777777" w:rsidR="002D3BFF" w:rsidRPr="005A4E6F" w:rsidRDefault="002D3BFF" w:rsidP="002D3BF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79704" w14:textId="77777777" w:rsidR="002D3BFF" w:rsidRPr="005A4E6F" w:rsidRDefault="002D3BFF" w:rsidP="002D3B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4E6F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5A4E6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D3BFF" w:rsidRPr="00975E39" w14:paraId="4E74CBE0" w14:textId="77777777" w:rsidTr="002D3BFF">
              <w:trPr>
                <w:gridAfter w:val="1"/>
                <w:wAfter w:w="697" w:type="pct"/>
                <w:trHeight w:val="232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F6D24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AC0D7" w14:textId="77777777" w:rsidR="002D3BFF" w:rsidRPr="00975E39" w:rsidRDefault="00B876B0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29170942,00</w:t>
                  </w:r>
                </w:p>
              </w:tc>
            </w:tr>
            <w:tr w:rsidR="002D3BFF" w:rsidRPr="00975E39" w14:paraId="79CB04E6" w14:textId="77777777" w:rsidTr="002D3BFF">
              <w:trPr>
                <w:gridAfter w:val="1"/>
                <w:wAfter w:w="697" w:type="pct"/>
                <w:trHeight w:val="267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E2D0F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38CBD" w14:textId="77777777" w:rsidR="002D3BFF" w:rsidRPr="00975E39" w:rsidRDefault="002D3BFF" w:rsidP="002D3BF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2D3BFF" w:rsidRPr="00975E39" w14:paraId="2DE91124" w14:textId="77777777" w:rsidTr="002D3BFF">
              <w:trPr>
                <w:trHeight w:val="23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7EE60" w14:textId="77777777" w:rsidR="002D3BFF" w:rsidRPr="00975E39" w:rsidRDefault="002D3BFF" w:rsidP="002D3BFF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Субвенции на осуществление первичного воинского </w:t>
                  </w:r>
                  <w:proofErr w:type="gramStart"/>
                  <w:r w:rsidRPr="00975E39">
                    <w:rPr>
                      <w:color w:val="000000"/>
                      <w:sz w:val="20"/>
                      <w:szCs w:val="20"/>
                    </w:rPr>
                    <w:t>учета  на</w:t>
                  </w:r>
                  <w:proofErr w:type="gramEnd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территориях ,  где отсутствуют военные комиссариаты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0DEC7" w14:textId="77777777" w:rsidR="002D3BFF" w:rsidRPr="00975E39" w:rsidRDefault="002D3BFF" w:rsidP="002D3BFF">
                  <w:pPr>
                    <w:tabs>
                      <w:tab w:val="left" w:pos="2115"/>
                    </w:tabs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78900,00</w:t>
                  </w:r>
                </w:p>
              </w:tc>
              <w:tc>
                <w:tcPr>
                  <w:tcW w:w="697" w:type="pct"/>
                </w:tcPr>
                <w:p w14:paraId="38FF1C2F" w14:textId="77777777" w:rsidR="002D3BFF" w:rsidRPr="00975E39" w:rsidRDefault="002D3BFF" w:rsidP="002D3BFF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3BFF" w:rsidRPr="00975E39" w14:paraId="43B450C7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3524A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8D445" w14:textId="77777777" w:rsidR="002D3BFF" w:rsidRPr="00975E39" w:rsidRDefault="00B876B0" w:rsidP="00B876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22518842,00</w:t>
                  </w:r>
                </w:p>
              </w:tc>
            </w:tr>
            <w:tr w:rsidR="002D3BFF" w:rsidRPr="00975E39" w14:paraId="266A799A" w14:textId="77777777" w:rsidTr="002D3BFF">
              <w:trPr>
                <w:gridAfter w:val="1"/>
                <w:wAfter w:w="697" w:type="pct"/>
                <w:trHeight w:val="30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BC9EA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E1E3A" w14:textId="77777777" w:rsidR="002D3BFF" w:rsidRPr="00975E39" w:rsidRDefault="002D3BFF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594924">
                    <w:rPr>
                      <w:sz w:val="20"/>
                      <w:szCs w:val="20"/>
                    </w:rPr>
                    <w:t>540600,00</w:t>
                  </w:r>
                </w:p>
              </w:tc>
            </w:tr>
            <w:tr w:rsidR="002D3BFF" w:rsidRPr="00975E39" w14:paraId="3916CFAC" w14:textId="77777777" w:rsidTr="002D3BFF">
              <w:trPr>
                <w:gridAfter w:val="1"/>
                <w:wAfter w:w="697" w:type="pct"/>
                <w:trHeight w:val="32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7DD50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обеспечение условий для развития физической культуры и массов</w:t>
                  </w:r>
                  <w:r w:rsidR="00800D85">
                    <w:rPr>
                      <w:sz w:val="20"/>
                      <w:szCs w:val="20"/>
                    </w:rPr>
                    <w:t>о</w:t>
                  </w:r>
                  <w:r w:rsidRPr="00975E39">
                    <w:rPr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23422" w14:textId="77777777" w:rsidR="002D3BFF" w:rsidRPr="00975E39" w:rsidRDefault="002D3BFF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594924">
                    <w:rPr>
                      <w:sz w:val="20"/>
                      <w:szCs w:val="20"/>
                    </w:rPr>
                    <w:t>5642,00</w:t>
                  </w:r>
                </w:p>
              </w:tc>
            </w:tr>
            <w:tr w:rsidR="00594924" w:rsidRPr="00975E39" w14:paraId="026970EC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9D2B9" w14:textId="77777777"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5E9DC" w14:textId="77777777" w:rsidR="00594924" w:rsidRPr="00975E39" w:rsidRDefault="00594924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300000,00</w:t>
                  </w:r>
                </w:p>
              </w:tc>
            </w:tr>
            <w:tr w:rsidR="00594924" w:rsidRPr="00975E39" w14:paraId="4C7D8C98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DB29A" w14:textId="77777777"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(дотации целевые) на поддержку мер по обеспечению сбалансированности бюджетов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97F82" w14:textId="77777777" w:rsidR="00594924" w:rsidRPr="00975E39" w:rsidRDefault="00594924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30000,00</w:t>
                  </w:r>
                </w:p>
              </w:tc>
            </w:tr>
            <w:tr w:rsidR="002D3BFF" w:rsidRPr="00975E39" w14:paraId="241EB37E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7926B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ИМБТ на дорожную деятельность в  границах населенных пунктов сельского поселения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8B543" w14:textId="77777777" w:rsidR="002D3BFF" w:rsidRPr="00975E39" w:rsidRDefault="00B876B0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</w:t>
                  </w:r>
                  <w:r w:rsidR="002D3BFF" w:rsidRPr="00975E39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B876B0" w:rsidRPr="00975E39" w14:paraId="1B391003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8AED5" w14:textId="77777777" w:rsidR="00B876B0" w:rsidRPr="00975E39" w:rsidRDefault="00B876B0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ИМБТ (дотация) на поддержку мер по обеспе</w:t>
                  </w:r>
                  <w:r w:rsidR="00800D85">
                    <w:rPr>
                      <w:color w:val="000000"/>
                      <w:sz w:val="20"/>
                      <w:szCs w:val="20"/>
                    </w:rPr>
                    <w:t>ч</w:t>
                  </w:r>
                  <w:r>
                    <w:rPr>
                      <w:color w:val="000000"/>
                      <w:sz w:val="20"/>
                      <w:szCs w:val="20"/>
                    </w:rPr>
                    <w:t>ению сбалансированности бюджетов сельских поселений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7F4DA" w14:textId="77777777" w:rsidR="00B876B0" w:rsidRPr="00975E39" w:rsidRDefault="00B876B0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1196600,00</w:t>
                  </w:r>
                </w:p>
              </w:tc>
            </w:tr>
            <w:tr w:rsidR="002D3BFF" w:rsidRPr="00975E39" w14:paraId="77346D20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7FB22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A4275" w14:textId="77777777" w:rsidR="002D3BFF" w:rsidRPr="00975E39" w:rsidRDefault="00B876B0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6473200,00</w:t>
                  </w:r>
                </w:p>
              </w:tc>
            </w:tr>
            <w:tr w:rsidR="002D3BFF" w:rsidRPr="00975E39" w14:paraId="31ABB67B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B50AC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2ADA1" w14:textId="77777777" w:rsidR="002D3BFF" w:rsidRPr="00975E39" w:rsidRDefault="00B876B0" w:rsidP="00B876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2486300,00</w:t>
                  </w:r>
                </w:p>
              </w:tc>
            </w:tr>
            <w:tr w:rsidR="002D3BFF" w:rsidRPr="00975E39" w14:paraId="34195E2D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460FB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93DEC" w14:textId="77777777" w:rsidR="002D3BFF" w:rsidRPr="00975E39" w:rsidRDefault="00B876B0" w:rsidP="002D3BF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3986900,00</w:t>
                  </w:r>
                </w:p>
              </w:tc>
            </w:tr>
            <w:tr w:rsidR="002D3BFF" w:rsidRPr="005A4E6F" w14:paraId="41BDEFFC" w14:textId="77777777" w:rsidTr="002D3BFF">
              <w:trPr>
                <w:gridAfter w:val="1"/>
                <w:wAfter w:w="697" w:type="pct"/>
                <w:trHeight w:val="218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EBD36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DAACB" w14:textId="77777777" w:rsidR="002D3BFF" w:rsidRPr="001B11D5" w:rsidRDefault="00B876B0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29170942,00</w:t>
                  </w:r>
                </w:p>
              </w:tc>
            </w:tr>
          </w:tbl>
          <w:p w14:paraId="2EAC5FE7" w14:textId="77777777" w:rsidR="002D3BFF" w:rsidRDefault="002D3BFF" w:rsidP="002D3BFF">
            <w:pPr>
              <w:rPr>
                <w:sz w:val="20"/>
                <w:szCs w:val="20"/>
              </w:rPr>
            </w:pPr>
          </w:p>
          <w:p w14:paraId="25E7F417" w14:textId="77777777" w:rsidR="002D3BFF" w:rsidRDefault="002D3BFF" w:rsidP="002D3BFF">
            <w:pPr>
              <w:rPr>
                <w:sz w:val="20"/>
                <w:szCs w:val="20"/>
              </w:rPr>
            </w:pPr>
          </w:p>
          <w:p w14:paraId="4E8BE1A8" w14:textId="77777777" w:rsidR="002D3BFF" w:rsidRPr="005A4E6F" w:rsidRDefault="002D3BFF" w:rsidP="002D3BFF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  <w:tr w:rsidR="006550AD" w:rsidRPr="005A4E6F" w14:paraId="7991503C" w14:textId="77777777" w:rsidTr="002D3BFF">
        <w:trPr>
          <w:trHeight w:val="165"/>
        </w:trPr>
        <w:tc>
          <w:tcPr>
            <w:tcW w:w="4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ACF57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1353E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</w:p>
          <w:p w14:paraId="57945015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6FD1172F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437352F2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3A41E4E8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0CF76DB4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0B384891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0944A2AB" w14:textId="77777777" w:rsidR="00594924" w:rsidRDefault="00594924" w:rsidP="00800D85">
            <w:pPr>
              <w:rPr>
                <w:sz w:val="20"/>
                <w:szCs w:val="20"/>
              </w:rPr>
            </w:pPr>
          </w:p>
          <w:p w14:paraId="2921323E" w14:textId="77777777" w:rsidR="00594924" w:rsidRPr="005A4E6F" w:rsidRDefault="00594924" w:rsidP="00594924">
            <w:pPr>
              <w:rPr>
                <w:sz w:val="20"/>
                <w:szCs w:val="20"/>
              </w:rPr>
            </w:pPr>
          </w:p>
        </w:tc>
      </w:tr>
      <w:tr w:rsidR="006550AD" w:rsidRPr="005A4E6F" w14:paraId="06F60B63" w14:textId="77777777" w:rsidTr="002D3BFF">
        <w:trPr>
          <w:gridAfter w:val="1"/>
          <w:wAfter w:w="65" w:type="pct"/>
          <w:trHeight w:val="910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FF439" w14:textId="77777777" w:rsidR="002D3BFF" w:rsidRDefault="002D3BFF" w:rsidP="002D3BF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09143D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14:paraId="005A205C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1C9825BE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13ECA5F8" w14:textId="77777777" w:rsidR="006550AD" w:rsidRPr="005A4E6F" w:rsidRDefault="006550AD" w:rsidP="002D3BFF">
            <w:pPr>
              <w:tabs>
                <w:tab w:val="left" w:pos="874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поселения № 140 от 25.03.2022</w:t>
            </w:r>
          </w:p>
          <w:p w14:paraId="78A7E8F1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14:paraId="5CA05B30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ED7212C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E205B90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A65A78F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 136</w:t>
            </w:r>
          </w:p>
          <w:p w14:paraId="58DA09B7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FB3997B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813E204" w14:textId="77777777"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DD2A797" w14:textId="77777777"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5743A86" w14:textId="77777777" w:rsidR="006550AD" w:rsidRPr="00C94E62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</w:tc>
      </w:tr>
      <w:tr w:rsidR="006550AD" w:rsidRPr="005A4E6F" w14:paraId="313B939A" w14:textId="77777777" w:rsidTr="002D3BFF">
        <w:trPr>
          <w:gridAfter w:val="1"/>
          <w:wAfter w:w="65" w:type="pct"/>
          <w:trHeight w:val="1083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F8D3D" w14:textId="77777777"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5D7A2072" w14:textId="77777777"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Томской области  на 2022 год</w:t>
            </w:r>
          </w:p>
        </w:tc>
      </w:tr>
      <w:tr w:rsidR="006550AD" w:rsidRPr="005A4E6F" w14:paraId="321EFBA2" w14:textId="77777777" w:rsidTr="002D3BFF">
        <w:trPr>
          <w:gridAfter w:val="1"/>
          <w:wAfter w:w="65" w:type="pct"/>
          <w:trHeight w:val="166"/>
        </w:trPr>
        <w:tc>
          <w:tcPr>
            <w:tcW w:w="3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A3AC9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E0192" w14:textId="77777777" w:rsidR="006550AD" w:rsidRPr="005A4E6F" w:rsidRDefault="006550AD" w:rsidP="002D3BFF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6550AD" w:rsidRPr="005A4E6F" w14:paraId="5706A486" w14:textId="77777777" w:rsidTr="002D3BFF">
        <w:trPr>
          <w:gridAfter w:val="1"/>
          <w:wAfter w:w="65" w:type="pct"/>
          <w:trHeight w:val="137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52A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0C78C0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7A815E8C" w14:textId="77777777" w:rsidR="006550AD" w:rsidRPr="005A4E6F" w:rsidRDefault="006550AD" w:rsidP="002D3B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A5A" w14:textId="77777777" w:rsidR="006550AD" w:rsidRPr="005A4E6F" w:rsidRDefault="006550AD" w:rsidP="002D3BFF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550AD" w:rsidRPr="005A4E6F" w14:paraId="65165EB7" w14:textId="77777777" w:rsidTr="002D3BFF">
        <w:trPr>
          <w:gridAfter w:val="1"/>
          <w:wAfter w:w="65" w:type="pct"/>
          <w:trHeight w:val="4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7CC0" w14:textId="77777777"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A3F2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14:paraId="5F8C5656" w14:textId="77777777" w:rsidTr="002D3BFF">
        <w:trPr>
          <w:gridAfter w:val="1"/>
          <w:wAfter w:w="65" w:type="pct"/>
          <w:trHeight w:val="3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9096" w14:textId="77777777"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98DD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14:paraId="1297CA1C" w14:textId="77777777" w:rsidTr="002D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9" w:type="pct"/>
          <w:wAfter w:w="197" w:type="pct"/>
          <w:trHeight w:val="225"/>
        </w:trPr>
        <w:tc>
          <w:tcPr>
            <w:tcW w:w="47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90B6B" w14:textId="77777777"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</w:tbl>
    <w:p w14:paraId="64315D86" w14:textId="77777777" w:rsidR="00FE2F8E" w:rsidRPr="006550AD" w:rsidRDefault="006550AD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54DDD736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63FACD0C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2448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27993EF8" w14:textId="77777777" w:rsidR="00FE2F8E" w:rsidRPr="005A4E6F" w:rsidRDefault="00FE2F8E" w:rsidP="00C8168E">
      <w:pPr>
        <w:spacing w:line="360" w:lineRule="auto"/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3D11825E" w14:textId="77777777" w:rsidR="00FE2F8E" w:rsidRPr="005A4E6F" w:rsidRDefault="00FE2F8E" w:rsidP="00C816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674205C7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148E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DF8859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22900C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A101B8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6FDC5B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096E0FC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5B64CA3A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4823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9B74ACC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0749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57BD2E54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0FA72B87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1B3D99CF" w14:textId="77777777" w:rsidR="002E6FD4" w:rsidRDefault="002E6FD4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93073" w14:textId="77777777" w:rsidR="006765BB" w:rsidRDefault="006765BB" w:rsidP="001430A7">
      <w:r>
        <w:separator/>
      </w:r>
    </w:p>
  </w:endnote>
  <w:endnote w:type="continuationSeparator" w:id="0">
    <w:p w14:paraId="46AE57B8" w14:textId="77777777" w:rsidR="006765BB" w:rsidRDefault="006765BB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3BF4" w14:textId="77777777" w:rsidR="002D3BFF" w:rsidRDefault="00EB06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BFF">
      <w:rPr>
        <w:rStyle w:val="a7"/>
        <w:noProof/>
      </w:rPr>
      <w:t>44</w:t>
    </w:r>
    <w:r>
      <w:rPr>
        <w:rStyle w:val="a7"/>
      </w:rPr>
      <w:fldChar w:fldCharType="end"/>
    </w:r>
  </w:p>
  <w:p w14:paraId="757ADD5F" w14:textId="77777777" w:rsidR="002D3BFF" w:rsidRDefault="002D3B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9FE9" w14:textId="77777777" w:rsidR="002D3BFF" w:rsidRDefault="00EB06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653">
      <w:rPr>
        <w:rStyle w:val="a7"/>
        <w:noProof/>
      </w:rPr>
      <w:t>14</w:t>
    </w:r>
    <w:r>
      <w:rPr>
        <w:rStyle w:val="a7"/>
      </w:rPr>
      <w:fldChar w:fldCharType="end"/>
    </w:r>
  </w:p>
  <w:p w14:paraId="4B629D4A" w14:textId="77777777" w:rsidR="002D3BFF" w:rsidRDefault="002D3BFF" w:rsidP="005D0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F6D0" w14:textId="77777777" w:rsidR="006765BB" w:rsidRDefault="006765BB" w:rsidP="001430A7">
      <w:r>
        <w:separator/>
      </w:r>
    </w:p>
  </w:footnote>
  <w:footnote w:type="continuationSeparator" w:id="0">
    <w:p w14:paraId="5C815932" w14:textId="77777777" w:rsidR="006765BB" w:rsidRDefault="006765BB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57C54"/>
    <w:multiLevelType w:val="hybridMultilevel"/>
    <w:tmpl w:val="C5F4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10"/>
  </w:num>
  <w:num w:numId="8">
    <w:abstractNumId w:val="17"/>
  </w:num>
  <w:num w:numId="9">
    <w:abstractNumId w:val="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2215B"/>
    <w:rsid w:val="00025863"/>
    <w:rsid w:val="0005372E"/>
    <w:rsid w:val="000549BC"/>
    <w:rsid w:val="000677ED"/>
    <w:rsid w:val="0007369F"/>
    <w:rsid w:val="00074FBD"/>
    <w:rsid w:val="0008071A"/>
    <w:rsid w:val="00085D22"/>
    <w:rsid w:val="0009111C"/>
    <w:rsid w:val="0009415B"/>
    <w:rsid w:val="000A3DEE"/>
    <w:rsid w:val="000B482E"/>
    <w:rsid w:val="000D770F"/>
    <w:rsid w:val="000F0837"/>
    <w:rsid w:val="00117104"/>
    <w:rsid w:val="00125289"/>
    <w:rsid w:val="00142CAC"/>
    <w:rsid w:val="001430A7"/>
    <w:rsid w:val="00155FB9"/>
    <w:rsid w:val="001662FB"/>
    <w:rsid w:val="00171AD9"/>
    <w:rsid w:val="00182854"/>
    <w:rsid w:val="001A1396"/>
    <w:rsid w:val="001A4C45"/>
    <w:rsid w:val="001A599F"/>
    <w:rsid w:val="001A690E"/>
    <w:rsid w:val="001D6B3E"/>
    <w:rsid w:val="00204BC9"/>
    <w:rsid w:val="00222909"/>
    <w:rsid w:val="00227855"/>
    <w:rsid w:val="00254427"/>
    <w:rsid w:val="00255952"/>
    <w:rsid w:val="00260699"/>
    <w:rsid w:val="00263D91"/>
    <w:rsid w:val="002842E8"/>
    <w:rsid w:val="00286DC5"/>
    <w:rsid w:val="00294DBB"/>
    <w:rsid w:val="002A5805"/>
    <w:rsid w:val="002D3BFF"/>
    <w:rsid w:val="002D6DA0"/>
    <w:rsid w:val="002E1029"/>
    <w:rsid w:val="002E4895"/>
    <w:rsid w:val="002E6FD4"/>
    <w:rsid w:val="00302D8E"/>
    <w:rsid w:val="00306B5C"/>
    <w:rsid w:val="00317745"/>
    <w:rsid w:val="003211D2"/>
    <w:rsid w:val="0032596D"/>
    <w:rsid w:val="00362F36"/>
    <w:rsid w:val="00364616"/>
    <w:rsid w:val="00367171"/>
    <w:rsid w:val="00373D52"/>
    <w:rsid w:val="00380BD9"/>
    <w:rsid w:val="003A6CB0"/>
    <w:rsid w:val="003B1BD8"/>
    <w:rsid w:val="003C05A9"/>
    <w:rsid w:val="003C10FF"/>
    <w:rsid w:val="003C318F"/>
    <w:rsid w:val="003D16E5"/>
    <w:rsid w:val="003D1D70"/>
    <w:rsid w:val="003D1ECF"/>
    <w:rsid w:val="003E2653"/>
    <w:rsid w:val="003E6242"/>
    <w:rsid w:val="00402B4A"/>
    <w:rsid w:val="004032A9"/>
    <w:rsid w:val="00407E01"/>
    <w:rsid w:val="00411F9F"/>
    <w:rsid w:val="004228B3"/>
    <w:rsid w:val="00424E15"/>
    <w:rsid w:val="00432B7E"/>
    <w:rsid w:val="00460DE9"/>
    <w:rsid w:val="004621AB"/>
    <w:rsid w:val="00465FDC"/>
    <w:rsid w:val="00466FA8"/>
    <w:rsid w:val="00471B90"/>
    <w:rsid w:val="00475B76"/>
    <w:rsid w:val="00495C55"/>
    <w:rsid w:val="004B3309"/>
    <w:rsid w:val="004D496E"/>
    <w:rsid w:val="00504978"/>
    <w:rsid w:val="005629C6"/>
    <w:rsid w:val="005761B2"/>
    <w:rsid w:val="00583006"/>
    <w:rsid w:val="00593AC1"/>
    <w:rsid w:val="00594924"/>
    <w:rsid w:val="00595470"/>
    <w:rsid w:val="005B19F0"/>
    <w:rsid w:val="005D043F"/>
    <w:rsid w:val="005F74F3"/>
    <w:rsid w:val="00611AB6"/>
    <w:rsid w:val="006362CB"/>
    <w:rsid w:val="0064397C"/>
    <w:rsid w:val="00644AA0"/>
    <w:rsid w:val="006550AD"/>
    <w:rsid w:val="00657136"/>
    <w:rsid w:val="0065762D"/>
    <w:rsid w:val="00657B83"/>
    <w:rsid w:val="00671324"/>
    <w:rsid w:val="006765BB"/>
    <w:rsid w:val="0067767A"/>
    <w:rsid w:val="006B4503"/>
    <w:rsid w:val="006C52DC"/>
    <w:rsid w:val="006C5DB0"/>
    <w:rsid w:val="006D3A42"/>
    <w:rsid w:val="006E032C"/>
    <w:rsid w:val="006E7EF9"/>
    <w:rsid w:val="006F1B24"/>
    <w:rsid w:val="006F1B6E"/>
    <w:rsid w:val="007175CE"/>
    <w:rsid w:val="00726528"/>
    <w:rsid w:val="0074756E"/>
    <w:rsid w:val="00751A2D"/>
    <w:rsid w:val="00752FEB"/>
    <w:rsid w:val="0075657E"/>
    <w:rsid w:val="007573D5"/>
    <w:rsid w:val="00795618"/>
    <w:rsid w:val="00797EF3"/>
    <w:rsid w:val="007B1011"/>
    <w:rsid w:val="007C528D"/>
    <w:rsid w:val="007E5792"/>
    <w:rsid w:val="007E5E03"/>
    <w:rsid w:val="007F336E"/>
    <w:rsid w:val="007F3642"/>
    <w:rsid w:val="00800D85"/>
    <w:rsid w:val="00806A4F"/>
    <w:rsid w:val="00812D59"/>
    <w:rsid w:val="008553DC"/>
    <w:rsid w:val="00857898"/>
    <w:rsid w:val="00890685"/>
    <w:rsid w:val="00892EE7"/>
    <w:rsid w:val="008A1EDF"/>
    <w:rsid w:val="008A6D60"/>
    <w:rsid w:val="008B11C1"/>
    <w:rsid w:val="008B33F7"/>
    <w:rsid w:val="008B3B55"/>
    <w:rsid w:val="008D3A64"/>
    <w:rsid w:val="008E3312"/>
    <w:rsid w:val="008F783D"/>
    <w:rsid w:val="0090219B"/>
    <w:rsid w:val="00921DFD"/>
    <w:rsid w:val="00967DE0"/>
    <w:rsid w:val="009B04C0"/>
    <w:rsid w:val="009B302F"/>
    <w:rsid w:val="009B6912"/>
    <w:rsid w:val="009D5496"/>
    <w:rsid w:val="009D6DA1"/>
    <w:rsid w:val="009E50D0"/>
    <w:rsid w:val="009F3E8A"/>
    <w:rsid w:val="009F4012"/>
    <w:rsid w:val="009F64E7"/>
    <w:rsid w:val="00A006C5"/>
    <w:rsid w:val="00A155B7"/>
    <w:rsid w:val="00A25AF4"/>
    <w:rsid w:val="00A54AC8"/>
    <w:rsid w:val="00A5601E"/>
    <w:rsid w:val="00A84781"/>
    <w:rsid w:val="00AB057C"/>
    <w:rsid w:val="00AB7275"/>
    <w:rsid w:val="00B02EF5"/>
    <w:rsid w:val="00B0563E"/>
    <w:rsid w:val="00B129FD"/>
    <w:rsid w:val="00B318EB"/>
    <w:rsid w:val="00B3412B"/>
    <w:rsid w:val="00B46B21"/>
    <w:rsid w:val="00B66D0E"/>
    <w:rsid w:val="00B678E1"/>
    <w:rsid w:val="00B80B90"/>
    <w:rsid w:val="00B8149B"/>
    <w:rsid w:val="00B876B0"/>
    <w:rsid w:val="00BB5D23"/>
    <w:rsid w:val="00BC26A8"/>
    <w:rsid w:val="00BC6319"/>
    <w:rsid w:val="00BD53EA"/>
    <w:rsid w:val="00BD5A31"/>
    <w:rsid w:val="00BD5CAB"/>
    <w:rsid w:val="00BE7207"/>
    <w:rsid w:val="00C07F2C"/>
    <w:rsid w:val="00C108E4"/>
    <w:rsid w:val="00C36357"/>
    <w:rsid w:val="00C56E02"/>
    <w:rsid w:val="00C57210"/>
    <w:rsid w:val="00C8168E"/>
    <w:rsid w:val="00C94ECD"/>
    <w:rsid w:val="00C95FAE"/>
    <w:rsid w:val="00CA0A8C"/>
    <w:rsid w:val="00CB02B2"/>
    <w:rsid w:val="00CD188B"/>
    <w:rsid w:val="00CE7C58"/>
    <w:rsid w:val="00D14C98"/>
    <w:rsid w:val="00D30F5B"/>
    <w:rsid w:val="00D4191A"/>
    <w:rsid w:val="00D431CF"/>
    <w:rsid w:val="00D54FF4"/>
    <w:rsid w:val="00D670B6"/>
    <w:rsid w:val="00D725C8"/>
    <w:rsid w:val="00DA599E"/>
    <w:rsid w:val="00DA727B"/>
    <w:rsid w:val="00DB01A3"/>
    <w:rsid w:val="00DC13BE"/>
    <w:rsid w:val="00DD4E11"/>
    <w:rsid w:val="00DD5B1F"/>
    <w:rsid w:val="00DD5E2E"/>
    <w:rsid w:val="00E14EBB"/>
    <w:rsid w:val="00E1712C"/>
    <w:rsid w:val="00E37B18"/>
    <w:rsid w:val="00E55643"/>
    <w:rsid w:val="00E55E93"/>
    <w:rsid w:val="00E829E8"/>
    <w:rsid w:val="00E960FD"/>
    <w:rsid w:val="00EA4EF6"/>
    <w:rsid w:val="00EB06F2"/>
    <w:rsid w:val="00EB0D3B"/>
    <w:rsid w:val="00EC6577"/>
    <w:rsid w:val="00EE741A"/>
    <w:rsid w:val="00EF432D"/>
    <w:rsid w:val="00F3783F"/>
    <w:rsid w:val="00F73235"/>
    <w:rsid w:val="00F74735"/>
    <w:rsid w:val="00F81EF9"/>
    <w:rsid w:val="00F92F88"/>
    <w:rsid w:val="00FB78C6"/>
    <w:rsid w:val="00FC0E28"/>
    <w:rsid w:val="00FC2511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9F50"/>
  <w15:docId w15:val="{0327DBB3-A455-4AF1-99E5-732E64B1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D6C9A-C174-4973-B560-9C1796DA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2022-03-25T07:34:00Z</cp:lastPrinted>
  <dcterms:created xsi:type="dcterms:W3CDTF">2021-11-03T08:12:00Z</dcterms:created>
  <dcterms:modified xsi:type="dcterms:W3CDTF">2022-04-04T02:36:00Z</dcterms:modified>
</cp:coreProperties>
</file>