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30CBB" w14:textId="77777777" w:rsidR="00E92268" w:rsidRDefault="00E92268" w:rsidP="00E92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ОБРАЗОВАНИЕ ТОЛПАРОВСКОЕ СЕЛЬСКОЕ ПОСЕЛЕНИЕ</w:t>
      </w:r>
    </w:p>
    <w:p w14:paraId="0E7C4032" w14:textId="77777777" w:rsidR="00E92268" w:rsidRDefault="00E92268" w:rsidP="00E92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КАРГАСОКСКИЙ РАЙОН</w:t>
      </w:r>
    </w:p>
    <w:p w14:paraId="4FB784F8" w14:textId="77777777" w:rsidR="00E92268" w:rsidRDefault="00E92268" w:rsidP="00E92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ТОМСКАЯ ОБЛАСТЬ</w:t>
      </w:r>
    </w:p>
    <w:p w14:paraId="4E7510E2" w14:textId="77777777" w:rsidR="00E92268" w:rsidRDefault="00E92268" w:rsidP="00E92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C15926D" w14:textId="77777777" w:rsidR="00E92268" w:rsidRDefault="00E92268" w:rsidP="00E92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казенное учреждение</w:t>
      </w:r>
    </w:p>
    <w:p w14:paraId="629F681D" w14:textId="77777777" w:rsidR="00E92268" w:rsidRDefault="00E92268" w:rsidP="00E92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СОВЕТ  ТОЛПАРОВСКОГО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СЕЛЬСКОГО ПОСЕЛЕНИЯ</w:t>
      </w:r>
    </w:p>
    <w:p w14:paraId="186A1EF1" w14:textId="77777777" w:rsidR="00E92268" w:rsidRDefault="00E92268" w:rsidP="00E92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Пятого созыва</w:t>
      </w:r>
    </w:p>
    <w:p w14:paraId="3A31C770" w14:textId="77777777" w:rsidR="00E92268" w:rsidRDefault="00E92268" w:rsidP="00E922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2BCDCE5" w14:textId="77777777" w:rsidR="00E92268" w:rsidRDefault="00E92268" w:rsidP="00E922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224FAAF8" w14:textId="77777777" w:rsidR="00EF62B1" w:rsidRPr="00FF19BC" w:rsidRDefault="00EF62B1" w:rsidP="0064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55EB299" w14:textId="77777777" w:rsidR="00EF62B1" w:rsidRPr="00FF19BC" w:rsidRDefault="00EF62B1" w:rsidP="00646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7CF694DC" w14:textId="351EB4D1" w:rsidR="00EF62B1" w:rsidRDefault="00E24126" w:rsidP="00646E0B">
      <w:pPr>
        <w:jc w:val="both"/>
        <w:rPr>
          <w:rFonts w:ascii="Times New Roman" w:hAnsi="Times New Roman" w:cs="Times New Roman"/>
          <w:sz w:val="24"/>
          <w:szCs w:val="24"/>
        </w:rPr>
      </w:pPr>
      <w:r w:rsidRPr="00E92268">
        <w:rPr>
          <w:rFonts w:ascii="Times New Roman" w:hAnsi="Times New Roman" w:cs="Times New Roman"/>
          <w:sz w:val="24"/>
          <w:szCs w:val="24"/>
        </w:rPr>
        <w:t>19</w:t>
      </w:r>
      <w:r w:rsidR="00EF62B1" w:rsidRPr="00E92268">
        <w:rPr>
          <w:rFonts w:ascii="Times New Roman" w:hAnsi="Times New Roman" w:cs="Times New Roman"/>
          <w:sz w:val="24"/>
          <w:szCs w:val="24"/>
        </w:rPr>
        <w:t>.</w:t>
      </w:r>
      <w:r w:rsidR="00CA5236" w:rsidRPr="00E92268">
        <w:rPr>
          <w:rFonts w:ascii="Times New Roman" w:hAnsi="Times New Roman" w:cs="Times New Roman"/>
          <w:sz w:val="24"/>
          <w:szCs w:val="24"/>
        </w:rPr>
        <w:t>10</w:t>
      </w:r>
      <w:r w:rsidR="00EF62B1" w:rsidRPr="00E92268">
        <w:rPr>
          <w:rFonts w:ascii="Times New Roman" w:hAnsi="Times New Roman" w:cs="Times New Roman"/>
          <w:sz w:val="24"/>
          <w:szCs w:val="24"/>
        </w:rPr>
        <w:t>.</w:t>
      </w:r>
      <w:r w:rsidR="00025EFE" w:rsidRPr="00E92268">
        <w:rPr>
          <w:rFonts w:ascii="Times New Roman" w:hAnsi="Times New Roman" w:cs="Times New Roman"/>
          <w:sz w:val="24"/>
          <w:szCs w:val="24"/>
        </w:rPr>
        <w:t>2022</w:t>
      </w:r>
      <w:r w:rsidR="00EF62B1" w:rsidRPr="00E9226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F19BC" w:rsidRPr="00E9226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F62B1" w:rsidRPr="00E92268">
        <w:rPr>
          <w:rFonts w:ascii="Times New Roman" w:hAnsi="Times New Roman" w:cs="Times New Roman"/>
          <w:sz w:val="24"/>
          <w:szCs w:val="24"/>
        </w:rPr>
        <w:t xml:space="preserve">  </w:t>
      </w:r>
      <w:r w:rsidR="009B6230" w:rsidRPr="00E9226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F62B1" w:rsidRPr="00E9226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EF62B1" w:rsidRPr="00E92268">
        <w:rPr>
          <w:rFonts w:ascii="Times New Roman" w:hAnsi="Times New Roman" w:cs="Times New Roman"/>
          <w:sz w:val="24"/>
          <w:szCs w:val="24"/>
        </w:rPr>
        <w:t xml:space="preserve">№  </w:t>
      </w:r>
      <w:r w:rsidRPr="00E92268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14:paraId="79EF653A" w14:textId="77777777" w:rsidR="00E92268" w:rsidRDefault="00E92268" w:rsidP="00E922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Киевский</w:t>
      </w:r>
    </w:p>
    <w:p w14:paraId="760B7649" w14:textId="77777777" w:rsidR="00E92268" w:rsidRPr="00E92268" w:rsidRDefault="00E92268" w:rsidP="00646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B9B0BD" w14:textId="569DC5DC" w:rsidR="00EF62B1" w:rsidRPr="00E92268" w:rsidRDefault="00CF3111" w:rsidP="00E92268">
      <w:pPr>
        <w:pStyle w:val="1"/>
        <w:jc w:val="center"/>
        <w:rPr>
          <w:bCs w:val="0"/>
          <w:sz w:val="22"/>
          <w:szCs w:val="22"/>
        </w:rPr>
      </w:pPr>
      <w:r w:rsidRPr="00E92268">
        <w:rPr>
          <w:bCs w:val="0"/>
          <w:sz w:val="22"/>
          <w:szCs w:val="22"/>
        </w:rPr>
        <w:t xml:space="preserve">Об </w:t>
      </w:r>
      <w:proofErr w:type="gramStart"/>
      <w:r w:rsidRPr="00E92268">
        <w:rPr>
          <w:bCs w:val="0"/>
          <w:sz w:val="22"/>
          <w:szCs w:val="22"/>
        </w:rPr>
        <w:t>отчете</w:t>
      </w:r>
      <w:r w:rsidR="003A362B" w:rsidRPr="00E92268">
        <w:rPr>
          <w:bCs w:val="0"/>
          <w:sz w:val="22"/>
          <w:szCs w:val="22"/>
        </w:rPr>
        <w:t xml:space="preserve">  </w:t>
      </w:r>
      <w:r w:rsidR="00EF62B1" w:rsidRPr="00E92268">
        <w:rPr>
          <w:bCs w:val="0"/>
          <w:sz w:val="22"/>
          <w:szCs w:val="22"/>
        </w:rPr>
        <w:t>Администрации</w:t>
      </w:r>
      <w:proofErr w:type="gramEnd"/>
      <w:r w:rsidR="00EF62B1" w:rsidRPr="00E92268">
        <w:rPr>
          <w:bCs w:val="0"/>
          <w:sz w:val="22"/>
          <w:szCs w:val="22"/>
        </w:rPr>
        <w:t xml:space="preserve"> </w:t>
      </w:r>
      <w:proofErr w:type="spellStart"/>
      <w:r w:rsidR="00EF62B1" w:rsidRPr="00E92268">
        <w:rPr>
          <w:bCs w:val="0"/>
          <w:sz w:val="22"/>
          <w:szCs w:val="22"/>
        </w:rPr>
        <w:t>Толпаровского</w:t>
      </w:r>
      <w:proofErr w:type="spellEnd"/>
    </w:p>
    <w:p w14:paraId="60BDFD07" w14:textId="7DBC7ABC" w:rsidR="00825D8E" w:rsidRPr="00E92268" w:rsidRDefault="00EF62B1" w:rsidP="00E92268">
      <w:pPr>
        <w:pStyle w:val="1"/>
        <w:jc w:val="center"/>
        <w:rPr>
          <w:bCs w:val="0"/>
          <w:sz w:val="22"/>
          <w:szCs w:val="22"/>
        </w:rPr>
      </w:pPr>
      <w:r w:rsidRPr="00E92268">
        <w:rPr>
          <w:bCs w:val="0"/>
          <w:sz w:val="22"/>
          <w:szCs w:val="22"/>
        </w:rPr>
        <w:t xml:space="preserve">сельского поселения </w:t>
      </w:r>
      <w:r w:rsidR="00825D8E" w:rsidRPr="00E92268">
        <w:rPr>
          <w:bCs w:val="0"/>
          <w:sz w:val="22"/>
          <w:szCs w:val="22"/>
        </w:rPr>
        <w:t>об исполнении бюджета</w:t>
      </w:r>
    </w:p>
    <w:p w14:paraId="73A0E27C" w14:textId="77777777" w:rsidR="00EF62B1" w:rsidRPr="00E92268" w:rsidRDefault="00B040B6" w:rsidP="00E92268">
      <w:pPr>
        <w:pStyle w:val="1"/>
        <w:jc w:val="center"/>
        <w:rPr>
          <w:bCs w:val="0"/>
          <w:sz w:val="22"/>
          <w:szCs w:val="22"/>
        </w:rPr>
      </w:pPr>
      <w:r w:rsidRPr="00E92268">
        <w:rPr>
          <w:bCs w:val="0"/>
          <w:sz w:val="22"/>
          <w:szCs w:val="22"/>
        </w:rPr>
        <w:t xml:space="preserve">муниципального образования </w:t>
      </w:r>
      <w:proofErr w:type="spellStart"/>
      <w:r w:rsidR="00825D8E" w:rsidRPr="00E92268">
        <w:rPr>
          <w:bCs w:val="0"/>
          <w:sz w:val="22"/>
          <w:szCs w:val="22"/>
        </w:rPr>
        <w:t>Толпаровское</w:t>
      </w:r>
      <w:proofErr w:type="spellEnd"/>
      <w:r w:rsidR="00912D81" w:rsidRPr="00E92268">
        <w:rPr>
          <w:bCs w:val="0"/>
          <w:sz w:val="22"/>
          <w:szCs w:val="22"/>
        </w:rPr>
        <w:t xml:space="preserve"> сельское</w:t>
      </w:r>
      <w:r w:rsidRPr="00E92268">
        <w:rPr>
          <w:bCs w:val="0"/>
          <w:sz w:val="22"/>
          <w:szCs w:val="22"/>
        </w:rPr>
        <w:t xml:space="preserve"> поселение</w:t>
      </w:r>
    </w:p>
    <w:p w14:paraId="7E1DB34B" w14:textId="77777777" w:rsidR="00EF62B1" w:rsidRPr="00E92268" w:rsidRDefault="006847AC" w:rsidP="00E92268">
      <w:pPr>
        <w:jc w:val="center"/>
        <w:rPr>
          <w:rFonts w:ascii="Times New Roman" w:hAnsi="Times New Roman" w:cs="Times New Roman"/>
          <w:b/>
          <w:lang w:eastAsia="ru-RU"/>
        </w:rPr>
      </w:pPr>
      <w:proofErr w:type="spellStart"/>
      <w:r w:rsidRPr="00E92268">
        <w:rPr>
          <w:rFonts w:ascii="Times New Roman" w:hAnsi="Times New Roman" w:cs="Times New Roman"/>
          <w:b/>
          <w:lang w:eastAsia="ru-RU"/>
        </w:rPr>
        <w:t>Каргасокского</w:t>
      </w:r>
      <w:proofErr w:type="spellEnd"/>
      <w:r w:rsidRPr="00E92268">
        <w:rPr>
          <w:rFonts w:ascii="Times New Roman" w:hAnsi="Times New Roman" w:cs="Times New Roman"/>
          <w:b/>
          <w:lang w:eastAsia="ru-RU"/>
        </w:rPr>
        <w:t xml:space="preserve"> района Томской области </w:t>
      </w:r>
      <w:r w:rsidR="00FD3CB9" w:rsidRPr="00E92268">
        <w:rPr>
          <w:rFonts w:ascii="Times New Roman" w:hAnsi="Times New Roman" w:cs="Times New Roman"/>
          <w:b/>
          <w:lang w:eastAsia="ru-RU"/>
        </w:rPr>
        <w:t>за</w:t>
      </w:r>
      <w:r w:rsidR="00CA5236" w:rsidRPr="00E92268">
        <w:rPr>
          <w:rFonts w:ascii="Times New Roman" w:hAnsi="Times New Roman" w:cs="Times New Roman"/>
          <w:b/>
          <w:lang w:eastAsia="ru-RU"/>
        </w:rPr>
        <w:t xml:space="preserve"> 9 месяцев</w:t>
      </w:r>
      <w:r w:rsidR="00025EFE" w:rsidRPr="00E92268">
        <w:rPr>
          <w:rFonts w:ascii="Times New Roman" w:hAnsi="Times New Roman" w:cs="Times New Roman"/>
          <w:b/>
          <w:lang w:eastAsia="ru-RU"/>
        </w:rPr>
        <w:t xml:space="preserve"> 2022</w:t>
      </w:r>
      <w:r w:rsidRPr="00E92268">
        <w:rPr>
          <w:rFonts w:ascii="Times New Roman" w:hAnsi="Times New Roman" w:cs="Times New Roman"/>
          <w:b/>
          <w:lang w:eastAsia="ru-RU"/>
        </w:rPr>
        <w:t xml:space="preserve"> года</w:t>
      </w:r>
    </w:p>
    <w:p w14:paraId="54743503" w14:textId="77777777" w:rsidR="00EF62B1" w:rsidRPr="00E92268" w:rsidRDefault="00EF62B1" w:rsidP="00646E0B">
      <w:pPr>
        <w:jc w:val="both"/>
        <w:rPr>
          <w:rFonts w:ascii="Times New Roman" w:hAnsi="Times New Roman" w:cs="Times New Roman"/>
        </w:rPr>
      </w:pPr>
      <w:r w:rsidRPr="00E92268">
        <w:rPr>
          <w:rFonts w:ascii="Times New Roman" w:hAnsi="Times New Roman" w:cs="Times New Roman"/>
        </w:rPr>
        <w:t>Заслушав пр</w:t>
      </w:r>
      <w:r w:rsidR="00CF3111" w:rsidRPr="00E92268">
        <w:rPr>
          <w:rFonts w:ascii="Times New Roman" w:hAnsi="Times New Roman" w:cs="Times New Roman"/>
        </w:rPr>
        <w:t>едставленный Администрацией</w:t>
      </w:r>
      <w:r w:rsidRPr="00E92268">
        <w:rPr>
          <w:rFonts w:ascii="Times New Roman" w:hAnsi="Times New Roman" w:cs="Times New Roman"/>
        </w:rPr>
        <w:t xml:space="preserve"> </w:t>
      </w:r>
      <w:proofErr w:type="spellStart"/>
      <w:r w:rsidRPr="00E92268">
        <w:rPr>
          <w:rFonts w:ascii="Times New Roman" w:hAnsi="Times New Roman" w:cs="Times New Roman"/>
        </w:rPr>
        <w:t>Толпаровского</w:t>
      </w:r>
      <w:proofErr w:type="spellEnd"/>
      <w:r w:rsidRPr="00E92268">
        <w:rPr>
          <w:rFonts w:ascii="Times New Roman" w:hAnsi="Times New Roman" w:cs="Times New Roman"/>
        </w:rPr>
        <w:t xml:space="preserve"> сельского поселения</w:t>
      </w:r>
      <w:r w:rsidR="00CF3111" w:rsidRPr="00E92268">
        <w:rPr>
          <w:rFonts w:ascii="Times New Roman" w:hAnsi="Times New Roman" w:cs="Times New Roman"/>
        </w:rPr>
        <w:t>,</w:t>
      </w:r>
      <w:r w:rsidR="00B040B6" w:rsidRPr="00E92268">
        <w:rPr>
          <w:rFonts w:ascii="Times New Roman" w:hAnsi="Times New Roman" w:cs="Times New Roman"/>
        </w:rPr>
        <w:t xml:space="preserve"> </w:t>
      </w:r>
      <w:proofErr w:type="spellStart"/>
      <w:r w:rsidR="00825D8E" w:rsidRPr="00E92268">
        <w:rPr>
          <w:rFonts w:ascii="Times New Roman" w:hAnsi="Times New Roman" w:cs="Times New Roman"/>
        </w:rPr>
        <w:t>Каргасокского</w:t>
      </w:r>
      <w:proofErr w:type="spellEnd"/>
      <w:r w:rsidR="00825D8E" w:rsidRPr="00E92268">
        <w:rPr>
          <w:rFonts w:ascii="Times New Roman" w:hAnsi="Times New Roman" w:cs="Times New Roman"/>
        </w:rPr>
        <w:t xml:space="preserve"> района Томской области</w:t>
      </w:r>
      <w:r w:rsidRPr="00E92268">
        <w:rPr>
          <w:rFonts w:ascii="Times New Roman" w:hAnsi="Times New Roman" w:cs="Times New Roman"/>
        </w:rPr>
        <w:t xml:space="preserve"> отчет об исполнении бюджета </w:t>
      </w:r>
      <w:r w:rsidR="00825D8E" w:rsidRPr="00E92268">
        <w:rPr>
          <w:rFonts w:ascii="Times New Roman" w:hAnsi="Times New Roman" w:cs="Times New Roman"/>
        </w:rPr>
        <w:t xml:space="preserve">муниципального образования </w:t>
      </w:r>
      <w:r w:rsidR="00B040B6" w:rsidRPr="00E92268">
        <w:rPr>
          <w:rFonts w:ascii="Times New Roman" w:hAnsi="Times New Roman" w:cs="Times New Roman"/>
        </w:rPr>
        <w:t xml:space="preserve"> </w:t>
      </w:r>
      <w:r w:rsidRPr="00E92268">
        <w:rPr>
          <w:rFonts w:ascii="Times New Roman" w:hAnsi="Times New Roman" w:cs="Times New Roman"/>
        </w:rPr>
        <w:t xml:space="preserve"> </w:t>
      </w:r>
      <w:proofErr w:type="spellStart"/>
      <w:r w:rsidRPr="00E92268">
        <w:rPr>
          <w:rFonts w:ascii="Times New Roman" w:hAnsi="Times New Roman" w:cs="Times New Roman"/>
        </w:rPr>
        <w:t>То</w:t>
      </w:r>
      <w:r w:rsidR="00B040B6" w:rsidRPr="00E92268">
        <w:rPr>
          <w:rFonts w:ascii="Times New Roman" w:hAnsi="Times New Roman" w:cs="Times New Roman"/>
        </w:rPr>
        <w:t>лпаровского</w:t>
      </w:r>
      <w:proofErr w:type="spellEnd"/>
      <w:r w:rsidR="00B040B6" w:rsidRPr="00E92268">
        <w:rPr>
          <w:rFonts w:ascii="Times New Roman" w:hAnsi="Times New Roman" w:cs="Times New Roman"/>
        </w:rPr>
        <w:t xml:space="preserve"> сельского поселения</w:t>
      </w:r>
      <w:r w:rsidR="006847AC" w:rsidRPr="00E92268">
        <w:rPr>
          <w:rFonts w:ascii="Times New Roman" w:hAnsi="Times New Roman" w:cs="Times New Roman"/>
        </w:rPr>
        <w:t xml:space="preserve"> </w:t>
      </w:r>
      <w:proofErr w:type="spellStart"/>
      <w:r w:rsidR="006847AC" w:rsidRPr="00E92268">
        <w:rPr>
          <w:rFonts w:ascii="Times New Roman" w:hAnsi="Times New Roman" w:cs="Times New Roman"/>
        </w:rPr>
        <w:t>Каргасокского</w:t>
      </w:r>
      <w:proofErr w:type="spellEnd"/>
      <w:r w:rsidR="006847AC" w:rsidRPr="00E92268">
        <w:rPr>
          <w:rFonts w:ascii="Times New Roman" w:hAnsi="Times New Roman" w:cs="Times New Roman"/>
        </w:rPr>
        <w:t xml:space="preserve"> района Томской </w:t>
      </w:r>
      <w:proofErr w:type="gramStart"/>
      <w:r w:rsidR="006847AC" w:rsidRPr="00E92268">
        <w:rPr>
          <w:rFonts w:ascii="Times New Roman" w:hAnsi="Times New Roman" w:cs="Times New Roman"/>
        </w:rPr>
        <w:t>области</w:t>
      </w:r>
      <w:r w:rsidR="00B040B6" w:rsidRPr="00E92268">
        <w:rPr>
          <w:rFonts w:ascii="Times New Roman" w:hAnsi="Times New Roman" w:cs="Times New Roman"/>
        </w:rPr>
        <w:t xml:space="preserve"> </w:t>
      </w:r>
      <w:r w:rsidRPr="00E92268">
        <w:rPr>
          <w:rFonts w:ascii="Times New Roman" w:hAnsi="Times New Roman" w:cs="Times New Roman"/>
        </w:rPr>
        <w:t xml:space="preserve"> за</w:t>
      </w:r>
      <w:proofErr w:type="gramEnd"/>
      <w:r w:rsidR="00CA5236" w:rsidRPr="00E92268">
        <w:rPr>
          <w:rFonts w:ascii="Times New Roman" w:hAnsi="Times New Roman" w:cs="Times New Roman"/>
        </w:rPr>
        <w:t xml:space="preserve"> 9 месяцев</w:t>
      </w:r>
      <w:r w:rsidR="00CE46AC" w:rsidRPr="00E92268">
        <w:rPr>
          <w:rFonts w:ascii="Times New Roman" w:hAnsi="Times New Roman" w:cs="Times New Roman"/>
        </w:rPr>
        <w:t xml:space="preserve"> </w:t>
      </w:r>
      <w:r w:rsidRPr="00E92268">
        <w:rPr>
          <w:rFonts w:ascii="Times New Roman" w:hAnsi="Times New Roman" w:cs="Times New Roman"/>
        </w:rPr>
        <w:t xml:space="preserve"> </w:t>
      </w:r>
      <w:r w:rsidR="00025EFE" w:rsidRPr="00E92268">
        <w:rPr>
          <w:rFonts w:ascii="Times New Roman" w:hAnsi="Times New Roman" w:cs="Times New Roman"/>
        </w:rPr>
        <w:t>2022</w:t>
      </w:r>
      <w:r w:rsidRPr="00E92268">
        <w:rPr>
          <w:rFonts w:ascii="Times New Roman" w:hAnsi="Times New Roman" w:cs="Times New Roman"/>
        </w:rPr>
        <w:t xml:space="preserve"> год</w:t>
      </w:r>
      <w:r w:rsidR="00CF3111" w:rsidRPr="00E92268">
        <w:rPr>
          <w:rFonts w:ascii="Times New Roman" w:hAnsi="Times New Roman" w:cs="Times New Roman"/>
        </w:rPr>
        <w:t>а</w:t>
      </w:r>
    </w:p>
    <w:p w14:paraId="09229C2B" w14:textId="77777777" w:rsidR="00EF62B1" w:rsidRPr="00E92268" w:rsidRDefault="00EF62B1" w:rsidP="00646E0B">
      <w:pPr>
        <w:rPr>
          <w:rFonts w:ascii="Times New Roman" w:hAnsi="Times New Roman" w:cs="Times New Roman"/>
          <w:b/>
          <w:bCs/>
        </w:rPr>
      </w:pPr>
      <w:r w:rsidRPr="00E92268">
        <w:rPr>
          <w:rFonts w:ascii="Times New Roman" w:hAnsi="Times New Roman" w:cs="Times New Roman"/>
          <w:b/>
          <w:bCs/>
        </w:rPr>
        <w:t xml:space="preserve">Совет </w:t>
      </w:r>
      <w:proofErr w:type="spellStart"/>
      <w:r w:rsidRPr="00E92268">
        <w:rPr>
          <w:rFonts w:ascii="Times New Roman" w:hAnsi="Times New Roman" w:cs="Times New Roman"/>
          <w:b/>
          <w:bCs/>
        </w:rPr>
        <w:t>Толпаровского</w:t>
      </w:r>
      <w:proofErr w:type="spellEnd"/>
      <w:r w:rsidRPr="00E92268">
        <w:rPr>
          <w:rFonts w:ascii="Times New Roman" w:hAnsi="Times New Roman" w:cs="Times New Roman"/>
          <w:b/>
          <w:bCs/>
        </w:rPr>
        <w:t xml:space="preserve"> сельского поселения РЕШИЛ:</w:t>
      </w:r>
    </w:p>
    <w:p w14:paraId="0FCDDC90" w14:textId="77777777" w:rsidR="00EF62B1" w:rsidRPr="00E92268" w:rsidRDefault="00EF62B1" w:rsidP="00646E0B">
      <w:pPr>
        <w:pStyle w:val="a4"/>
        <w:rPr>
          <w:rFonts w:ascii="Times New Roman" w:hAnsi="Times New Roman" w:cs="Times New Roman"/>
        </w:rPr>
      </w:pPr>
      <w:r w:rsidRPr="00E92268">
        <w:rPr>
          <w:rFonts w:ascii="Times New Roman" w:hAnsi="Times New Roman" w:cs="Times New Roman"/>
        </w:rPr>
        <w:t>1.Утвердить отчет об исполнении бюджета</w:t>
      </w:r>
      <w:r w:rsidR="00CA5236" w:rsidRPr="00E92268">
        <w:rPr>
          <w:rFonts w:ascii="Times New Roman" w:hAnsi="Times New Roman" w:cs="Times New Roman"/>
        </w:rPr>
        <w:t xml:space="preserve"> за девять месяцев</w:t>
      </w:r>
      <w:r w:rsidR="00025EFE" w:rsidRPr="00E92268">
        <w:rPr>
          <w:rFonts w:ascii="Times New Roman" w:hAnsi="Times New Roman" w:cs="Times New Roman"/>
        </w:rPr>
        <w:t xml:space="preserve"> 2022 года</w:t>
      </w:r>
      <w:r w:rsidRPr="00E92268">
        <w:rPr>
          <w:rFonts w:ascii="Times New Roman" w:hAnsi="Times New Roman" w:cs="Times New Roman"/>
        </w:rPr>
        <w:t>:</w:t>
      </w:r>
    </w:p>
    <w:p w14:paraId="679349F7" w14:textId="77777777" w:rsidR="00EF62B1" w:rsidRPr="00E92268" w:rsidRDefault="00EF62B1" w:rsidP="00646E0B">
      <w:pPr>
        <w:pStyle w:val="a4"/>
        <w:rPr>
          <w:rFonts w:ascii="Times New Roman" w:hAnsi="Times New Roman" w:cs="Times New Roman"/>
        </w:rPr>
      </w:pPr>
      <w:r w:rsidRPr="00E92268">
        <w:rPr>
          <w:rFonts w:ascii="Times New Roman" w:hAnsi="Times New Roman" w:cs="Times New Roman"/>
        </w:rPr>
        <w:t>-общий объем доходов бюдже</w:t>
      </w:r>
      <w:r w:rsidR="005A6178" w:rsidRPr="00E92268">
        <w:rPr>
          <w:rFonts w:ascii="Times New Roman" w:hAnsi="Times New Roman" w:cs="Times New Roman"/>
        </w:rPr>
        <w:t>та сельск</w:t>
      </w:r>
      <w:r w:rsidR="0041676A" w:rsidRPr="00E92268">
        <w:rPr>
          <w:rFonts w:ascii="Times New Roman" w:hAnsi="Times New Roman" w:cs="Times New Roman"/>
        </w:rPr>
        <w:t>о</w:t>
      </w:r>
      <w:r w:rsidR="00DC4E91" w:rsidRPr="00E92268">
        <w:rPr>
          <w:rFonts w:ascii="Times New Roman" w:hAnsi="Times New Roman" w:cs="Times New Roman"/>
        </w:rPr>
        <w:t xml:space="preserve">го </w:t>
      </w:r>
      <w:r w:rsidR="00025EFE" w:rsidRPr="00E92268">
        <w:rPr>
          <w:rFonts w:ascii="Times New Roman" w:hAnsi="Times New Roman" w:cs="Times New Roman"/>
        </w:rPr>
        <w:t>поселения в с</w:t>
      </w:r>
      <w:r w:rsidR="00CA5236" w:rsidRPr="00E92268">
        <w:rPr>
          <w:rFonts w:ascii="Times New Roman" w:hAnsi="Times New Roman" w:cs="Times New Roman"/>
        </w:rPr>
        <w:t>умме 29036757 рублей 36</w:t>
      </w:r>
      <w:r w:rsidRPr="00E92268">
        <w:rPr>
          <w:rFonts w:ascii="Times New Roman" w:hAnsi="Times New Roman" w:cs="Times New Roman"/>
        </w:rPr>
        <w:t xml:space="preserve"> копе</w:t>
      </w:r>
      <w:r w:rsidR="00025EFE" w:rsidRPr="00E92268">
        <w:rPr>
          <w:rFonts w:ascii="Times New Roman" w:hAnsi="Times New Roman" w:cs="Times New Roman"/>
        </w:rPr>
        <w:t>ек</w:t>
      </w:r>
      <w:r w:rsidRPr="00E92268">
        <w:rPr>
          <w:rFonts w:ascii="Times New Roman" w:hAnsi="Times New Roman" w:cs="Times New Roman"/>
        </w:rPr>
        <w:t>.</w:t>
      </w:r>
    </w:p>
    <w:p w14:paraId="188977C7" w14:textId="77777777" w:rsidR="00EF62B1" w:rsidRPr="00E92268" w:rsidRDefault="00EF62B1" w:rsidP="00646E0B">
      <w:pPr>
        <w:pStyle w:val="a4"/>
        <w:rPr>
          <w:rFonts w:ascii="Times New Roman" w:hAnsi="Times New Roman" w:cs="Times New Roman"/>
        </w:rPr>
      </w:pPr>
      <w:r w:rsidRPr="00E92268">
        <w:rPr>
          <w:rFonts w:ascii="Times New Roman" w:hAnsi="Times New Roman" w:cs="Times New Roman"/>
        </w:rPr>
        <w:t>-общий объем расходов бюджет</w:t>
      </w:r>
      <w:r w:rsidR="00AD29E4" w:rsidRPr="00E92268">
        <w:rPr>
          <w:rFonts w:ascii="Times New Roman" w:hAnsi="Times New Roman" w:cs="Times New Roman"/>
        </w:rPr>
        <w:t xml:space="preserve">а сельского поселения </w:t>
      </w:r>
      <w:r w:rsidR="00CA5236" w:rsidRPr="00E92268">
        <w:rPr>
          <w:rFonts w:ascii="Times New Roman" w:hAnsi="Times New Roman" w:cs="Times New Roman"/>
        </w:rPr>
        <w:t xml:space="preserve">28441822 рубля </w:t>
      </w:r>
      <w:proofErr w:type="gramStart"/>
      <w:r w:rsidR="00CA5236" w:rsidRPr="00E92268">
        <w:rPr>
          <w:rFonts w:ascii="Times New Roman" w:hAnsi="Times New Roman" w:cs="Times New Roman"/>
        </w:rPr>
        <w:t>90</w:t>
      </w:r>
      <w:r w:rsidR="00912D81" w:rsidRPr="00E92268">
        <w:rPr>
          <w:rFonts w:ascii="Times New Roman" w:hAnsi="Times New Roman" w:cs="Times New Roman"/>
        </w:rPr>
        <w:t xml:space="preserve"> </w:t>
      </w:r>
      <w:r w:rsidR="00025EFE" w:rsidRPr="00E92268">
        <w:rPr>
          <w:rFonts w:ascii="Times New Roman" w:hAnsi="Times New Roman" w:cs="Times New Roman"/>
        </w:rPr>
        <w:t xml:space="preserve"> копеек</w:t>
      </w:r>
      <w:proofErr w:type="gramEnd"/>
      <w:r w:rsidRPr="00E92268">
        <w:rPr>
          <w:rFonts w:ascii="Times New Roman" w:hAnsi="Times New Roman" w:cs="Times New Roman"/>
        </w:rPr>
        <w:t>.</w:t>
      </w:r>
    </w:p>
    <w:p w14:paraId="6CC4C81C" w14:textId="77777777" w:rsidR="00EF62B1" w:rsidRPr="00E92268" w:rsidRDefault="00E37201" w:rsidP="00646E0B">
      <w:pPr>
        <w:pStyle w:val="a4"/>
        <w:rPr>
          <w:rFonts w:ascii="Times New Roman" w:hAnsi="Times New Roman" w:cs="Times New Roman"/>
        </w:rPr>
      </w:pPr>
      <w:r w:rsidRPr="00E92268">
        <w:rPr>
          <w:rFonts w:ascii="Times New Roman" w:hAnsi="Times New Roman" w:cs="Times New Roman"/>
        </w:rPr>
        <w:t>-профицит</w:t>
      </w:r>
      <w:r w:rsidR="002A31AA" w:rsidRPr="00E92268">
        <w:rPr>
          <w:rFonts w:ascii="Times New Roman" w:hAnsi="Times New Roman" w:cs="Times New Roman"/>
        </w:rPr>
        <w:t xml:space="preserve"> </w:t>
      </w:r>
      <w:r w:rsidR="00CA5236" w:rsidRPr="00E92268">
        <w:rPr>
          <w:rFonts w:ascii="Times New Roman" w:hAnsi="Times New Roman" w:cs="Times New Roman"/>
        </w:rPr>
        <w:t>– 594934 рубля 46</w:t>
      </w:r>
      <w:r w:rsidR="00BB1443" w:rsidRPr="00E92268">
        <w:rPr>
          <w:rFonts w:ascii="Times New Roman" w:hAnsi="Times New Roman" w:cs="Times New Roman"/>
        </w:rPr>
        <w:t xml:space="preserve"> </w:t>
      </w:r>
      <w:r w:rsidR="00025EFE" w:rsidRPr="00E92268">
        <w:rPr>
          <w:rFonts w:ascii="Times New Roman" w:hAnsi="Times New Roman" w:cs="Times New Roman"/>
        </w:rPr>
        <w:t>копеек</w:t>
      </w:r>
      <w:r w:rsidR="00926A46" w:rsidRPr="00E92268">
        <w:rPr>
          <w:rFonts w:ascii="Times New Roman" w:hAnsi="Times New Roman" w:cs="Times New Roman"/>
        </w:rPr>
        <w:t>.</w:t>
      </w:r>
    </w:p>
    <w:p w14:paraId="543DCA90" w14:textId="77777777" w:rsidR="00EF62B1" w:rsidRPr="00E92268" w:rsidRDefault="0054175E" w:rsidP="00646E0B">
      <w:pPr>
        <w:pStyle w:val="a4"/>
        <w:rPr>
          <w:rFonts w:ascii="Times New Roman" w:hAnsi="Times New Roman" w:cs="Times New Roman"/>
        </w:rPr>
      </w:pPr>
      <w:r w:rsidRPr="00E92268">
        <w:rPr>
          <w:rFonts w:ascii="Times New Roman" w:hAnsi="Times New Roman" w:cs="Times New Roman"/>
        </w:rPr>
        <w:t xml:space="preserve"> 2. Утвердить</w:t>
      </w:r>
      <w:r w:rsidR="00EF62B1" w:rsidRPr="00E92268">
        <w:rPr>
          <w:rFonts w:ascii="Times New Roman" w:hAnsi="Times New Roman" w:cs="Times New Roman"/>
        </w:rPr>
        <w:t>:</w:t>
      </w:r>
    </w:p>
    <w:p w14:paraId="6190E1D5" w14:textId="77777777" w:rsidR="00FF19BC" w:rsidRPr="00E92268" w:rsidRDefault="00FF19BC" w:rsidP="00646E0B">
      <w:pPr>
        <w:pStyle w:val="a4"/>
        <w:rPr>
          <w:rFonts w:ascii="Times New Roman" w:hAnsi="Times New Roman" w:cs="Times New Roman"/>
        </w:rPr>
      </w:pPr>
      <w:r w:rsidRPr="00E92268">
        <w:rPr>
          <w:rFonts w:ascii="Times New Roman" w:hAnsi="Times New Roman" w:cs="Times New Roman"/>
        </w:rPr>
        <w:t xml:space="preserve">- поступление доходов бюджета </w:t>
      </w:r>
      <w:proofErr w:type="spellStart"/>
      <w:r w:rsidRPr="00E92268">
        <w:rPr>
          <w:rFonts w:ascii="Times New Roman" w:hAnsi="Times New Roman" w:cs="Times New Roman"/>
        </w:rPr>
        <w:t>Толпаровского</w:t>
      </w:r>
      <w:proofErr w:type="spellEnd"/>
      <w:r w:rsidRPr="00E92268">
        <w:rPr>
          <w:rFonts w:ascii="Times New Roman" w:hAnsi="Times New Roman" w:cs="Times New Roman"/>
        </w:rPr>
        <w:t xml:space="preserve"> </w:t>
      </w:r>
      <w:proofErr w:type="gramStart"/>
      <w:r w:rsidRPr="00E92268">
        <w:rPr>
          <w:rFonts w:ascii="Times New Roman" w:hAnsi="Times New Roman" w:cs="Times New Roman"/>
        </w:rPr>
        <w:t>сельского  поселения</w:t>
      </w:r>
      <w:proofErr w:type="gramEnd"/>
      <w:r w:rsidRPr="00E92268">
        <w:rPr>
          <w:rFonts w:ascii="Times New Roman" w:hAnsi="Times New Roman" w:cs="Times New Roman"/>
        </w:rPr>
        <w:t xml:space="preserve"> по кодам видов, подвидов доходов, классификации операций сектора государственного управления, относящимся  к доходам  бюджета</w:t>
      </w:r>
      <w:r w:rsidR="00541BB8" w:rsidRPr="00E92268">
        <w:rPr>
          <w:rFonts w:ascii="Times New Roman" w:hAnsi="Times New Roman" w:cs="Times New Roman"/>
        </w:rPr>
        <w:t xml:space="preserve"> за </w:t>
      </w:r>
      <w:r w:rsidR="00CA5236" w:rsidRPr="00E92268">
        <w:rPr>
          <w:rFonts w:ascii="Times New Roman" w:hAnsi="Times New Roman" w:cs="Times New Roman"/>
        </w:rPr>
        <w:t>девять месяцев</w:t>
      </w:r>
      <w:r w:rsidR="00025EFE" w:rsidRPr="00E92268">
        <w:rPr>
          <w:rFonts w:ascii="Times New Roman" w:hAnsi="Times New Roman" w:cs="Times New Roman"/>
        </w:rPr>
        <w:t xml:space="preserve"> 2022</w:t>
      </w:r>
      <w:r w:rsidR="00330947" w:rsidRPr="00E92268">
        <w:rPr>
          <w:rFonts w:ascii="Times New Roman" w:hAnsi="Times New Roman" w:cs="Times New Roman"/>
        </w:rPr>
        <w:t xml:space="preserve"> год</w:t>
      </w:r>
      <w:r w:rsidR="0054175E" w:rsidRPr="00E92268">
        <w:rPr>
          <w:rFonts w:ascii="Times New Roman" w:hAnsi="Times New Roman" w:cs="Times New Roman"/>
        </w:rPr>
        <w:t>а</w:t>
      </w:r>
      <w:r w:rsidRPr="00E92268">
        <w:rPr>
          <w:rFonts w:ascii="Times New Roman" w:hAnsi="Times New Roman" w:cs="Times New Roman"/>
        </w:rPr>
        <w:t xml:space="preserve"> , согласно приложению 1 к настоящему решению;</w:t>
      </w:r>
    </w:p>
    <w:p w14:paraId="0E349B53" w14:textId="77777777" w:rsidR="00FF19BC" w:rsidRPr="00E92268" w:rsidRDefault="00FF19BC" w:rsidP="00646E0B">
      <w:pPr>
        <w:pStyle w:val="a4"/>
        <w:rPr>
          <w:rFonts w:ascii="Times New Roman" w:hAnsi="Times New Roman" w:cs="Times New Roman"/>
        </w:rPr>
      </w:pPr>
      <w:r w:rsidRPr="00E92268">
        <w:rPr>
          <w:rFonts w:ascii="Times New Roman" w:hAnsi="Times New Roman" w:cs="Times New Roman"/>
        </w:rPr>
        <w:t xml:space="preserve">- поступление доходов бюджета </w:t>
      </w:r>
      <w:proofErr w:type="spellStart"/>
      <w:r w:rsidRPr="00E92268">
        <w:rPr>
          <w:rFonts w:ascii="Times New Roman" w:hAnsi="Times New Roman" w:cs="Times New Roman"/>
        </w:rPr>
        <w:t>Толпаровского</w:t>
      </w:r>
      <w:proofErr w:type="spellEnd"/>
      <w:r w:rsidRPr="00E92268">
        <w:rPr>
          <w:rFonts w:ascii="Times New Roman" w:hAnsi="Times New Roman" w:cs="Times New Roman"/>
        </w:rPr>
        <w:t xml:space="preserve"> </w:t>
      </w:r>
      <w:proofErr w:type="gramStart"/>
      <w:r w:rsidRPr="00E92268">
        <w:rPr>
          <w:rFonts w:ascii="Times New Roman" w:hAnsi="Times New Roman" w:cs="Times New Roman"/>
        </w:rPr>
        <w:t>сельского  поселения</w:t>
      </w:r>
      <w:proofErr w:type="gramEnd"/>
      <w:r w:rsidRPr="00E92268">
        <w:rPr>
          <w:rFonts w:ascii="Times New Roman" w:hAnsi="Times New Roman" w:cs="Times New Roman"/>
        </w:rPr>
        <w:t xml:space="preserve"> по кодам классификации доходов бюджета согласно приложению 2 к настоящему решению;</w:t>
      </w:r>
    </w:p>
    <w:p w14:paraId="133764B2" w14:textId="77777777" w:rsidR="00FF19BC" w:rsidRPr="00E92268" w:rsidRDefault="00FF19BC" w:rsidP="00646E0B">
      <w:pPr>
        <w:pStyle w:val="a4"/>
        <w:rPr>
          <w:rFonts w:ascii="Times New Roman" w:hAnsi="Times New Roman" w:cs="Times New Roman"/>
        </w:rPr>
      </w:pPr>
      <w:r w:rsidRPr="00E92268">
        <w:rPr>
          <w:rFonts w:ascii="Times New Roman" w:hAnsi="Times New Roman" w:cs="Times New Roman"/>
        </w:rPr>
        <w:t xml:space="preserve">-   исполнение </w:t>
      </w:r>
      <w:proofErr w:type="gramStart"/>
      <w:r w:rsidRPr="00E92268">
        <w:rPr>
          <w:rFonts w:ascii="Times New Roman" w:hAnsi="Times New Roman" w:cs="Times New Roman"/>
        </w:rPr>
        <w:t>расходов  бюджета</w:t>
      </w:r>
      <w:proofErr w:type="gramEnd"/>
      <w:r w:rsidR="00330947" w:rsidRPr="00E92268">
        <w:rPr>
          <w:rFonts w:ascii="Times New Roman" w:hAnsi="Times New Roman" w:cs="Times New Roman"/>
        </w:rPr>
        <w:t xml:space="preserve"> </w:t>
      </w:r>
      <w:proofErr w:type="spellStart"/>
      <w:r w:rsidR="00330947" w:rsidRPr="00E92268">
        <w:rPr>
          <w:rFonts w:ascii="Times New Roman" w:hAnsi="Times New Roman" w:cs="Times New Roman"/>
        </w:rPr>
        <w:t>Толпаровского</w:t>
      </w:r>
      <w:proofErr w:type="spellEnd"/>
      <w:r w:rsidR="00330947" w:rsidRPr="00E92268">
        <w:rPr>
          <w:rFonts w:ascii="Times New Roman" w:hAnsi="Times New Roman" w:cs="Times New Roman"/>
        </w:rPr>
        <w:t xml:space="preserve"> сельского </w:t>
      </w:r>
      <w:r w:rsidRPr="00E92268">
        <w:rPr>
          <w:rFonts w:ascii="Times New Roman" w:hAnsi="Times New Roman" w:cs="Times New Roman"/>
        </w:rPr>
        <w:t xml:space="preserve"> поселения по функциональной классификации расходов бюджета  поселения согласно приложению 3 к настоящему решению;</w:t>
      </w:r>
    </w:p>
    <w:p w14:paraId="4F1EB437" w14:textId="77777777" w:rsidR="00FF19BC" w:rsidRPr="00E92268" w:rsidRDefault="00FF19BC" w:rsidP="00646E0B">
      <w:pPr>
        <w:pStyle w:val="a4"/>
        <w:rPr>
          <w:rFonts w:ascii="Times New Roman" w:hAnsi="Times New Roman" w:cs="Times New Roman"/>
        </w:rPr>
      </w:pPr>
      <w:r w:rsidRPr="00E92268">
        <w:rPr>
          <w:rFonts w:ascii="Times New Roman" w:hAnsi="Times New Roman" w:cs="Times New Roman"/>
        </w:rPr>
        <w:t xml:space="preserve">- исполнение расходов бюджета </w:t>
      </w:r>
      <w:proofErr w:type="spellStart"/>
      <w:r w:rsidRPr="00E92268">
        <w:rPr>
          <w:rFonts w:ascii="Times New Roman" w:hAnsi="Times New Roman" w:cs="Times New Roman"/>
        </w:rPr>
        <w:t>Толпаровского</w:t>
      </w:r>
      <w:proofErr w:type="spellEnd"/>
      <w:r w:rsidRPr="00E92268">
        <w:rPr>
          <w:rFonts w:ascii="Times New Roman" w:hAnsi="Times New Roman" w:cs="Times New Roman"/>
        </w:rPr>
        <w:t xml:space="preserve"> </w:t>
      </w:r>
      <w:proofErr w:type="gramStart"/>
      <w:r w:rsidRPr="00E92268">
        <w:rPr>
          <w:rFonts w:ascii="Times New Roman" w:hAnsi="Times New Roman" w:cs="Times New Roman"/>
        </w:rPr>
        <w:t>сельского  поселения</w:t>
      </w:r>
      <w:proofErr w:type="gramEnd"/>
      <w:r w:rsidRPr="00E92268">
        <w:rPr>
          <w:rFonts w:ascii="Times New Roman" w:hAnsi="Times New Roman" w:cs="Times New Roman"/>
        </w:rPr>
        <w:t xml:space="preserve"> по ведомственной структуре расходов бюджета</w:t>
      </w:r>
      <w:r w:rsidR="00DD06EA" w:rsidRPr="00E92268">
        <w:rPr>
          <w:rFonts w:ascii="Times New Roman" w:hAnsi="Times New Roman" w:cs="Times New Roman"/>
        </w:rPr>
        <w:t xml:space="preserve"> за</w:t>
      </w:r>
      <w:r w:rsidR="00541BB8" w:rsidRPr="00E92268">
        <w:rPr>
          <w:rFonts w:ascii="Times New Roman" w:hAnsi="Times New Roman" w:cs="Times New Roman"/>
        </w:rPr>
        <w:t xml:space="preserve"> </w:t>
      </w:r>
      <w:r w:rsidR="006A0EFC" w:rsidRPr="00E92268">
        <w:rPr>
          <w:rFonts w:ascii="Times New Roman" w:hAnsi="Times New Roman" w:cs="Times New Roman"/>
        </w:rPr>
        <w:t xml:space="preserve"> </w:t>
      </w:r>
      <w:r w:rsidR="00CA5236" w:rsidRPr="00E92268">
        <w:rPr>
          <w:rFonts w:ascii="Times New Roman" w:hAnsi="Times New Roman" w:cs="Times New Roman"/>
        </w:rPr>
        <w:t>девять месяцев</w:t>
      </w:r>
      <w:r w:rsidR="00025EFE" w:rsidRPr="00E92268">
        <w:rPr>
          <w:rFonts w:ascii="Times New Roman" w:hAnsi="Times New Roman" w:cs="Times New Roman"/>
        </w:rPr>
        <w:t xml:space="preserve"> </w:t>
      </w:r>
      <w:r w:rsidR="000C7DAA" w:rsidRPr="00E92268">
        <w:rPr>
          <w:rFonts w:ascii="Times New Roman" w:hAnsi="Times New Roman" w:cs="Times New Roman"/>
        </w:rPr>
        <w:t xml:space="preserve"> </w:t>
      </w:r>
      <w:r w:rsidR="00025EFE" w:rsidRPr="00E92268">
        <w:rPr>
          <w:rFonts w:ascii="Times New Roman" w:hAnsi="Times New Roman" w:cs="Times New Roman"/>
        </w:rPr>
        <w:t>2022</w:t>
      </w:r>
      <w:r w:rsidR="00330947" w:rsidRPr="00E92268">
        <w:rPr>
          <w:rFonts w:ascii="Times New Roman" w:hAnsi="Times New Roman" w:cs="Times New Roman"/>
        </w:rPr>
        <w:t xml:space="preserve"> год</w:t>
      </w:r>
      <w:r w:rsidR="0054175E" w:rsidRPr="00E92268">
        <w:rPr>
          <w:rFonts w:ascii="Times New Roman" w:hAnsi="Times New Roman" w:cs="Times New Roman"/>
        </w:rPr>
        <w:t>а</w:t>
      </w:r>
      <w:r w:rsidRPr="00E92268">
        <w:rPr>
          <w:rFonts w:ascii="Times New Roman" w:hAnsi="Times New Roman" w:cs="Times New Roman"/>
        </w:rPr>
        <w:t xml:space="preserve"> согласно приложению 4 к настоящему решению;</w:t>
      </w:r>
    </w:p>
    <w:p w14:paraId="67F47A9E" w14:textId="77777777" w:rsidR="00EF62B1" w:rsidRPr="00E92268" w:rsidRDefault="00EF62B1" w:rsidP="00646E0B">
      <w:pPr>
        <w:pStyle w:val="a4"/>
        <w:rPr>
          <w:rFonts w:ascii="Times New Roman" w:hAnsi="Times New Roman" w:cs="Times New Roman"/>
        </w:rPr>
      </w:pPr>
      <w:r w:rsidRPr="00E92268">
        <w:rPr>
          <w:rFonts w:ascii="Times New Roman" w:hAnsi="Times New Roman" w:cs="Times New Roman"/>
        </w:rPr>
        <w:t xml:space="preserve">3. Настоящее решение обнародовать и разместить на сайте Администрации </w:t>
      </w:r>
      <w:proofErr w:type="spellStart"/>
      <w:r w:rsidRPr="00E92268">
        <w:rPr>
          <w:rFonts w:ascii="Times New Roman" w:hAnsi="Times New Roman" w:cs="Times New Roman"/>
        </w:rPr>
        <w:t>Толпаровского</w:t>
      </w:r>
      <w:proofErr w:type="spellEnd"/>
      <w:r w:rsidRPr="00E92268">
        <w:rPr>
          <w:rFonts w:ascii="Times New Roman" w:hAnsi="Times New Roman" w:cs="Times New Roman"/>
        </w:rPr>
        <w:t xml:space="preserve"> сельского поселения в сети «Интернет»</w:t>
      </w:r>
    </w:p>
    <w:p w14:paraId="2910FB08" w14:textId="77777777" w:rsidR="0054175E" w:rsidRPr="00E92268" w:rsidRDefault="0054175E" w:rsidP="00646E0B">
      <w:pPr>
        <w:pStyle w:val="a4"/>
        <w:rPr>
          <w:rFonts w:ascii="Times New Roman" w:hAnsi="Times New Roman" w:cs="Times New Roman"/>
        </w:rPr>
      </w:pPr>
    </w:p>
    <w:p w14:paraId="0B7B3082" w14:textId="77777777"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000B376" w14:textId="77777777"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05F16D3E" w14:textId="77777777"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4DCCB29C" w14:textId="77777777"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40ECD9DF" w14:textId="77777777"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596F19A0" w14:textId="77777777" w:rsidR="0054175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1636F242" w14:textId="77777777" w:rsidR="0054175E" w:rsidRPr="0018022E" w:rsidRDefault="0054175E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54F88D5D" w14:textId="77777777" w:rsidR="00EF62B1" w:rsidRPr="0018022E" w:rsidRDefault="00EF62B1" w:rsidP="00646E0B">
      <w:pPr>
        <w:pStyle w:val="a4"/>
        <w:rPr>
          <w:rFonts w:ascii="Times New Roman" w:hAnsi="Times New Roman" w:cs="Times New Roman"/>
          <w:sz w:val="18"/>
          <w:szCs w:val="18"/>
        </w:rPr>
      </w:pPr>
    </w:p>
    <w:p w14:paraId="5E541C40" w14:textId="2EA84BC1" w:rsidR="00EF62B1" w:rsidRPr="00E92268" w:rsidRDefault="00EF62B1" w:rsidP="00646E0B">
      <w:pPr>
        <w:pStyle w:val="a4"/>
        <w:rPr>
          <w:rFonts w:ascii="Times New Roman" w:hAnsi="Times New Roman" w:cs="Times New Roman"/>
          <w:sz w:val="20"/>
          <w:szCs w:val="20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</w:t>
      </w:r>
      <w:r w:rsidRPr="00E92268">
        <w:rPr>
          <w:rFonts w:ascii="Times New Roman" w:hAnsi="Times New Roman" w:cs="Times New Roman"/>
          <w:sz w:val="20"/>
          <w:szCs w:val="20"/>
        </w:rPr>
        <w:t xml:space="preserve">Председатель Совета </w:t>
      </w:r>
      <w:r w:rsidR="00AD29E4" w:rsidRPr="00E922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Л.И.</w:t>
      </w:r>
      <w:r w:rsidR="00E92268">
        <w:rPr>
          <w:rFonts w:ascii="Times New Roman" w:hAnsi="Times New Roman" w:cs="Times New Roman"/>
          <w:sz w:val="20"/>
          <w:szCs w:val="20"/>
        </w:rPr>
        <w:t xml:space="preserve"> </w:t>
      </w:r>
      <w:r w:rsidR="00AD29E4" w:rsidRPr="00E92268">
        <w:rPr>
          <w:rFonts w:ascii="Times New Roman" w:hAnsi="Times New Roman" w:cs="Times New Roman"/>
          <w:sz w:val="20"/>
          <w:szCs w:val="20"/>
        </w:rPr>
        <w:t>Гаврилова</w:t>
      </w:r>
    </w:p>
    <w:p w14:paraId="7A296C23" w14:textId="77777777" w:rsidR="00E92268" w:rsidRPr="00E92268" w:rsidRDefault="00E92268" w:rsidP="00646E0B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0554EE01" w14:textId="2E849A48" w:rsidR="006B33E2" w:rsidRDefault="00EF62B1" w:rsidP="00E92268">
      <w:pPr>
        <w:pStyle w:val="a4"/>
        <w:rPr>
          <w:rFonts w:ascii="Times New Roman" w:hAnsi="Times New Roman" w:cs="Times New Roman"/>
          <w:sz w:val="20"/>
          <w:szCs w:val="20"/>
        </w:rPr>
      </w:pPr>
      <w:r w:rsidRPr="00E92268">
        <w:rPr>
          <w:rFonts w:ascii="Times New Roman" w:hAnsi="Times New Roman" w:cs="Times New Roman"/>
          <w:sz w:val="20"/>
          <w:szCs w:val="20"/>
        </w:rPr>
        <w:t xml:space="preserve"> Глава </w:t>
      </w:r>
      <w:proofErr w:type="spellStart"/>
      <w:r w:rsidRPr="00E92268">
        <w:rPr>
          <w:rFonts w:ascii="Times New Roman" w:hAnsi="Times New Roman" w:cs="Times New Roman"/>
          <w:sz w:val="20"/>
          <w:szCs w:val="20"/>
        </w:rPr>
        <w:t>Толпаровского</w:t>
      </w:r>
      <w:proofErr w:type="spellEnd"/>
      <w:r w:rsidRPr="00E92268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                           А.И. Романов </w:t>
      </w:r>
    </w:p>
    <w:p w14:paraId="301F75B4" w14:textId="77777777" w:rsidR="00E92268" w:rsidRPr="00E92268" w:rsidRDefault="00E92268" w:rsidP="00E92268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263B455A" w14:textId="77777777"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4AE04EE2" w14:textId="77777777"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lastRenderedPageBreak/>
        <w:t xml:space="preserve">   Приложение  № 1 </w:t>
      </w:r>
    </w:p>
    <w:p w14:paraId="1A3F0EFE" w14:textId="77777777" w:rsidR="00B040B6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к  решению</w:t>
      </w:r>
    </w:p>
    <w:p w14:paraId="002EE66B" w14:textId="77777777"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Совета </w:t>
      </w: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</w:p>
    <w:p w14:paraId="224A3691" w14:textId="77777777"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14:paraId="141C2C26" w14:textId="77777777" w:rsidR="00EF62B1" w:rsidRPr="0018022E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от   </w:t>
      </w:r>
      <w:r w:rsidR="00E24126">
        <w:rPr>
          <w:rFonts w:ascii="Times New Roman" w:hAnsi="Times New Roman" w:cs="Times New Roman"/>
          <w:sz w:val="18"/>
          <w:szCs w:val="18"/>
        </w:rPr>
        <w:t>19</w:t>
      </w:r>
      <w:r w:rsidR="00CA5236">
        <w:rPr>
          <w:rFonts w:ascii="Times New Roman" w:hAnsi="Times New Roman" w:cs="Times New Roman"/>
          <w:sz w:val="18"/>
          <w:szCs w:val="18"/>
        </w:rPr>
        <w:t>.10</w:t>
      </w:r>
      <w:r w:rsidR="00025EFE">
        <w:rPr>
          <w:rFonts w:ascii="Times New Roman" w:hAnsi="Times New Roman" w:cs="Times New Roman"/>
          <w:sz w:val="18"/>
          <w:szCs w:val="18"/>
        </w:rPr>
        <w:t>.2022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№ </w:t>
      </w:r>
      <w:r w:rsidR="00E24126">
        <w:rPr>
          <w:rFonts w:ascii="Times New Roman" w:hAnsi="Times New Roman" w:cs="Times New Roman"/>
          <w:sz w:val="18"/>
          <w:szCs w:val="18"/>
        </w:rPr>
        <w:t>4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14:paraId="17D67D02" w14:textId="77777777" w:rsidR="009A51C8" w:rsidRPr="0018022E" w:rsidRDefault="009A51C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14:paraId="1A8668FB" w14:textId="77777777" w:rsidR="009A51C8" w:rsidRPr="0018022E" w:rsidRDefault="009A51C8" w:rsidP="00646E0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 доходов бюджета </w:t>
      </w:r>
      <w:proofErr w:type="spellStart"/>
      <w:r w:rsidRPr="0018022E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b/>
          <w:sz w:val="18"/>
          <w:szCs w:val="18"/>
        </w:rPr>
        <w:t xml:space="preserve"> сельского  поселения по кодам видов, подвидов доходов, классификации операций сектора государственного управления, относящи</w:t>
      </w:r>
      <w:r w:rsidR="00C21E45">
        <w:rPr>
          <w:rFonts w:ascii="Times New Roman" w:hAnsi="Times New Roman" w:cs="Times New Roman"/>
          <w:b/>
          <w:sz w:val="18"/>
          <w:szCs w:val="18"/>
        </w:rPr>
        <w:t>мс</w:t>
      </w:r>
      <w:r w:rsidR="00541BB8">
        <w:rPr>
          <w:rFonts w:ascii="Times New Roman" w:hAnsi="Times New Roman" w:cs="Times New Roman"/>
          <w:b/>
          <w:sz w:val="18"/>
          <w:szCs w:val="18"/>
        </w:rPr>
        <w:t xml:space="preserve">я  к доходам  бюджета  за </w:t>
      </w:r>
      <w:r w:rsidR="00CA5236">
        <w:rPr>
          <w:rFonts w:ascii="Times New Roman" w:hAnsi="Times New Roman" w:cs="Times New Roman"/>
          <w:b/>
          <w:sz w:val="18"/>
          <w:szCs w:val="18"/>
        </w:rPr>
        <w:t>девять месяцев</w:t>
      </w:r>
      <w:r w:rsidR="00025EFE">
        <w:rPr>
          <w:rFonts w:ascii="Times New Roman" w:hAnsi="Times New Roman" w:cs="Times New Roman"/>
          <w:b/>
          <w:sz w:val="18"/>
          <w:szCs w:val="18"/>
        </w:rPr>
        <w:t xml:space="preserve">  2022</w:t>
      </w:r>
      <w:r w:rsidRPr="0018022E">
        <w:rPr>
          <w:rFonts w:ascii="Times New Roman" w:hAnsi="Times New Roman" w:cs="Times New Roman"/>
          <w:b/>
          <w:sz w:val="18"/>
          <w:szCs w:val="18"/>
        </w:rPr>
        <w:t>год</w:t>
      </w:r>
      <w:r w:rsidR="00C21E45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709"/>
        <w:gridCol w:w="4110"/>
        <w:gridCol w:w="1276"/>
        <w:gridCol w:w="1418"/>
        <w:gridCol w:w="850"/>
      </w:tblGrid>
      <w:tr w:rsidR="009A51C8" w:rsidRPr="0018022E" w14:paraId="077F628E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21F4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КВД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14D08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КОСГУ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4F901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 </w:t>
            </w:r>
          </w:p>
          <w:p w14:paraId="6901980B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кода 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C16C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</w:p>
          <w:p w14:paraId="1F334DDD" w14:textId="77777777" w:rsidR="009A51C8" w:rsidRPr="0018022E" w:rsidRDefault="009A51C8" w:rsidP="00D341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24ADE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лан</w:t>
            </w:r>
            <w:r w:rsidR="00CA52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3</w:t>
            </w:r>
            <w:r w:rsidR="00D341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</w:t>
            </w:r>
            <w:r w:rsidR="00CA5236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="00655887"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25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2022</w:t>
            </w:r>
            <w:r w:rsidR="00C21E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ED40E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14:paraId="1B59DC7A" w14:textId="77777777" w:rsidR="009A51C8" w:rsidRPr="0018022E" w:rsidRDefault="00541BB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</w:t>
            </w:r>
            <w:r w:rsidR="00CA52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</w:t>
            </w:r>
            <w:r w:rsidR="00025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</w:t>
            </w:r>
            <w:r w:rsidR="00CA5236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="000C7D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25EFE"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  <w:r w:rsidR="00C21E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016B" w14:textId="77777777" w:rsidR="009A51C8" w:rsidRPr="0018022E" w:rsidRDefault="009A51C8" w:rsidP="00D62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9A51C8" w:rsidRPr="00DD5E9A" w14:paraId="1482AA95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9EA7" w14:textId="77777777" w:rsidR="009A51C8" w:rsidRPr="00C10F4F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1.00.0000</w:t>
            </w:r>
            <w:r w:rsidR="009A51C8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747EF" w14:textId="77777777"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5870" w14:textId="77777777" w:rsidR="009A51C8" w:rsidRPr="00C10F4F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BEDE" w14:textId="77777777" w:rsidR="009A51C8" w:rsidRPr="00997975" w:rsidRDefault="00BD2290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1682696,81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1FFE" w14:textId="77777777" w:rsidR="009A51C8" w:rsidRPr="00997975" w:rsidRDefault="00BD2290" w:rsidP="00ED0C31">
            <w:pPr>
              <w:tabs>
                <w:tab w:val="left" w:pos="255"/>
                <w:tab w:val="center" w:pos="61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1759600,36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28D7" w14:textId="77777777" w:rsidR="009A51C8" w:rsidRPr="00997975" w:rsidRDefault="00BD2290" w:rsidP="00AB1204">
            <w:pPr>
              <w:ind w:left="1160" w:hanging="11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104,57</w:t>
            </w:r>
          </w:p>
        </w:tc>
      </w:tr>
      <w:tr w:rsidR="009A51C8" w:rsidRPr="0008240D" w14:paraId="23D53158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CDF3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1.03.0000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C97C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443B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B6F64" w14:textId="77777777" w:rsidR="009A51C8" w:rsidRPr="00997975" w:rsidRDefault="00702433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297920,00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0EA5" w14:textId="77777777" w:rsidR="009A51C8" w:rsidRPr="00997975" w:rsidRDefault="00702433" w:rsidP="002000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322324,15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79614" w14:textId="77777777" w:rsidR="009A51C8" w:rsidRPr="00997975" w:rsidRDefault="00702433" w:rsidP="002000F2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108,19</w:t>
            </w:r>
          </w:p>
        </w:tc>
      </w:tr>
      <w:tr w:rsidR="009A51C8" w:rsidRPr="0008240D" w14:paraId="39F53661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B9A9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100.1.03.0223</w:t>
            </w:r>
            <w:r w:rsidR="00F174A5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9672D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20EF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 подлежащие  рас</w:t>
            </w:r>
            <w:r w:rsidR="00655887" w:rsidRPr="0008240D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46C5" w14:textId="77777777" w:rsidR="009A51C8" w:rsidRPr="00997975" w:rsidRDefault="00CA5236" w:rsidP="000D6D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140600,00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B428" w14:textId="77777777" w:rsidR="009A51C8" w:rsidRPr="00997975" w:rsidRDefault="00CA52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157600,69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2C08" w14:textId="77777777" w:rsidR="009A51C8" w:rsidRPr="00997975" w:rsidRDefault="00CA5236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112,09</w:t>
            </w:r>
          </w:p>
        </w:tc>
      </w:tr>
      <w:tr w:rsidR="009A51C8" w:rsidRPr="0008240D" w14:paraId="3F87343E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EA4D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100.1.03.0224</w:t>
            </w:r>
            <w:r w:rsidR="00F174A5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B1443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5540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6AD0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 рас</w:t>
            </w:r>
            <w:r w:rsidR="00655887" w:rsidRPr="0008240D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A35A" w14:textId="77777777" w:rsidR="009A51C8" w:rsidRPr="00997975" w:rsidRDefault="00CA52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7BDA" w14:textId="77777777" w:rsidR="009A51C8" w:rsidRPr="00997975" w:rsidRDefault="00CA52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891,57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30F6" w14:textId="77777777" w:rsidR="009A51C8" w:rsidRPr="00997975" w:rsidRDefault="00CA5236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123,83</w:t>
            </w:r>
          </w:p>
        </w:tc>
      </w:tr>
      <w:tr w:rsidR="009A51C8" w:rsidRPr="0008240D" w14:paraId="5C5C0887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C1780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100.1.03.0225</w:t>
            </w:r>
            <w:r w:rsidR="00F174A5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4F55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54CF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 рас</w:t>
            </w:r>
            <w:r w:rsidR="00655887" w:rsidRPr="0008240D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05660" w14:textId="77777777" w:rsidR="009A51C8" w:rsidRPr="00997975" w:rsidRDefault="00CA52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176400,00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7E29" w14:textId="77777777" w:rsidR="009A51C8" w:rsidRPr="00997975" w:rsidRDefault="00CA5236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181424,95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ACA34" w14:textId="77777777" w:rsidR="009A51C8" w:rsidRPr="00997975" w:rsidRDefault="00CA5236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102,85</w:t>
            </w:r>
          </w:p>
        </w:tc>
      </w:tr>
      <w:tr w:rsidR="009A51C8" w:rsidRPr="0008240D" w14:paraId="2D88A5E7" w14:textId="77777777" w:rsidTr="009C3239">
        <w:trPr>
          <w:trHeight w:val="2288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00280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100.1.03.0226</w:t>
            </w:r>
            <w:r w:rsidR="00F174A5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.01.0.000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D213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3FA1F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 рас</w:t>
            </w:r>
            <w:r w:rsidR="00655887" w:rsidRPr="0008240D">
              <w:rPr>
                <w:rFonts w:ascii="Times New Roman" w:hAnsi="Times New Roman" w:cs="Times New Roman"/>
                <w:sz w:val="18"/>
                <w:szCs w:val="18"/>
              </w:rPr>
              <w:t>пределению между бюджетами  субъ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3B38" w14:textId="77777777" w:rsidR="009A51C8" w:rsidRPr="00997975" w:rsidRDefault="00702433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-19800,00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C9E1" w14:textId="77777777" w:rsidR="009A51C8" w:rsidRPr="00997975" w:rsidRDefault="00702433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-17593,06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A438" w14:textId="77777777" w:rsidR="009A51C8" w:rsidRPr="00997975" w:rsidRDefault="00702433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88,85</w:t>
            </w:r>
          </w:p>
        </w:tc>
      </w:tr>
      <w:tr w:rsidR="009A51C8" w:rsidRPr="0008240D" w14:paraId="0E24393B" w14:textId="77777777" w:rsidTr="006B33E2">
        <w:trPr>
          <w:trHeight w:val="55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1532D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1.01.0000</w:t>
            </w:r>
            <w:r w:rsidR="009A51C8"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0D165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E6D5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ПРИБЛЬ,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5CBC" w14:textId="77777777" w:rsidR="009A51C8" w:rsidRPr="00997975" w:rsidRDefault="00702433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825238,00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6CBF" w14:textId="77777777" w:rsidR="009A51C8" w:rsidRPr="00997975" w:rsidRDefault="00702433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867860,70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83B3" w14:textId="77777777" w:rsidR="009A51C8" w:rsidRPr="00997975" w:rsidRDefault="00702433" w:rsidP="00861AE6">
            <w:pPr>
              <w:tabs>
                <w:tab w:val="center" w:pos="342"/>
              </w:tabs>
              <w:ind w:left="1160" w:hanging="116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105,16</w:t>
            </w:r>
          </w:p>
        </w:tc>
      </w:tr>
      <w:tr w:rsidR="009A51C8" w:rsidRPr="0008240D" w14:paraId="1B8D5E46" w14:textId="77777777" w:rsidTr="006B33E2">
        <w:trPr>
          <w:trHeight w:val="228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56B1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6E7801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FE7E94" w14:textId="77777777" w:rsidR="009A51C8" w:rsidRPr="0008240D" w:rsidRDefault="00BD4EB1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182.1.01.0201</w:t>
            </w:r>
            <w:r w:rsidR="009A51C8" w:rsidRPr="0008240D">
              <w:rPr>
                <w:rFonts w:ascii="Times New Roman" w:hAnsi="Times New Roman" w:cs="Times New Roman"/>
                <w:sz w:val="18"/>
                <w:szCs w:val="18"/>
              </w:rPr>
              <w:t>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C0CB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D2FB18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F7AF45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C4F5" w14:textId="77777777" w:rsidR="009A51C8" w:rsidRPr="0008240D" w:rsidRDefault="009A51C8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соответствии  со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статьями 227, 227</w:t>
            </w:r>
            <w:r w:rsidRPr="0008240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Федерации(сумма платежа)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AB24" w14:textId="77777777" w:rsidR="00655887" w:rsidRPr="00997975" w:rsidRDefault="00702433" w:rsidP="004448F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824445,00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7080" w14:textId="77777777" w:rsidR="009A51C8" w:rsidRPr="00997975" w:rsidRDefault="00702433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867053,80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9B1F8" w14:textId="77777777" w:rsidR="009A51C8" w:rsidRPr="00997975" w:rsidRDefault="00702433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105,17</w:t>
            </w:r>
          </w:p>
        </w:tc>
      </w:tr>
      <w:tr w:rsidR="009C3239" w:rsidRPr="0008240D" w14:paraId="162E3838" w14:textId="77777777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65B7B" w14:textId="77777777" w:rsidR="009C3239" w:rsidRPr="0008240D" w:rsidRDefault="009C3239" w:rsidP="000B524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182.1.01.02010.01.2100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02C11" w14:textId="77777777" w:rsidR="009C3239" w:rsidRPr="0008240D" w:rsidRDefault="009C3239" w:rsidP="00EF03D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4C5B" w14:textId="77777777" w:rsidR="009C3239" w:rsidRPr="0008240D" w:rsidRDefault="009C3239" w:rsidP="00EF0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08240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94A81" w14:textId="77777777" w:rsidR="009C3239" w:rsidRPr="00997975" w:rsidRDefault="00702433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EBB0" w14:textId="77777777" w:rsidR="009C3239" w:rsidRPr="00997975" w:rsidRDefault="00702433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9AF3" w14:textId="77777777" w:rsidR="009C3239" w:rsidRPr="00997975" w:rsidRDefault="00702433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123,91</w:t>
            </w:r>
          </w:p>
        </w:tc>
      </w:tr>
      <w:tr w:rsidR="00D34131" w:rsidRPr="0008240D" w14:paraId="0124C9B8" w14:textId="77777777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6AF4" w14:textId="77777777" w:rsidR="00D34131" w:rsidRPr="00D270FE" w:rsidRDefault="00D341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1 01 02 03 0 01 1 000 110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C55D" w14:textId="77777777" w:rsidR="00D34131" w:rsidRPr="00D270FE" w:rsidRDefault="00D27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0F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7FDD" w14:textId="77777777" w:rsidR="00D34131" w:rsidRPr="00D270FE" w:rsidRDefault="00D270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0FE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Налог на доходы физических лиц с доходов, полученных физическими </w:t>
            </w:r>
            <w:proofErr w:type="gramStart"/>
            <w:r w:rsidRPr="00D270FE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лицами,  в</w:t>
            </w:r>
            <w:proofErr w:type="gramEnd"/>
            <w:r w:rsidRPr="00D270FE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соответствии со статьей 228 налогового кодекса Российской Федерации (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1D86" w14:textId="77777777" w:rsidR="00D34131" w:rsidRPr="00D270FE" w:rsidRDefault="00702433" w:rsidP="007024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6829" w14:textId="77777777" w:rsidR="00D34131" w:rsidRPr="00D270FE" w:rsidRDefault="00702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738,40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9B580" w14:textId="77777777" w:rsidR="00D34131" w:rsidRPr="00D270FE" w:rsidRDefault="00702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FD3CB9" w:rsidRPr="0008240D" w14:paraId="5DF889ED" w14:textId="77777777" w:rsidTr="006B33E2">
        <w:trPr>
          <w:trHeight w:val="54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3FA1" w14:textId="77777777" w:rsidR="00FD3CB9" w:rsidRPr="0008240D" w:rsidRDefault="00FD3CB9" w:rsidP="000C7D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182.1.01.0203</w:t>
            </w: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0.01.2100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4EEA2" w14:textId="77777777" w:rsidR="00FD3CB9" w:rsidRPr="0008240D" w:rsidRDefault="00FD3CB9" w:rsidP="000C7DA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BEDA" w14:textId="77777777" w:rsidR="00FD3CB9" w:rsidRPr="0008240D" w:rsidRDefault="00FD3CB9" w:rsidP="000C7D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08240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,228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90BA" w14:textId="77777777" w:rsidR="00FD3CB9" w:rsidRPr="00997975" w:rsidRDefault="00702433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201D" w14:textId="77777777" w:rsidR="00FD3CB9" w:rsidRPr="00997975" w:rsidRDefault="00702433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CBC7" w14:textId="77777777" w:rsidR="00FD3CB9" w:rsidRPr="00997975" w:rsidRDefault="00702433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FD3CB9" w:rsidRPr="0008240D" w14:paraId="33B494E6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3406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1.06.00000.00.0.000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8560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7A62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D885" w14:textId="77777777" w:rsidR="00FD3CB9" w:rsidRPr="00997975" w:rsidRDefault="00D270FE" w:rsidP="009A2C7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6848,81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F34C5" w14:textId="77777777" w:rsidR="00FD3CB9" w:rsidRPr="00997975" w:rsidRDefault="00D270FE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  <w:r w:rsidR="00BD229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632,27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23DD" w14:textId="77777777" w:rsidR="00FD3CB9" w:rsidRPr="00997975" w:rsidRDefault="00BD2290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FD3CB9" w:rsidRPr="0008240D" w14:paraId="6A5EFFF1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1D90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1.06.01000.10.0.000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E744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0041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B4AC" w14:textId="77777777" w:rsidR="00FD3CB9" w:rsidRPr="00997975" w:rsidRDefault="00D270FE" w:rsidP="00F2038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6806,81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1C61" w14:textId="77777777" w:rsidR="00FD3CB9" w:rsidRPr="00997975" w:rsidRDefault="00D270FE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  <w:r w:rsidR="0070243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653,97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6C50" w14:textId="77777777" w:rsidR="00FD3CB9" w:rsidRPr="00997975" w:rsidRDefault="00BD2290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FD3CB9" w:rsidRPr="0008240D" w14:paraId="6416BD78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BA4F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3148E9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C6CED0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182.1.06.01030.10.1.000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D5EF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33F988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F8A9BB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41DD0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имущество физических лиц, 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взимаемый  по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ставкам , применяемым к объектам налогообложения, расположенным в границах поселений(сумма платежа(перерасчеты ,недоимка и задолженность по соответствующему платежу , в том числе по отмене)ному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874DB" w14:textId="77777777" w:rsidR="00FD3CB9" w:rsidRPr="00997975" w:rsidRDefault="00D270FE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7A331" w14:textId="77777777" w:rsidR="00FD3CB9" w:rsidRPr="00997975" w:rsidRDefault="00D270FE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7024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654,10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C5A08" w14:textId="77777777" w:rsidR="00FD3CB9" w:rsidRPr="00997975" w:rsidRDefault="00702433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FD3CB9" w:rsidRPr="0008240D" w14:paraId="15DF10E2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F9942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182.1.06.01030.10.2.100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4BB2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D9E3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имущество физических 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лиц ,взимаемый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поставкам, применяемым к объектам  налогообложения, расположенным в границах сельских  поселений (пени по соответствующему платежу)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6946F" w14:textId="77777777" w:rsidR="00FD3CB9" w:rsidRPr="00997975" w:rsidRDefault="00D270FE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3E4C" w14:textId="77777777" w:rsidR="00FD3CB9" w:rsidRPr="00997975" w:rsidRDefault="00702433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972A" w14:textId="77777777" w:rsidR="00FD3CB9" w:rsidRPr="00997975" w:rsidRDefault="00702433" w:rsidP="00F2038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1,91</w:t>
            </w:r>
          </w:p>
        </w:tc>
      </w:tr>
      <w:tr w:rsidR="00FD3CB9" w:rsidRPr="0008240D" w14:paraId="2C91D542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773DD" w14:textId="77777777"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1 06 06 00 0 00 0 000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9CE2" w14:textId="77777777"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35B67" w14:textId="77777777"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634F7" w14:textId="77777777" w:rsidR="00FD3CB9" w:rsidRPr="00997975" w:rsidRDefault="00D270FE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ACA90" w14:textId="77777777" w:rsidR="00FD3CB9" w:rsidRPr="00997975" w:rsidRDefault="00BD2290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9C044" w14:textId="77777777" w:rsidR="00FD3CB9" w:rsidRPr="00997975" w:rsidRDefault="00BD2290" w:rsidP="00CA5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51,67</w:t>
            </w:r>
          </w:p>
        </w:tc>
      </w:tr>
      <w:tr w:rsidR="00FD3CB9" w:rsidRPr="0008240D" w14:paraId="791376DB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15D2" w14:textId="77777777"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182.1.06.06043.10.1.000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191D" w14:textId="77777777"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1693E" w14:textId="77777777" w:rsidR="00FD3CB9" w:rsidRPr="0008240D" w:rsidRDefault="00FD3CB9" w:rsidP="00CA50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налог с физических лиц, обладающих земельным 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участком ,расположенным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в границах сельских поселений(сумма платежа перерасчеты, недоимки и задолженность по соответствующему платежу , в том числе по отмененному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F4518" w14:textId="77777777" w:rsidR="00FD3CB9" w:rsidRPr="00997975" w:rsidRDefault="00D270FE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6DD5" w14:textId="77777777" w:rsidR="00FD3CB9" w:rsidRPr="00997975" w:rsidRDefault="00BD2290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3C20" w14:textId="77777777" w:rsidR="00FD3CB9" w:rsidRPr="00997975" w:rsidRDefault="00BD2290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51,55</w:t>
            </w:r>
          </w:p>
        </w:tc>
      </w:tr>
      <w:tr w:rsidR="00FD3CB9" w:rsidRPr="0008240D" w14:paraId="0DE2C98B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B60D" w14:textId="77777777" w:rsidR="00FD3CB9" w:rsidRPr="0008240D" w:rsidRDefault="00FD3CB9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182.1.06.06043.10.2.000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12B9" w14:textId="77777777" w:rsidR="00FD3CB9" w:rsidRPr="0008240D" w:rsidRDefault="00FD3CB9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722BD" w14:textId="77777777" w:rsidR="00FD3CB9" w:rsidRPr="0008240D" w:rsidRDefault="00FD3CB9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налог с физических лиц, обладающих земельным 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участком ,расположенным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в границах сельских поселений(сумма платежа перерасчеты, недоимки и задолженность по соответствующему платежу , в том числе по отмененному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9D34" w14:textId="77777777" w:rsidR="00FD3CB9" w:rsidRPr="00997975" w:rsidRDefault="00D270FE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A6FC" w14:textId="77777777" w:rsidR="00FD3CB9" w:rsidRPr="00997975" w:rsidRDefault="00D270FE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FC3E" w14:textId="77777777" w:rsidR="00FD3CB9" w:rsidRPr="00997975" w:rsidRDefault="00BD2290" w:rsidP="000671C9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FD3CB9" w:rsidRPr="0008240D" w14:paraId="051D0E5B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8614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1.08.00000.00.0.000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8A07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0370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2B1CF" w14:textId="77777777" w:rsidR="00FD3CB9" w:rsidRPr="00997975" w:rsidRDefault="00BD2290" w:rsidP="000C7D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C2F09" w14:textId="77777777" w:rsidR="00FD3CB9" w:rsidRPr="00997975" w:rsidRDefault="00BD2290" w:rsidP="000C7D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54822" w14:textId="77777777" w:rsidR="00FD3CB9" w:rsidRPr="00997975" w:rsidRDefault="00BD2290" w:rsidP="000C7D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D3CB9" w:rsidRPr="0008240D" w14:paraId="5E3BB893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6FE8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901.1.08.04020.01.1.000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DEF9F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8686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 нотариальных действий должностными 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7B66" w14:textId="77777777" w:rsidR="00FD3CB9" w:rsidRPr="00997975" w:rsidRDefault="00BD229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E527" w14:textId="77777777" w:rsidR="00FD3CB9" w:rsidRPr="00997975" w:rsidRDefault="00BD229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CEA1" w14:textId="77777777" w:rsidR="00FD3CB9" w:rsidRPr="00997975" w:rsidRDefault="00BD229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FD3CB9" w:rsidRPr="0008240D" w14:paraId="14357A6B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C130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1140EF4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1.11.00000.00.0.000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692C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65C893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A411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ДОХОДЫ ОТ ИСПОЛЬЗОВАНИЯ </w:t>
            </w:r>
            <w:proofErr w:type="gramStart"/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ИМУЩЕСТВА,НАХОДЯЩЕГОСЯ</w:t>
            </w:r>
            <w:proofErr w:type="gramEnd"/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ГОСУДАРСТВЕННОЙ И МУНИЦИПАЛЬНОЙ 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F2E6" w14:textId="77777777" w:rsidR="00FD3CB9" w:rsidRPr="00997975" w:rsidRDefault="00BD2290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548700,00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92969" w14:textId="77777777" w:rsidR="00FD3CB9" w:rsidRPr="00997975" w:rsidRDefault="00BD2290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566057,78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68267" w14:textId="77777777" w:rsidR="00FD3CB9" w:rsidRPr="00997975" w:rsidRDefault="00BD2290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103,16</w:t>
            </w:r>
          </w:p>
        </w:tc>
      </w:tr>
      <w:tr w:rsidR="00FD3CB9" w:rsidRPr="0008240D" w14:paraId="2F94F4A9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1BE8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901.1.11.05075.10.0.000.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8699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63F6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14:paraId="52F0C00A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41A25" w14:textId="77777777" w:rsidR="00FD3CB9" w:rsidRPr="00997975" w:rsidRDefault="00BD229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E777" w14:textId="77777777" w:rsidR="00FD3CB9" w:rsidRPr="00997975" w:rsidRDefault="00BD229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101861,68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9AF9" w14:textId="77777777" w:rsidR="00FD3CB9" w:rsidRPr="00997975" w:rsidRDefault="00BD2290" w:rsidP="00C81A6F">
            <w:pPr>
              <w:tabs>
                <w:tab w:val="center" w:pos="342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</w:t>
            </w:r>
            <w:r w:rsidR="00674E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FD3CB9" w:rsidRPr="0008240D" w14:paraId="2E76EEF5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C5B3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901.1.11.09045.10.0.000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1064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6DD2" w14:textId="77777777" w:rsidR="00FD3CB9" w:rsidRPr="0008240D" w:rsidRDefault="00FD3CB9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      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поступления  от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использования    имущества, находящегося в собственности  поселений  ( за исключением имущества     муниципальных бюджетных и     автономных учреждений,  а также  имущества муниципальных     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FE0C" w14:textId="77777777" w:rsidR="00FD3CB9" w:rsidRPr="00997975" w:rsidRDefault="00BD2290" w:rsidP="00C81A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446900,00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DB0A" w14:textId="77777777" w:rsidR="00FD3CB9" w:rsidRPr="00997975" w:rsidRDefault="00BD2290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464196,10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EFD2" w14:textId="77777777" w:rsidR="00FD3CB9" w:rsidRPr="00997975" w:rsidRDefault="00BD2290" w:rsidP="00996856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103,87</w:t>
            </w:r>
          </w:p>
        </w:tc>
      </w:tr>
      <w:tr w:rsidR="0071675D" w:rsidRPr="0008240D" w14:paraId="1D084510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9F22B" w14:textId="77777777" w:rsidR="0071675D" w:rsidRPr="0008240D" w:rsidRDefault="0071675D" w:rsidP="00283A7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1.13.00000.00.0.000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18D7" w14:textId="77777777" w:rsidR="0071675D" w:rsidRPr="0008240D" w:rsidRDefault="0071675D" w:rsidP="00283A7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1B2F1" w14:textId="77777777" w:rsidR="0071675D" w:rsidRPr="0008240D" w:rsidRDefault="0071675D" w:rsidP="00283A7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A24A" w14:textId="77777777" w:rsidR="0071675D" w:rsidRPr="00997975" w:rsidRDefault="003B5098" w:rsidP="007167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0C972" w14:textId="77777777" w:rsidR="0071675D" w:rsidRPr="00997975" w:rsidRDefault="003B5098" w:rsidP="007167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D0F13" w14:textId="77777777" w:rsidR="0071675D" w:rsidRPr="00997975" w:rsidRDefault="003B5098" w:rsidP="0071675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71675D" w:rsidRPr="0008240D" w14:paraId="16EE0202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45B6" w14:textId="77777777" w:rsidR="0071675D" w:rsidRPr="0008240D" w:rsidRDefault="0071675D" w:rsidP="00283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901.1.13. 01995.10.0.000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3B39" w14:textId="77777777" w:rsidR="0071675D" w:rsidRPr="0008240D" w:rsidRDefault="0071675D" w:rsidP="00283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C6F6" w14:textId="77777777" w:rsidR="0071675D" w:rsidRPr="0008240D" w:rsidRDefault="0071675D" w:rsidP="00283A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</w:t>
            </w:r>
            <w:proofErr w:type="gramStart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доходы  от</w:t>
            </w:r>
            <w:proofErr w:type="gramEnd"/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оказания платных услуг ( работ) получателями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8942" w14:textId="77777777" w:rsidR="0071675D" w:rsidRPr="0071675D" w:rsidRDefault="003B5098" w:rsidP="00317C8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C842A" w14:textId="77777777" w:rsidR="0071675D" w:rsidRPr="0071675D" w:rsidRDefault="003B5098" w:rsidP="00317C8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71B45" w14:textId="77777777" w:rsidR="0071675D" w:rsidRPr="0071675D" w:rsidRDefault="003B5098" w:rsidP="00317C84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36FE5" w:rsidRPr="0008240D" w14:paraId="7F25AD48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B555" w14:textId="77777777" w:rsidR="00C36FE5" w:rsidRPr="0008240D" w:rsidRDefault="00C36FE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2.00.00000.00.0.000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C56F9" w14:textId="77777777" w:rsidR="00C36FE5" w:rsidRPr="0008240D" w:rsidRDefault="00C36FE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40CF" w14:textId="77777777" w:rsidR="00C36FE5" w:rsidRPr="0008240D" w:rsidRDefault="00C36FE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2171" w14:textId="77777777" w:rsidR="00C36FE5" w:rsidRPr="00997975" w:rsidRDefault="005176C3" w:rsidP="006970B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27280157,00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902B" w14:textId="77777777" w:rsidR="00C36FE5" w:rsidRPr="00997975" w:rsidRDefault="00C36FE5" w:rsidP="006970B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27277157,00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8A3B" w14:textId="77777777" w:rsidR="00C36FE5" w:rsidRPr="00997975" w:rsidRDefault="005176C3" w:rsidP="006970B5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99,99</w:t>
            </w:r>
          </w:p>
        </w:tc>
      </w:tr>
      <w:tr w:rsidR="00C36FE5" w:rsidRPr="0008240D" w14:paraId="6D97E70A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97AB" w14:textId="77777777" w:rsidR="00C36FE5" w:rsidRPr="0008240D" w:rsidRDefault="00C36FE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2.02.00000.00.0.000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6658" w14:textId="77777777" w:rsidR="00C36FE5" w:rsidRPr="0008240D" w:rsidRDefault="00C36FE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0.0.0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1509" w14:textId="77777777" w:rsidR="00C36FE5" w:rsidRPr="0008240D" w:rsidRDefault="00C36FE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БЕЗВЗМЕЗДНЫЕ ПОСТУПЛЕНИЯ  ОТ ДРУГИХ БЮДЖЕТОВ БЮДЖЕТНОЙ СИСТЕЫ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2D6A9" w14:textId="77777777" w:rsidR="00C36FE5" w:rsidRPr="00997975" w:rsidRDefault="005176C3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27280157,00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C372" w14:textId="77777777" w:rsidR="00C36FE5" w:rsidRPr="00997975" w:rsidRDefault="00C36FE5" w:rsidP="00C035A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27277157,00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3D325" w14:textId="77777777" w:rsidR="00C36FE5" w:rsidRPr="00997975" w:rsidRDefault="005176C3" w:rsidP="00ED0C31">
            <w:pPr>
              <w:tabs>
                <w:tab w:val="center" w:pos="342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99,99</w:t>
            </w:r>
          </w:p>
        </w:tc>
      </w:tr>
      <w:tr w:rsidR="00C36FE5" w:rsidRPr="0008240D" w14:paraId="04CBCAD0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581A" w14:textId="77777777" w:rsidR="00C36FE5" w:rsidRPr="0008240D" w:rsidRDefault="00C36FE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901 .2.02.15001.10.0.000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C5D3" w14:textId="77777777" w:rsidR="00C36FE5" w:rsidRPr="0008240D" w:rsidRDefault="00C36FE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E42D" w14:textId="77777777" w:rsidR="00C36FE5" w:rsidRPr="0008240D" w:rsidRDefault="00C36FE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E78DA" w14:textId="77777777" w:rsidR="00C36FE5" w:rsidRPr="00997975" w:rsidRDefault="00C36FE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4854744,00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0942" w14:textId="77777777" w:rsidR="00C36FE5" w:rsidRPr="00997975" w:rsidRDefault="00C36FE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4854744,00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D615" w14:textId="77777777" w:rsidR="00C36FE5" w:rsidRPr="00997975" w:rsidRDefault="00C36FE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36FE5" w:rsidRPr="0008240D" w14:paraId="12951A4C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2DA2" w14:textId="77777777" w:rsidR="00C36FE5" w:rsidRPr="0008240D" w:rsidRDefault="00C36FE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901. 2 02. 35118. 10. 0000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36FCC" w14:textId="77777777" w:rsidR="00C36FE5" w:rsidRPr="0008240D" w:rsidRDefault="00C36FE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DE0B" w14:textId="77777777" w:rsidR="00C36FE5" w:rsidRPr="0008240D" w:rsidRDefault="00C36FE5" w:rsidP="00ED0C3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72C47" w14:textId="77777777" w:rsidR="00C36FE5" w:rsidRPr="00997975" w:rsidRDefault="00C36FE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122977,00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894A" w14:textId="77777777" w:rsidR="00C36FE5" w:rsidRPr="00997975" w:rsidRDefault="00C36FE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122977,00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D27F" w14:textId="77777777" w:rsidR="00C36FE5" w:rsidRPr="00997975" w:rsidRDefault="00C36FE5" w:rsidP="00F57A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36FE5" w:rsidRPr="0008240D" w14:paraId="5DA2C745" w14:textId="77777777" w:rsidTr="00EA1F14">
        <w:trPr>
          <w:trHeight w:val="57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8602" w14:textId="77777777" w:rsidR="00C36FE5" w:rsidRPr="0008240D" w:rsidRDefault="00C36FE5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  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07F8" w14:textId="77777777" w:rsidR="00C36FE5" w:rsidRPr="0008240D" w:rsidRDefault="00C36FE5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2677B5" w14:textId="77777777" w:rsidR="00C36FE5" w:rsidRPr="0008240D" w:rsidRDefault="00C36FE5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B2097" w14:textId="77777777" w:rsidR="00C36FE5" w:rsidRPr="0008240D" w:rsidRDefault="00C36FE5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FF6C" w14:textId="77777777" w:rsidR="00C36FE5" w:rsidRPr="00997975" w:rsidRDefault="00C36FE5" w:rsidP="001B72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1052448,00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9F69" w14:textId="77777777" w:rsidR="00C36FE5" w:rsidRPr="00997975" w:rsidRDefault="00C36FE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1052448,00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5C6E" w14:textId="77777777" w:rsidR="00C36FE5" w:rsidRPr="00997975" w:rsidRDefault="00C36FE5" w:rsidP="005C6A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36FE5" w:rsidRPr="0008240D" w14:paraId="4AB3E555" w14:textId="77777777" w:rsidTr="00EA1F14">
        <w:trPr>
          <w:trHeight w:val="57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7DB4" w14:textId="77777777" w:rsidR="00C36FE5" w:rsidRPr="0008240D" w:rsidRDefault="00C36FE5" w:rsidP="002322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   901.2.02.49999.10.0.000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41DA" w14:textId="77777777" w:rsidR="00C36FE5" w:rsidRPr="0008240D" w:rsidRDefault="00C36FE5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7D0B69" w14:textId="77777777" w:rsidR="00C36FE5" w:rsidRPr="0008240D" w:rsidRDefault="00C36FE5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B6BFF" w14:textId="77777777" w:rsidR="00C36FE5" w:rsidRPr="0008240D" w:rsidRDefault="00C36FE5" w:rsidP="00C035A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FFF5" w14:textId="77777777" w:rsidR="00C36FE5" w:rsidRPr="00997975" w:rsidRDefault="00C36FE5" w:rsidP="001B724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20540600,00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508B" w14:textId="77777777" w:rsidR="00C36FE5" w:rsidRPr="00997975" w:rsidRDefault="00C36FE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20540600,00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A5C2" w14:textId="77777777" w:rsidR="00C36FE5" w:rsidRPr="00997975" w:rsidRDefault="00C36FE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36FE5" w:rsidRPr="0008240D" w14:paraId="7D0A9AD2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1D042" w14:textId="77777777" w:rsidR="00C36FE5" w:rsidRPr="0008240D" w:rsidRDefault="00C36FE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60C7" w14:textId="77777777" w:rsidR="00C36FE5" w:rsidRPr="0008240D" w:rsidRDefault="00C36FE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5BE0" w14:textId="77777777" w:rsidR="00C36FE5" w:rsidRPr="0008240D" w:rsidRDefault="00C36FE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9950" w14:textId="77777777" w:rsidR="00C36FE5" w:rsidRPr="00997975" w:rsidRDefault="00C36FE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134588,00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34BFB" w14:textId="77777777" w:rsidR="00C36FE5" w:rsidRPr="00997975" w:rsidRDefault="00C36FE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134588,00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C5B0" w14:textId="77777777" w:rsidR="00C36FE5" w:rsidRPr="00997975" w:rsidRDefault="00C36FE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36FE5" w:rsidRPr="0008240D" w14:paraId="11617A35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58BC" w14:textId="77777777" w:rsidR="00C36FE5" w:rsidRPr="0008240D" w:rsidRDefault="00C36FE5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F43E" w14:textId="77777777" w:rsidR="00C36FE5" w:rsidRPr="0008240D" w:rsidRDefault="00C36FE5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E775" w14:textId="77777777" w:rsidR="00C36FE5" w:rsidRPr="0008240D" w:rsidRDefault="00C36FE5" w:rsidP="000C7D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53F0" w14:textId="77777777" w:rsidR="00C36FE5" w:rsidRPr="00997975" w:rsidRDefault="00C36FE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CEF55" w14:textId="77777777" w:rsidR="00C36FE5" w:rsidRPr="00997975" w:rsidRDefault="00C36FE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8537" w14:textId="77777777" w:rsidR="00C36FE5" w:rsidRPr="00997975" w:rsidRDefault="00C36FE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36FE5" w:rsidRPr="0008240D" w14:paraId="69331701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F3F5" w14:textId="77777777" w:rsidR="00C36FE5" w:rsidRPr="0008240D" w:rsidRDefault="00C36FE5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DA64" w14:textId="77777777" w:rsidR="00C36FE5" w:rsidRPr="0008240D" w:rsidRDefault="00C36FE5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706BF" w14:textId="77777777" w:rsidR="00C36FE5" w:rsidRPr="0008240D" w:rsidRDefault="00C36FE5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8DC0" w14:textId="77777777" w:rsidR="00C36FE5" w:rsidRDefault="00C36FE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CD9B7" w14:textId="77777777" w:rsidR="00C36FE5" w:rsidRDefault="00C36FE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140D" w14:textId="77777777" w:rsidR="00C36FE5" w:rsidRDefault="00C36FE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36FE5" w:rsidRPr="0008240D" w14:paraId="4C81109B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66ADC" w14:textId="77777777" w:rsidR="00C36FE5" w:rsidRPr="0008240D" w:rsidRDefault="00C36FE5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7088" w14:textId="77777777" w:rsidR="00C36FE5" w:rsidRPr="0008240D" w:rsidRDefault="00C36FE5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FFFDA" w14:textId="77777777" w:rsidR="00C36FE5" w:rsidRPr="0008240D" w:rsidRDefault="00C36FE5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71DFF" w14:textId="77777777" w:rsidR="00C36FE5" w:rsidRDefault="00C36FE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8445" w14:textId="77777777" w:rsidR="00C36FE5" w:rsidRDefault="00C36FE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D3398" w14:textId="77777777" w:rsidR="00C36FE5" w:rsidRDefault="00C36FE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36FE5" w:rsidRPr="0008240D" w14:paraId="00C77E7E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E19A" w14:textId="77777777" w:rsidR="00C36FE5" w:rsidRPr="0008240D" w:rsidRDefault="00C36FE5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901.2.02.49999.10.0.000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99BE0" w14:textId="77777777" w:rsidR="00C36FE5" w:rsidRPr="0008240D" w:rsidRDefault="00C36FE5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AC6D" w14:textId="77777777" w:rsidR="00C36FE5" w:rsidRPr="0008240D" w:rsidRDefault="00C36FE5" w:rsidP="000F57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B972" w14:textId="77777777" w:rsidR="00C36FE5" w:rsidRDefault="00C36FE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4154" w14:textId="77777777" w:rsidR="00C36FE5" w:rsidRDefault="00C36FE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204000,00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F11B" w14:textId="77777777" w:rsidR="00C36FE5" w:rsidRDefault="00C36FE5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98,55</w:t>
            </w:r>
          </w:p>
        </w:tc>
      </w:tr>
      <w:tr w:rsidR="00C36FE5" w:rsidRPr="00367D36" w14:paraId="77418DB8" w14:textId="77777777" w:rsidTr="006B33E2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C478C" w14:textId="77777777" w:rsidR="00C36FE5" w:rsidRPr="0008240D" w:rsidRDefault="00C36FE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179F0" w14:textId="77777777" w:rsidR="00C36FE5" w:rsidRPr="0008240D" w:rsidRDefault="00C36FE5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B460" w14:textId="77777777" w:rsidR="00C36FE5" w:rsidRPr="0008240D" w:rsidRDefault="00C36FE5" w:rsidP="00ED0C3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240D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C68D" w14:textId="77777777" w:rsidR="00C36FE5" w:rsidRPr="00997975" w:rsidRDefault="00C36FE5" w:rsidP="002A209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5176C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8962853,81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FCD7" w14:textId="77777777" w:rsidR="00C36FE5" w:rsidRPr="00997975" w:rsidRDefault="005176C3" w:rsidP="00190C3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29036757,36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8BA58" w14:textId="77777777" w:rsidR="00C36FE5" w:rsidRPr="00997975" w:rsidRDefault="005176C3" w:rsidP="00DD06E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100,26</w:t>
            </w:r>
          </w:p>
        </w:tc>
      </w:tr>
    </w:tbl>
    <w:p w14:paraId="28E6BE30" w14:textId="77777777" w:rsidR="00C035A0" w:rsidRPr="00C10F4F" w:rsidRDefault="00C035A0" w:rsidP="00C10F4F">
      <w:pPr>
        <w:rPr>
          <w:rFonts w:ascii="Times New Roman" w:hAnsi="Times New Roman" w:cs="Times New Roman"/>
          <w:sz w:val="18"/>
          <w:szCs w:val="18"/>
        </w:rPr>
      </w:pPr>
    </w:p>
    <w:p w14:paraId="371AF21B" w14:textId="77777777" w:rsidR="00AB1204" w:rsidRDefault="00AB1204" w:rsidP="00124ADE">
      <w:pPr>
        <w:rPr>
          <w:rFonts w:ascii="Times New Roman" w:hAnsi="Times New Roman" w:cs="Times New Roman"/>
          <w:sz w:val="18"/>
          <w:szCs w:val="18"/>
        </w:rPr>
      </w:pPr>
    </w:p>
    <w:p w14:paraId="1FC6D844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2A63761B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44B6B5A3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30630129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61305EA7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17AC27EE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42848138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705E1E2D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65B8A692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77DB238D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2CEFC35F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0526E3C4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3FFC77EC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53916888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0C641468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766F9BF1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32BE554D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4ADB426A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588FB55F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1C2DE7B0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281E0D2D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23EC40B4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397B0C90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409DBB9E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7E3364ED" w14:textId="77777777" w:rsidR="005A37A0" w:rsidRDefault="005A37A0" w:rsidP="00124ADE">
      <w:pPr>
        <w:rPr>
          <w:rFonts w:ascii="Times New Roman" w:hAnsi="Times New Roman" w:cs="Times New Roman"/>
          <w:sz w:val="18"/>
          <w:szCs w:val="18"/>
        </w:rPr>
      </w:pPr>
    </w:p>
    <w:p w14:paraId="14B3D1B6" w14:textId="77777777" w:rsidR="00767343" w:rsidRPr="00C10F4F" w:rsidRDefault="00767343" w:rsidP="000F7A5A">
      <w:pPr>
        <w:rPr>
          <w:rFonts w:ascii="Times New Roman" w:hAnsi="Times New Roman" w:cs="Times New Roman"/>
          <w:sz w:val="18"/>
          <w:szCs w:val="18"/>
        </w:rPr>
      </w:pPr>
    </w:p>
    <w:p w14:paraId="5180DF19" w14:textId="77777777"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p w14:paraId="57FBB3D2" w14:textId="77777777"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14:paraId="6E2E7526" w14:textId="77777777" w:rsidR="00EF62B1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C10F4F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C10F4F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14:paraId="0751284C" w14:textId="77777777" w:rsidR="00460ED4" w:rsidRPr="00C10F4F" w:rsidRDefault="00EF62B1" w:rsidP="00646E0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0F4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E24126">
        <w:rPr>
          <w:rFonts w:ascii="Times New Roman" w:hAnsi="Times New Roman" w:cs="Times New Roman"/>
          <w:sz w:val="18"/>
          <w:szCs w:val="18"/>
        </w:rPr>
        <w:t>19</w:t>
      </w:r>
      <w:r w:rsidR="005176C3">
        <w:rPr>
          <w:rFonts w:ascii="Times New Roman" w:hAnsi="Times New Roman" w:cs="Times New Roman"/>
          <w:sz w:val="18"/>
          <w:szCs w:val="18"/>
        </w:rPr>
        <w:t>.10</w:t>
      </w:r>
      <w:r w:rsidR="005A37A0">
        <w:rPr>
          <w:rFonts w:ascii="Times New Roman" w:hAnsi="Times New Roman" w:cs="Times New Roman"/>
          <w:sz w:val="18"/>
          <w:szCs w:val="18"/>
        </w:rPr>
        <w:t>.2022    №</w:t>
      </w:r>
      <w:r w:rsidR="00E24126">
        <w:rPr>
          <w:rFonts w:ascii="Times New Roman" w:hAnsi="Times New Roman" w:cs="Times New Roman"/>
          <w:sz w:val="18"/>
          <w:szCs w:val="18"/>
        </w:rPr>
        <w:t xml:space="preserve"> 4</w:t>
      </w:r>
    </w:p>
    <w:p w14:paraId="4F8397E4" w14:textId="77777777" w:rsidR="00460ED4" w:rsidRPr="00C10F4F" w:rsidRDefault="00460ED4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10F4F">
        <w:rPr>
          <w:rFonts w:ascii="Times New Roman" w:hAnsi="Times New Roman" w:cs="Times New Roman"/>
          <w:b/>
          <w:sz w:val="18"/>
          <w:szCs w:val="18"/>
        </w:rPr>
        <w:t>доходы</w:t>
      </w:r>
    </w:p>
    <w:p w14:paraId="0666ED15" w14:textId="77777777" w:rsidR="00EF62B1" w:rsidRPr="00C10F4F" w:rsidRDefault="00460ED4" w:rsidP="00646E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10F4F">
        <w:rPr>
          <w:rFonts w:ascii="Times New Roman" w:hAnsi="Times New Roman" w:cs="Times New Roman"/>
          <w:b/>
          <w:sz w:val="18"/>
          <w:szCs w:val="18"/>
        </w:rPr>
        <w:t xml:space="preserve">бюджета </w:t>
      </w:r>
      <w:proofErr w:type="spellStart"/>
      <w:r w:rsidRPr="00C10F4F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Pr="00C10F4F">
        <w:rPr>
          <w:rFonts w:ascii="Times New Roman" w:hAnsi="Times New Roman" w:cs="Times New Roman"/>
          <w:b/>
          <w:sz w:val="18"/>
          <w:szCs w:val="18"/>
        </w:rPr>
        <w:t xml:space="preserve"> сельского  поселения по кодам классификации доходов бюджета</w:t>
      </w:r>
      <w:r w:rsidR="009A328A">
        <w:rPr>
          <w:rFonts w:ascii="Times New Roman" w:hAnsi="Times New Roman" w:cs="Times New Roman"/>
          <w:b/>
          <w:sz w:val="18"/>
          <w:szCs w:val="18"/>
        </w:rPr>
        <w:t xml:space="preserve"> з</w:t>
      </w:r>
      <w:r w:rsidR="005176C3">
        <w:rPr>
          <w:rFonts w:ascii="Times New Roman" w:hAnsi="Times New Roman" w:cs="Times New Roman"/>
          <w:b/>
          <w:sz w:val="18"/>
          <w:szCs w:val="18"/>
        </w:rPr>
        <w:t>а девять месяцев</w:t>
      </w:r>
      <w:r w:rsidR="009A32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428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A328A">
        <w:rPr>
          <w:rFonts w:ascii="Times New Roman" w:hAnsi="Times New Roman" w:cs="Times New Roman"/>
          <w:b/>
          <w:sz w:val="18"/>
          <w:szCs w:val="18"/>
        </w:rPr>
        <w:t xml:space="preserve"> 2022</w:t>
      </w:r>
      <w:r w:rsidR="00B6063B" w:rsidRPr="00C10F4F">
        <w:rPr>
          <w:rFonts w:ascii="Times New Roman" w:hAnsi="Times New Roman" w:cs="Times New Roman"/>
          <w:b/>
          <w:sz w:val="18"/>
          <w:szCs w:val="18"/>
        </w:rPr>
        <w:t xml:space="preserve"> год</w:t>
      </w:r>
      <w:r w:rsidR="007553FF" w:rsidRPr="00C10F4F">
        <w:rPr>
          <w:rFonts w:ascii="Times New Roman" w:hAnsi="Times New Roman" w:cs="Times New Roman"/>
          <w:b/>
          <w:sz w:val="18"/>
          <w:szCs w:val="18"/>
        </w:rPr>
        <w:t>а</w:t>
      </w:r>
    </w:p>
    <w:p w14:paraId="35A1FDA5" w14:textId="77777777" w:rsidR="009A51C8" w:rsidRPr="00C10F4F" w:rsidRDefault="00EF62B1" w:rsidP="00646E0B">
      <w:pPr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C10F4F">
        <w:rPr>
          <w:rFonts w:ascii="Times New Roman" w:hAnsi="Times New Roman" w:cs="Times New Roman"/>
          <w:sz w:val="18"/>
          <w:szCs w:val="18"/>
        </w:rPr>
        <w:t>Ру</w:t>
      </w:r>
      <w:r w:rsidR="00D62982" w:rsidRPr="00C10F4F">
        <w:rPr>
          <w:rFonts w:ascii="Times New Roman" w:hAnsi="Times New Roman" w:cs="Times New Roman"/>
          <w:sz w:val="18"/>
          <w:szCs w:val="18"/>
        </w:rPr>
        <w:t>б</w:t>
      </w:r>
      <w:proofErr w:type="spell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3541"/>
        <w:gridCol w:w="1620"/>
        <w:gridCol w:w="1769"/>
        <w:gridCol w:w="1291"/>
      </w:tblGrid>
      <w:tr w:rsidR="009A51C8" w:rsidRPr="00C10F4F" w14:paraId="1CCB7650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C7391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Главный</w:t>
            </w:r>
          </w:p>
          <w:p w14:paraId="013A463D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4D5B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 главного</w:t>
            </w:r>
          </w:p>
          <w:p w14:paraId="67956291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3718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</w:t>
            </w:r>
          </w:p>
          <w:p w14:paraId="559570C7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План н</w:t>
            </w:r>
            <w:r w:rsidR="00D737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 </w:t>
            </w:r>
            <w:r w:rsidR="005176C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9A32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 2022</w:t>
            </w:r>
            <w:r w:rsidR="007553FF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4730F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  <w:p w14:paraId="688EEE73" w14:textId="77777777" w:rsidR="009A51C8" w:rsidRPr="00C10F4F" w:rsidRDefault="00D7379C" w:rsidP="00D737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 </w:t>
            </w:r>
            <w:r w:rsidR="005176C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9A32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</w:t>
            </w:r>
            <w:r w:rsidR="00C428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A32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2022 </w:t>
            </w:r>
            <w:r w:rsidR="007553FF"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901D" w14:textId="77777777" w:rsidR="009A51C8" w:rsidRPr="00C10F4F" w:rsidRDefault="009A51C8" w:rsidP="00F710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5A37A0" w:rsidRPr="006F52C2" w14:paraId="17BA54A5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A35E" w14:textId="77777777" w:rsidR="005A37A0" w:rsidRPr="00C10F4F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631D9" w14:textId="77777777" w:rsidR="005A37A0" w:rsidRPr="00C10F4F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Федеральное казначейство 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56D4" w14:textId="77777777" w:rsidR="005A37A0" w:rsidRPr="00812418" w:rsidRDefault="005176C3" w:rsidP="000F570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297920,00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ECBD" w14:textId="77777777" w:rsidR="005A37A0" w:rsidRPr="00812418" w:rsidRDefault="005176C3" w:rsidP="000F57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322324,15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4F3D0" w14:textId="77777777" w:rsidR="005A37A0" w:rsidRPr="00812418" w:rsidRDefault="005176C3" w:rsidP="000F5705">
            <w:pPr>
              <w:tabs>
                <w:tab w:val="center" w:pos="34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108,19</w:t>
            </w:r>
          </w:p>
        </w:tc>
      </w:tr>
      <w:tr w:rsidR="005A37A0" w:rsidRPr="006F52C2" w14:paraId="4BF1C1F1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0EF0" w14:textId="77777777" w:rsidR="005A37A0" w:rsidRPr="00C10F4F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F496" w14:textId="77777777" w:rsidR="005A37A0" w:rsidRPr="00C10F4F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Федеральная налоговая служба по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11CE" w14:textId="77777777" w:rsidR="005A37A0" w:rsidRPr="000E6FEE" w:rsidRDefault="005176C3" w:rsidP="000C7D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8B78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32086,81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FA95" w14:textId="77777777" w:rsidR="005A37A0" w:rsidRPr="000E6FEE" w:rsidRDefault="008B7872" w:rsidP="006B0823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867228,43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EB96" w14:textId="77777777" w:rsidR="005A37A0" w:rsidRPr="000E6FEE" w:rsidRDefault="008B7872" w:rsidP="000C7DAA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104,22</w:t>
            </w:r>
          </w:p>
        </w:tc>
      </w:tr>
      <w:tr w:rsidR="005A37A0" w:rsidRPr="0018022E" w14:paraId="201FB97C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1C56" w14:textId="77777777" w:rsidR="005A37A0" w:rsidRPr="00C10F4F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C44A" w14:textId="77777777" w:rsidR="005A37A0" w:rsidRPr="00C10F4F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учреждение  «Администрация </w:t>
            </w:r>
            <w:proofErr w:type="spellStart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>Толпаровского</w:t>
            </w:r>
            <w:proofErr w:type="spellEnd"/>
            <w:r w:rsidRPr="00C10F4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3BCC" w14:textId="77777777" w:rsidR="005A37A0" w:rsidRPr="000E6FEE" w:rsidRDefault="008B787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27832847,00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2F70B" w14:textId="77777777" w:rsidR="005A37A0" w:rsidRPr="000E6FEE" w:rsidRDefault="008B787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27847204,78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5D9A" w14:textId="77777777" w:rsidR="005A37A0" w:rsidRPr="000E6FEE" w:rsidRDefault="008B7872" w:rsidP="00ED0C31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100,05</w:t>
            </w:r>
          </w:p>
        </w:tc>
      </w:tr>
      <w:tr w:rsidR="005A37A0" w:rsidRPr="0018022E" w14:paraId="081387A4" w14:textId="77777777" w:rsidTr="00646E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8A08" w14:textId="77777777" w:rsidR="005A37A0" w:rsidRPr="0018022E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B59C1" w14:textId="77777777" w:rsidR="005A37A0" w:rsidRPr="0018022E" w:rsidRDefault="005A37A0" w:rsidP="00ED0C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1CE6" w14:textId="77777777" w:rsidR="005A37A0" w:rsidRPr="000E6FEE" w:rsidRDefault="008B7872" w:rsidP="0075496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28962853,81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90F4" w14:textId="77777777" w:rsidR="005A37A0" w:rsidRPr="000E6FEE" w:rsidRDefault="008B7872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29036757,36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9B9C" w14:textId="77777777" w:rsidR="005A37A0" w:rsidRPr="000E6FEE" w:rsidRDefault="008B7872" w:rsidP="00ED0C3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100,26</w:t>
            </w:r>
          </w:p>
        </w:tc>
      </w:tr>
    </w:tbl>
    <w:p w14:paraId="70475B7E" w14:textId="77777777" w:rsidR="00CA125B" w:rsidRPr="0018022E" w:rsidRDefault="00CA125B" w:rsidP="00646E0B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7C8DE476" w14:textId="77777777" w:rsidR="00DF5462" w:rsidRPr="0018022E" w:rsidRDefault="00DF5462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A826E16" w14:textId="77777777"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8C63F80" w14:textId="77777777"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87ECE7E" w14:textId="77777777"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3C48C12" w14:textId="77777777"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63E4F46" w14:textId="77777777"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F742E3C" w14:textId="77777777" w:rsidR="00215BA5" w:rsidRPr="0018022E" w:rsidRDefault="00215BA5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71E8CBD" w14:textId="77777777" w:rsidR="00215BA5" w:rsidRDefault="00215BA5" w:rsidP="00CE76F7">
      <w:pPr>
        <w:rPr>
          <w:rFonts w:ascii="Times New Roman" w:hAnsi="Times New Roman" w:cs="Times New Roman"/>
          <w:sz w:val="18"/>
          <w:szCs w:val="18"/>
        </w:rPr>
      </w:pPr>
    </w:p>
    <w:p w14:paraId="2A09F971" w14:textId="77777777"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5BB3222A" w14:textId="77777777"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0232955B" w14:textId="77777777" w:rsidR="006B0823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69986D58" w14:textId="77777777" w:rsidR="006B0823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17A7A609" w14:textId="77777777" w:rsidR="006B0823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15996251" w14:textId="77777777" w:rsidR="006B0823" w:rsidRDefault="006B0823" w:rsidP="00CE76F7">
      <w:pPr>
        <w:rPr>
          <w:rFonts w:ascii="Times New Roman" w:hAnsi="Times New Roman" w:cs="Times New Roman"/>
          <w:sz w:val="18"/>
          <w:szCs w:val="18"/>
        </w:rPr>
      </w:pPr>
    </w:p>
    <w:p w14:paraId="385D75FF" w14:textId="77777777"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748496CB" w14:textId="77777777"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1D99DDD0" w14:textId="77777777" w:rsidR="00CE76F7" w:rsidRDefault="00CE76F7" w:rsidP="00CE76F7">
      <w:pPr>
        <w:rPr>
          <w:rFonts w:ascii="Times New Roman" w:hAnsi="Times New Roman" w:cs="Times New Roman"/>
          <w:sz w:val="18"/>
          <w:szCs w:val="18"/>
        </w:rPr>
      </w:pPr>
    </w:p>
    <w:p w14:paraId="32DF35FA" w14:textId="77777777" w:rsidR="00215BA5" w:rsidRPr="0018022E" w:rsidRDefault="00215BA5" w:rsidP="00E01DD8">
      <w:pPr>
        <w:rPr>
          <w:rFonts w:ascii="Times New Roman" w:hAnsi="Times New Roman" w:cs="Times New Roman"/>
          <w:sz w:val="18"/>
          <w:szCs w:val="18"/>
        </w:rPr>
      </w:pPr>
    </w:p>
    <w:p w14:paraId="38268140" w14:textId="77777777" w:rsidR="00E438EB" w:rsidRPr="0018022E" w:rsidRDefault="00E438EB" w:rsidP="00E438EB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3</w:t>
      </w:r>
    </w:p>
    <w:p w14:paraId="38394E64" w14:textId="77777777" w:rsidR="00E438EB" w:rsidRPr="0018022E" w:rsidRDefault="00E438EB" w:rsidP="00E438E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14:paraId="09811983" w14:textId="77777777" w:rsidR="00E438EB" w:rsidRPr="0018022E" w:rsidRDefault="00E438EB" w:rsidP="00E438E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14:paraId="38BC7F7F" w14:textId="77777777" w:rsidR="00E438EB" w:rsidRPr="0018022E" w:rsidRDefault="00E438EB" w:rsidP="00E438E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E24126">
        <w:rPr>
          <w:rFonts w:ascii="Times New Roman" w:hAnsi="Times New Roman" w:cs="Times New Roman"/>
          <w:sz w:val="18"/>
          <w:szCs w:val="18"/>
        </w:rPr>
        <w:t>19</w:t>
      </w:r>
      <w:r w:rsidR="008B7872">
        <w:rPr>
          <w:rFonts w:ascii="Times New Roman" w:hAnsi="Times New Roman" w:cs="Times New Roman"/>
          <w:sz w:val="18"/>
          <w:szCs w:val="18"/>
        </w:rPr>
        <w:t>.10</w:t>
      </w:r>
      <w:r w:rsidR="00E01DD8">
        <w:rPr>
          <w:rFonts w:ascii="Times New Roman" w:hAnsi="Times New Roman" w:cs="Times New Roman"/>
          <w:sz w:val="18"/>
          <w:szCs w:val="18"/>
        </w:rPr>
        <w:t>.2022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№ </w:t>
      </w:r>
      <w:r w:rsidR="00E24126">
        <w:rPr>
          <w:rFonts w:ascii="Times New Roman" w:hAnsi="Times New Roman" w:cs="Times New Roman"/>
          <w:sz w:val="18"/>
          <w:szCs w:val="18"/>
        </w:rPr>
        <w:t>4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14:paraId="3273FADD" w14:textId="77777777" w:rsidR="00E438EB" w:rsidRPr="0018022E" w:rsidRDefault="00E438EB" w:rsidP="00E438E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14:paraId="266BADF4" w14:textId="77777777" w:rsidR="00E438EB" w:rsidRPr="00124ADE" w:rsidRDefault="00E438EB" w:rsidP="00E438E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расходов бюджета </w:t>
      </w:r>
      <w:proofErr w:type="spellStart"/>
      <w:r w:rsidRPr="0018022E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b/>
          <w:sz w:val="18"/>
          <w:szCs w:val="18"/>
        </w:rPr>
        <w:t xml:space="preserve"> сельс</w:t>
      </w:r>
      <w:r>
        <w:rPr>
          <w:rFonts w:ascii="Times New Roman" w:hAnsi="Times New Roman" w:cs="Times New Roman"/>
          <w:b/>
          <w:sz w:val="18"/>
          <w:szCs w:val="18"/>
        </w:rPr>
        <w:t xml:space="preserve">кого  поселения по функциональной </w:t>
      </w:r>
      <w:r w:rsidRPr="0018022E">
        <w:rPr>
          <w:rFonts w:ascii="Times New Roman" w:hAnsi="Times New Roman" w:cs="Times New Roman"/>
          <w:b/>
          <w:sz w:val="18"/>
          <w:szCs w:val="18"/>
        </w:rPr>
        <w:t xml:space="preserve"> структуре расходов бюджета</w:t>
      </w:r>
      <w:r w:rsidR="008B7872">
        <w:rPr>
          <w:rFonts w:ascii="Times New Roman" w:hAnsi="Times New Roman" w:cs="Times New Roman"/>
          <w:b/>
          <w:sz w:val="18"/>
          <w:szCs w:val="18"/>
        </w:rPr>
        <w:t xml:space="preserve"> за девять месяцев</w:t>
      </w:r>
      <w:r w:rsidR="00E01DD8">
        <w:rPr>
          <w:rFonts w:ascii="Times New Roman" w:hAnsi="Times New Roman" w:cs="Times New Roman"/>
          <w:b/>
          <w:sz w:val="18"/>
          <w:szCs w:val="18"/>
        </w:rPr>
        <w:t xml:space="preserve">   2022</w:t>
      </w:r>
      <w:r>
        <w:rPr>
          <w:rFonts w:ascii="Times New Roman" w:hAnsi="Times New Roman" w:cs="Times New Roman"/>
          <w:b/>
          <w:sz w:val="18"/>
          <w:szCs w:val="18"/>
        </w:rPr>
        <w:t xml:space="preserve"> года</w:t>
      </w:r>
    </w:p>
    <w:tbl>
      <w:tblPr>
        <w:tblpPr w:leftFromText="180" w:rightFromText="180" w:vertAnchor="page" w:horzAnchor="margin" w:tblpY="4291"/>
        <w:tblW w:w="1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4519"/>
        <w:gridCol w:w="729"/>
        <w:gridCol w:w="1481"/>
        <w:gridCol w:w="1370"/>
        <w:gridCol w:w="852"/>
        <w:gridCol w:w="1370"/>
      </w:tblGrid>
      <w:tr w:rsidR="00E438EB" w:rsidRPr="00124ADE" w14:paraId="352766B0" w14:textId="77777777" w:rsidTr="008B7872">
        <w:trPr>
          <w:gridAfter w:val="1"/>
          <w:wAfter w:w="1370" w:type="dxa"/>
          <w:trHeight w:val="416"/>
        </w:trPr>
        <w:tc>
          <w:tcPr>
            <w:tcW w:w="750" w:type="dxa"/>
          </w:tcPr>
          <w:p w14:paraId="0BFD2FED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19" w:type="dxa"/>
          </w:tcPr>
          <w:p w14:paraId="0B24591D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9" w:type="dxa"/>
          </w:tcPr>
          <w:p w14:paraId="0C7B61FD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481" w:type="dxa"/>
          </w:tcPr>
          <w:p w14:paraId="746AE014" w14:textId="77777777" w:rsidR="00E438EB" w:rsidRDefault="008B7872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План за 3</w:t>
            </w:r>
            <w:r w:rsidR="000B6D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 2022</w:t>
            </w:r>
          </w:p>
        </w:tc>
        <w:tc>
          <w:tcPr>
            <w:tcW w:w="1370" w:type="dxa"/>
          </w:tcPr>
          <w:p w14:paraId="43234FCF" w14:textId="77777777" w:rsidR="00E438EB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Исполнено за </w:t>
            </w:r>
            <w:r w:rsidR="008B78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0B6D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 2022</w:t>
            </w:r>
          </w:p>
        </w:tc>
        <w:tc>
          <w:tcPr>
            <w:tcW w:w="852" w:type="dxa"/>
          </w:tcPr>
          <w:p w14:paraId="3CB98B72" w14:textId="77777777" w:rsidR="00E438EB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E438EB" w:rsidRPr="00124ADE" w14:paraId="4D830E81" w14:textId="77777777" w:rsidTr="008B7872">
        <w:trPr>
          <w:gridAfter w:val="1"/>
          <w:wAfter w:w="1370" w:type="dxa"/>
          <w:trHeight w:val="416"/>
        </w:trPr>
        <w:tc>
          <w:tcPr>
            <w:tcW w:w="750" w:type="dxa"/>
          </w:tcPr>
          <w:p w14:paraId="439B3259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519" w:type="dxa"/>
          </w:tcPr>
          <w:p w14:paraId="33E753F4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9" w:type="dxa"/>
          </w:tcPr>
          <w:p w14:paraId="4C8C8664" w14:textId="77777777" w:rsidR="00E438EB" w:rsidRPr="00124ADE" w:rsidRDefault="00E438EB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481" w:type="dxa"/>
          </w:tcPr>
          <w:p w14:paraId="460C807F" w14:textId="77777777" w:rsidR="00E438EB" w:rsidRPr="00124ADE" w:rsidRDefault="00674EF3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3989905,35</w:t>
            </w:r>
          </w:p>
        </w:tc>
        <w:tc>
          <w:tcPr>
            <w:tcW w:w="1370" w:type="dxa"/>
          </w:tcPr>
          <w:p w14:paraId="68AA5DA1" w14:textId="77777777" w:rsidR="00E438EB" w:rsidRPr="00124ADE" w:rsidRDefault="00674EF3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3989905,35</w:t>
            </w:r>
          </w:p>
        </w:tc>
        <w:tc>
          <w:tcPr>
            <w:tcW w:w="852" w:type="dxa"/>
          </w:tcPr>
          <w:p w14:paraId="6AD6CCFE" w14:textId="77777777" w:rsidR="00E438EB" w:rsidRDefault="00674EF3" w:rsidP="00E438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8B7872" w:rsidRPr="00124ADE" w14:paraId="51634AF1" w14:textId="77777777" w:rsidTr="008B7872">
        <w:trPr>
          <w:trHeight w:val="892"/>
        </w:trPr>
        <w:tc>
          <w:tcPr>
            <w:tcW w:w="750" w:type="dxa"/>
          </w:tcPr>
          <w:p w14:paraId="37D049CC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519" w:type="dxa"/>
          </w:tcPr>
          <w:p w14:paraId="4CABF645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29" w:type="dxa"/>
          </w:tcPr>
          <w:p w14:paraId="7C1382C4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81" w:type="dxa"/>
          </w:tcPr>
          <w:p w14:paraId="138C80E8" w14:textId="77777777" w:rsidR="008B7872" w:rsidRPr="00124ADE" w:rsidRDefault="00674EF3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697404,93</w:t>
            </w:r>
          </w:p>
        </w:tc>
        <w:tc>
          <w:tcPr>
            <w:tcW w:w="1370" w:type="dxa"/>
          </w:tcPr>
          <w:p w14:paraId="103A06BF" w14:textId="77777777" w:rsidR="008B7872" w:rsidRPr="00124ADE" w:rsidRDefault="00674EF3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697404,93</w:t>
            </w:r>
          </w:p>
        </w:tc>
        <w:tc>
          <w:tcPr>
            <w:tcW w:w="852" w:type="dxa"/>
          </w:tcPr>
          <w:p w14:paraId="1D218549" w14:textId="77777777" w:rsidR="008B7872" w:rsidRPr="00124ADE" w:rsidRDefault="00674EF3" w:rsidP="008B78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1370" w:type="dxa"/>
          </w:tcPr>
          <w:p w14:paraId="2A030854" w14:textId="77777777" w:rsidR="008B7872" w:rsidRPr="00124ADE" w:rsidRDefault="008B7872" w:rsidP="008B78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7872" w:rsidRPr="00124ADE" w14:paraId="23C06FD8" w14:textId="77777777" w:rsidTr="008B7872">
        <w:trPr>
          <w:trHeight w:val="892"/>
        </w:trPr>
        <w:tc>
          <w:tcPr>
            <w:tcW w:w="750" w:type="dxa"/>
          </w:tcPr>
          <w:p w14:paraId="693EE3E1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519" w:type="dxa"/>
          </w:tcPr>
          <w:p w14:paraId="2CB910E5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Функционирование Правительства Российской </w:t>
            </w:r>
            <w:proofErr w:type="gramStart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Федерации ,</w:t>
            </w:r>
            <w:proofErr w:type="gramEnd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29" w:type="dxa"/>
          </w:tcPr>
          <w:p w14:paraId="52C9F915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81" w:type="dxa"/>
          </w:tcPr>
          <w:p w14:paraId="296576F1" w14:textId="77777777" w:rsidR="008B7872" w:rsidRPr="00124ADE" w:rsidRDefault="00674EF3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3181000,42</w:t>
            </w:r>
          </w:p>
        </w:tc>
        <w:tc>
          <w:tcPr>
            <w:tcW w:w="1370" w:type="dxa"/>
          </w:tcPr>
          <w:p w14:paraId="3490CD00" w14:textId="77777777" w:rsidR="008B7872" w:rsidRPr="00124ADE" w:rsidRDefault="00674EF3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3181000,42</w:t>
            </w:r>
          </w:p>
        </w:tc>
        <w:tc>
          <w:tcPr>
            <w:tcW w:w="852" w:type="dxa"/>
          </w:tcPr>
          <w:p w14:paraId="32153D7C" w14:textId="77777777" w:rsidR="008B7872" w:rsidRPr="00124ADE" w:rsidRDefault="00674EF3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70" w:type="dxa"/>
          </w:tcPr>
          <w:p w14:paraId="73E498A2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EF3" w:rsidRPr="00124ADE" w14:paraId="6F81CC29" w14:textId="77777777" w:rsidTr="008B7872">
        <w:trPr>
          <w:gridAfter w:val="1"/>
          <w:wAfter w:w="1370" w:type="dxa"/>
          <w:trHeight w:val="383"/>
        </w:trPr>
        <w:tc>
          <w:tcPr>
            <w:tcW w:w="750" w:type="dxa"/>
          </w:tcPr>
          <w:p w14:paraId="288F8803" w14:textId="77777777" w:rsidR="00674EF3" w:rsidRDefault="00674EF3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4519" w:type="dxa"/>
          </w:tcPr>
          <w:p w14:paraId="2561AD10" w14:textId="77777777" w:rsidR="00674EF3" w:rsidRDefault="00674EF3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Выборы представительного органа власти</w:t>
            </w:r>
          </w:p>
        </w:tc>
        <w:tc>
          <w:tcPr>
            <w:tcW w:w="729" w:type="dxa"/>
          </w:tcPr>
          <w:p w14:paraId="2F390DB7" w14:textId="77777777" w:rsidR="00674EF3" w:rsidRDefault="00674EF3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481" w:type="dxa"/>
          </w:tcPr>
          <w:p w14:paraId="3ACFE339" w14:textId="77777777" w:rsidR="00674EF3" w:rsidRDefault="00674EF3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106000,00</w:t>
            </w:r>
          </w:p>
        </w:tc>
        <w:tc>
          <w:tcPr>
            <w:tcW w:w="1370" w:type="dxa"/>
          </w:tcPr>
          <w:p w14:paraId="544CCEF5" w14:textId="77777777" w:rsidR="00674EF3" w:rsidRDefault="00674EF3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106000,00</w:t>
            </w:r>
          </w:p>
        </w:tc>
        <w:tc>
          <w:tcPr>
            <w:tcW w:w="852" w:type="dxa"/>
          </w:tcPr>
          <w:p w14:paraId="21AC7143" w14:textId="77777777" w:rsidR="00674EF3" w:rsidRDefault="00674EF3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8B7872" w:rsidRPr="00124ADE" w14:paraId="35C6783E" w14:textId="77777777" w:rsidTr="008B7872">
        <w:trPr>
          <w:gridAfter w:val="1"/>
          <w:wAfter w:w="1370" w:type="dxa"/>
          <w:trHeight w:val="383"/>
        </w:trPr>
        <w:tc>
          <w:tcPr>
            <w:tcW w:w="750" w:type="dxa"/>
          </w:tcPr>
          <w:p w14:paraId="61824345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4519" w:type="dxa"/>
          </w:tcPr>
          <w:p w14:paraId="5D5B8A01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Резервный фонд</w:t>
            </w:r>
          </w:p>
        </w:tc>
        <w:tc>
          <w:tcPr>
            <w:tcW w:w="729" w:type="dxa"/>
          </w:tcPr>
          <w:p w14:paraId="1BCA1D56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481" w:type="dxa"/>
          </w:tcPr>
          <w:p w14:paraId="33D41EF8" w14:textId="77777777" w:rsidR="008B7872" w:rsidRDefault="00674EF3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70" w:type="dxa"/>
          </w:tcPr>
          <w:p w14:paraId="6BB4E8CE" w14:textId="77777777" w:rsidR="008B7872" w:rsidRDefault="00674EF3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</w:tcPr>
          <w:p w14:paraId="16542970" w14:textId="77777777" w:rsidR="008B7872" w:rsidRDefault="00674EF3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B7872" w:rsidRPr="00124ADE" w14:paraId="01265150" w14:textId="77777777" w:rsidTr="008B7872">
        <w:trPr>
          <w:gridAfter w:val="1"/>
          <w:wAfter w:w="1370" w:type="dxa"/>
          <w:trHeight w:val="383"/>
        </w:trPr>
        <w:tc>
          <w:tcPr>
            <w:tcW w:w="750" w:type="dxa"/>
          </w:tcPr>
          <w:p w14:paraId="19FFB21A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519" w:type="dxa"/>
          </w:tcPr>
          <w:p w14:paraId="01603F2E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9" w:type="dxa"/>
          </w:tcPr>
          <w:p w14:paraId="64646FDF" w14:textId="77777777" w:rsidR="008B7872" w:rsidRPr="00124ADE" w:rsidRDefault="008B7872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81" w:type="dxa"/>
          </w:tcPr>
          <w:p w14:paraId="7C24A5A3" w14:textId="77777777" w:rsidR="008B7872" w:rsidRPr="00124ADE" w:rsidRDefault="00674EF3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1370" w:type="dxa"/>
          </w:tcPr>
          <w:p w14:paraId="24F34B8A" w14:textId="77777777" w:rsidR="008B7872" w:rsidRPr="00124ADE" w:rsidRDefault="00674EF3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852" w:type="dxa"/>
          </w:tcPr>
          <w:p w14:paraId="24A5A136" w14:textId="77777777" w:rsidR="008B7872" w:rsidRPr="00124ADE" w:rsidRDefault="00674EF3" w:rsidP="008B78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1736BC" w:rsidRPr="00124ADE" w14:paraId="2D020C1E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360A227C" w14:textId="77777777" w:rsidR="001736BC" w:rsidRPr="00124ADE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519" w:type="dxa"/>
          </w:tcPr>
          <w:p w14:paraId="3DD9C045" w14:textId="77777777" w:rsidR="001736BC" w:rsidRPr="00124ADE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29" w:type="dxa"/>
          </w:tcPr>
          <w:p w14:paraId="65B1F879" w14:textId="77777777" w:rsidR="001736BC" w:rsidRPr="00124ADE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481" w:type="dxa"/>
          </w:tcPr>
          <w:p w14:paraId="779618E3" w14:textId="77777777" w:rsidR="001736BC" w:rsidRPr="001736BC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36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122977,00</w:t>
            </w:r>
          </w:p>
        </w:tc>
        <w:tc>
          <w:tcPr>
            <w:tcW w:w="1370" w:type="dxa"/>
          </w:tcPr>
          <w:p w14:paraId="5445C1FC" w14:textId="77777777" w:rsidR="001736BC" w:rsidRPr="001736BC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36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120082,92</w:t>
            </w:r>
          </w:p>
        </w:tc>
        <w:tc>
          <w:tcPr>
            <w:tcW w:w="852" w:type="dxa"/>
          </w:tcPr>
          <w:p w14:paraId="132FD4C4" w14:textId="77777777" w:rsidR="001736BC" w:rsidRPr="001736BC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36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97,65</w:t>
            </w:r>
          </w:p>
        </w:tc>
      </w:tr>
      <w:tr w:rsidR="001736BC" w:rsidRPr="00124ADE" w14:paraId="0D797D86" w14:textId="77777777" w:rsidTr="008B7872">
        <w:trPr>
          <w:gridAfter w:val="1"/>
          <w:wAfter w:w="1370" w:type="dxa"/>
          <w:trHeight w:val="620"/>
        </w:trPr>
        <w:tc>
          <w:tcPr>
            <w:tcW w:w="750" w:type="dxa"/>
          </w:tcPr>
          <w:p w14:paraId="4297951E" w14:textId="77777777" w:rsidR="001736BC" w:rsidRPr="00124AD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4519" w:type="dxa"/>
          </w:tcPr>
          <w:p w14:paraId="4C407EE8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9" w:type="dxa"/>
          </w:tcPr>
          <w:p w14:paraId="61517068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481" w:type="dxa"/>
          </w:tcPr>
          <w:p w14:paraId="0C5235BA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122977,00</w:t>
            </w:r>
          </w:p>
        </w:tc>
        <w:tc>
          <w:tcPr>
            <w:tcW w:w="1370" w:type="dxa"/>
          </w:tcPr>
          <w:p w14:paraId="48E3E248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120082,92</w:t>
            </w:r>
          </w:p>
        </w:tc>
        <w:tc>
          <w:tcPr>
            <w:tcW w:w="852" w:type="dxa"/>
          </w:tcPr>
          <w:p w14:paraId="696CC975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97,65</w:t>
            </w:r>
          </w:p>
        </w:tc>
      </w:tr>
      <w:tr w:rsidR="001736BC" w:rsidRPr="00124ADE" w14:paraId="79EF809A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08D1465D" w14:textId="77777777" w:rsidR="001736BC" w:rsidRPr="00124ADE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519" w:type="dxa"/>
          </w:tcPr>
          <w:p w14:paraId="5F85189A" w14:textId="77777777" w:rsidR="001736BC" w:rsidRPr="00124ADE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9" w:type="dxa"/>
          </w:tcPr>
          <w:p w14:paraId="100DBC57" w14:textId="77777777" w:rsidR="001736BC" w:rsidRPr="00124ADE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481" w:type="dxa"/>
          </w:tcPr>
          <w:p w14:paraId="79FF1AC3" w14:textId="77777777" w:rsidR="001736BC" w:rsidRPr="001736BC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36BC">
              <w:rPr>
                <w:rFonts w:ascii="Times New Roman" w:hAnsi="Times New Roman" w:cs="Times New Roman"/>
                <w:b/>
                <w:sz w:val="18"/>
                <w:szCs w:val="18"/>
              </w:rPr>
              <w:t>182829,67</w:t>
            </w:r>
          </w:p>
        </w:tc>
        <w:tc>
          <w:tcPr>
            <w:tcW w:w="1370" w:type="dxa"/>
          </w:tcPr>
          <w:p w14:paraId="4AB29DC8" w14:textId="77777777" w:rsidR="001736BC" w:rsidRPr="001736BC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36BC">
              <w:rPr>
                <w:rFonts w:ascii="Times New Roman" w:hAnsi="Times New Roman" w:cs="Times New Roman"/>
                <w:b/>
                <w:sz w:val="18"/>
                <w:szCs w:val="18"/>
              </w:rPr>
              <w:t>180629,67</w:t>
            </w:r>
          </w:p>
        </w:tc>
        <w:tc>
          <w:tcPr>
            <w:tcW w:w="852" w:type="dxa"/>
          </w:tcPr>
          <w:p w14:paraId="415BCDB5" w14:textId="77777777" w:rsidR="001736BC" w:rsidRPr="001736BC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36BC">
              <w:rPr>
                <w:rFonts w:ascii="Times New Roman" w:hAnsi="Times New Roman" w:cs="Times New Roman"/>
                <w:b/>
                <w:sz w:val="18"/>
                <w:szCs w:val="18"/>
              </w:rPr>
              <w:t>98,80</w:t>
            </w:r>
          </w:p>
        </w:tc>
      </w:tr>
      <w:tr w:rsidR="001736BC" w:rsidRPr="00124ADE" w14:paraId="066BE6C6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74258AB4" w14:textId="77777777" w:rsidR="001736BC" w:rsidRPr="00124AD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4519" w:type="dxa"/>
          </w:tcPr>
          <w:p w14:paraId="5F4717D8" w14:textId="77777777" w:rsidR="001736BC" w:rsidRPr="00124AD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9" w:type="dxa"/>
          </w:tcPr>
          <w:p w14:paraId="456AAE6F" w14:textId="77777777" w:rsidR="001736BC" w:rsidRPr="00124AD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81" w:type="dxa"/>
          </w:tcPr>
          <w:p w14:paraId="28B2A08F" w14:textId="77777777" w:rsidR="001736BC" w:rsidRPr="00124AD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182829,67</w:t>
            </w:r>
          </w:p>
        </w:tc>
        <w:tc>
          <w:tcPr>
            <w:tcW w:w="1370" w:type="dxa"/>
          </w:tcPr>
          <w:p w14:paraId="67C64552" w14:textId="77777777" w:rsidR="001736BC" w:rsidRPr="00124AD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180629,67</w:t>
            </w:r>
          </w:p>
        </w:tc>
        <w:tc>
          <w:tcPr>
            <w:tcW w:w="852" w:type="dxa"/>
          </w:tcPr>
          <w:p w14:paraId="3C5E3D8C" w14:textId="77777777" w:rsidR="001736BC" w:rsidRPr="00124AD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98,80</w:t>
            </w:r>
          </w:p>
        </w:tc>
      </w:tr>
      <w:tr w:rsidR="001736BC" w:rsidRPr="00124ADE" w14:paraId="067A5EFE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7480F545" w14:textId="77777777" w:rsidR="001736BC" w:rsidRPr="00124ADE" w:rsidRDefault="001736BC" w:rsidP="001736BC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519" w:type="dxa"/>
          </w:tcPr>
          <w:p w14:paraId="124E52E1" w14:textId="77777777" w:rsidR="001736BC" w:rsidRPr="00124ADE" w:rsidRDefault="001736BC" w:rsidP="001736BC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29" w:type="dxa"/>
          </w:tcPr>
          <w:p w14:paraId="61CE2A1F" w14:textId="77777777" w:rsidR="001736BC" w:rsidRPr="00124ADE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481" w:type="dxa"/>
          </w:tcPr>
          <w:p w14:paraId="3D32E3CB" w14:textId="77777777" w:rsidR="001736BC" w:rsidRPr="00B813D5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515316,00</w:t>
            </w:r>
          </w:p>
        </w:tc>
        <w:tc>
          <w:tcPr>
            <w:tcW w:w="1370" w:type="dxa"/>
          </w:tcPr>
          <w:p w14:paraId="6459B83D" w14:textId="77777777" w:rsidR="001736BC" w:rsidRPr="00B813D5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491316,00</w:t>
            </w:r>
          </w:p>
        </w:tc>
        <w:tc>
          <w:tcPr>
            <w:tcW w:w="852" w:type="dxa"/>
          </w:tcPr>
          <w:p w14:paraId="60FDDFAA" w14:textId="77777777" w:rsidR="001736BC" w:rsidRPr="00B813D5" w:rsidRDefault="001736BC" w:rsidP="001736B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95,34</w:t>
            </w:r>
          </w:p>
        </w:tc>
      </w:tr>
      <w:tr w:rsidR="001736BC" w:rsidRPr="00124ADE" w14:paraId="470E31D8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1F9AEEC6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4519" w:type="dxa"/>
          </w:tcPr>
          <w:p w14:paraId="15C6D3C3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9" w:type="dxa"/>
          </w:tcPr>
          <w:p w14:paraId="07B68B4D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481" w:type="dxa"/>
          </w:tcPr>
          <w:p w14:paraId="010AC9F1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500316,00</w:t>
            </w:r>
          </w:p>
        </w:tc>
        <w:tc>
          <w:tcPr>
            <w:tcW w:w="1370" w:type="dxa"/>
          </w:tcPr>
          <w:p w14:paraId="15F1C22C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476316,00</w:t>
            </w:r>
          </w:p>
        </w:tc>
        <w:tc>
          <w:tcPr>
            <w:tcW w:w="852" w:type="dxa"/>
          </w:tcPr>
          <w:p w14:paraId="76B2DE7C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95,20</w:t>
            </w:r>
          </w:p>
        </w:tc>
      </w:tr>
      <w:tr w:rsidR="001736BC" w:rsidRPr="0018022E" w14:paraId="23BEE3E3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069B1832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0412</w:t>
            </w:r>
          </w:p>
        </w:tc>
        <w:tc>
          <w:tcPr>
            <w:tcW w:w="4519" w:type="dxa"/>
          </w:tcPr>
          <w:p w14:paraId="06FBD8C9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29" w:type="dxa"/>
          </w:tcPr>
          <w:p w14:paraId="06B8475A" w14:textId="77777777" w:rsidR="001736BC" w:rsidRPr="00124ADE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0412</w:t>
            </w:r>
          </w:p>
        </w:tc>
        <w:tc>
          <w:tcPr>
            <w:tcW w:w="1481" w:type="dxa"/>
          </w:tcPr>
          <w:p w14:paraId="6696013D" w14:textId="77777777" w:rsidR="001736BC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15000,00</w:t>
            </w:r>
          </w:p>
        </w:tc>
        <w:tc>
          <w:tcPr>
            <w:tcW w:w="1370" w:type="dxa"/>
          </w:tcPr>
          <w:p w14:paraId="23BA6E2F" w14:textId="77777777" w:rsidR="001736BC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15000,00</w:t>
            </w:r>
          </w:p>
        </w:tc>
        <w:tc>
          <w:tcPr>
            <w:tcW w:w="852" w:type="dxa"/>
          </w:tcPr>
          <w:p w14:paraId="4221BF91" w14:textId="77777777" w:rsidR="001736BC" w:rsidRDefault="001736BC" w:rsidP="001736B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</w:tr>
      <w:tr w:rsidR="001736BC" w:rsidRPr="0018022E" w14:paraId="5194F49F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6D393682" w14:textId="77777777" w:rsidR="001736BC" w:rsidRPr="0018022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519" w:type="dxa"/>
          </w:tcPr>
          <w:p w14:paraId="46ECF829" w14:textId="77777777" w:rsidR="001736BC" w:rsidRPr="0018022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9" w:type="dxa"/>
          </w:tcPr>
          <w:p w14:paraId="0BF91C22" w14:textId="77777777" w:rsidR="001736BC" w:rsidRPr="0018022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481" w:type="dxa"/>
          </w:tcPr>
          <w:p w14:paraId="6EB8F2A8" w14:textId="77777777" w:rsidR="001736BC" w:rsidRPr="0018022E" w:rsidRDefault="00EF3C5E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22078411,20</w:t>
            </w:r>
          </w:p>
        </w:tc>
        <w:tc>
          <w:tcPr>
            <w:tcW w:w="1370" w:type="dxa"/>
          </w:tcPr>
          <w:p w14:paraId="4841FA9C" w14:textId="77777777" w:rsidR="001736BC" w:rsidRPr="0018022E" w:rsidRDefault="00EF3C5E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21936389,20</w:t>
            </w:r>
          </w:p>
        </w:tc>
        <w:tc>
          <w:tcPr>
            <w:tcW w:w="852" w:type="dxa"/>
          </w:tcPr>
          <w:p w14:paraId="26381BF3" w14:textId="77777777" w:rsidR="001736BC" w:rsidRPr="0018022E" w:rsidRDefault="00EF3C5E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99,36</w:t>
            </w:r>
          </w:p>
        </w:tc>
      </w:tr>
      <w:tr w:rsidR="001736BC" w:rsidRPr="0018022E" w14:paraId="1671655F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5A794C34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0501</w:t>
            </w:r>
          </w:p>
        </w:tc>
        <w:tc>
          <w:tcPr>
            <w:tcW w:w="4519" w:type="dxa"/>
          </w:tcPr>
          <w:p w14:paraId="7A6D5BED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жилищное хозяйство </w:t>
            </w:r>
          </w:p>
        </w:tc>
        <w:tc>
          <w:tcPr>
            <w:tcW w:w="729" w:type="dxa"/>
          </w:tcPr>
          <w:p w14:paraId="506C88A9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481" w:type="dxa"/>
          </w:tcPr>
          <w:p w14:paraId="6EC39515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1192195,00</w:t>
            </w:r>
          </w:p>
        </w:tc>
        <w:tc>
          <w:tcPr>
            <w:tcW w:w="1370" w:type="dxa"/>
          </w:tcPr>
          <w:p w14:paraId="603B30BA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1192195,00</w:t>
            </w:r>
          </w:p>
        </w:tc>
        <w:tc>
          <w:tcPr>
            <w:tcW w:w="852" w:type="dxa"/>
          </w:tcPr>
          <w:p w14:paraId="59C93133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1736BC" w:rsidRPr="0018022E" w14:paraId="2CC26048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174A99F2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519" w:type="dxa"/>
          </w:tcPr>
          <w:p w14:paraId="2400A7BE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29" w:type="dxa"/>
          </w:tcPr>
          <w:p w14:paraId="482FDACC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E9957B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481" w:type="dxa"/>
          </w:tcPr>
          <w:p w14:paraId="12187391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20542654,27</w:t>
            </w:r>
          </w:p>
        </w:tc>
        <w:tc>
          <w:tcPr>
            <w:tcW w:w="1370" w:type="dxa"/>
          </w:tcPr>
          <w:p w14:paraId="4F163A19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20542654,27</w:t>
            </w:r>
          </w:p>
        </w:tc>
        <w:tc>
          <w:tcPr>
            <w:tcW w:w="852" w:type="dxa"/>
          </w:tcPr>
          <w:p w14:paraId="22BFA24E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1736BC" w:rsidRPr="0018022E" w14:paraId="0F1D2819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37F46ABF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519" w:type="dxa"/>
          </w:tcPr>
          <w:p w14:paraId="36AFEAE4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29" w:type="dxa"/>
          </w:tcPr>
          <w:p w14:paraId="15D30DF0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81" w:type="dxa"/>
          </w:tcPr>
          <w:p w14:paraId="5CCA733F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343561,93</w:t>
            </w:r>
          </w:p>
        </w:tc>
        <w:tc>
          <w:tcPr>
            <w:tcW w:w="1370" w:type="dxa"/>
          </w:tcPr>
          <w:p w14:paraId="5DB42787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201539,93</w:t>
            </w:r>
          </w:p>
        </w:tc>
        <w:tc>
          <w:tcPr>
            <w:tcW w:w="852" w:type="dxa"/>
          </w:tcPr>
          <w:p w14:paraId="635D589B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58,66</w:t>
            </w:r>
          </w:p>
        </w:tc>
      </w:tr>
      <w:tr w:rsidR="001736BC" w:rsidRPr="0018022E" w14:paraId="7EBA3D4D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6C980F3C" w14:textId="77777777" w:rsidR="001736BC" w:rsidRPr="00093DF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3DFE"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4519" w:type="dxa"/>
          </w:tcPr>
          <w:p w14:paraId="208D6DEE" w14:textId="77777777" w:rsidR="001736BC" w:rsidRPr="00093DFE" w:rsidRDefault="001736BC" w:rsidP="001736B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3D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29" w:type="dxa"/>
          </w:tcPr>
          <w:p w14:paraId="6CBF041F" w14:textId="77777777" w:rsidR="001736BC" w:rsidRPr="00093DF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481" w:type="dxa"/>
          </w:tcPr>
          <w:p w14:paraId="770E1018" w14:textId="77777777" w:rsidR="001736BC" w:rsidRPr="0038127F" w:rsidRDefault="00EF3C5E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5200,00</w:t>
            </w:r>
          </w:p>
        </w:tc>
        <w:tc>
          <w:tcPr>
            <w:tcW w:w="1370" w:type="dxa"/>
          </w:tcPr>
          <w:p w14:paraId="718C6C37" w14:textId="77777777" w:rsidR="001736BC" w:rsidRPr="0038127F" w:rsidRDefault="00EF3C5E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5200,00</w:t>
            </w:r>
          </w:p>
        </w:tc>
        <w:tc>
          <w:tcPr>
            <w:tcW w:w="852" w:type="dxa"/>
          </w:tcPr>
          <w:p w14:paraId="332071CB" w14:textId="77777777" w:rsidR="001736BC" w:rsidRPr="0038127F" w:rsidRDefault="00EF3C5E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1736BC" w:rsidRPr="0018022E" w14:paraId="5B1DED70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49CEBAE4" w14:textId="77777777" w:rsidR="001736BC" w:rsidRPr="00093DF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DFE"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4519" w:type="dxa"/>
          </w:tcPr>
          <w:p w14:paraId="1AE4A9DA" w14:textId="77777777" w:rsidR="001736BC" w:rsidRPr="00093DFE" w:rsidRDefault="001736BC" w:rsidP="001736B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93D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9" w:type="dxa"/>
          </w:tcPr>
          <w:p w14:paraId="5154CEAF" w14:textId="77777777" w:rsidR="001736BC" w:rsidRPr="00093DF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481" w:type="dxa"/>
          </w:tcPr>
          <w:p w14:paraId="3D89FC25" w14:textId="77777777" w:rsidR="001736BC" w:rsidRPr="00093DFE" w:rsidRDefault="00EF3C5E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5200,00</w:t>
            </w:r>
          </w:p>
        </w:tc>
        <w:tc>
          <w:tcPr>
            <w:tcW w:w="1370" w:type="dxa"/>
          </w:tcPr>
          <w:p w14:paraId="719AF8D8" w14:textId="77777777" w:rsidR="001736BC" w:rsidRPr="00093DFE" w:rsidRDefault="00EF3C5E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5200,00</w:t>
            </w:r>
          </w:p>
        </w:tc>
        <w:tc>
          <w:tcPr>
            <w:tcW w:w="852" w:type="dxa"/>
          </w:tcPr>
          <w:p w14:paraId="61497BC4" w14:textId="77777777" w:rsidR="001736BC" w:rsidRPr="00093DFE" w:rsidRDefault="00EF3C5E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1736BC" w:rsidRPr="0018022E" w14:paraId="72EDFD83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262AB65C" w14:textId="77777777" w:rsidR="001736BC" w:rsidRPr="0018022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4519" w:type="dxa"/>
          </w:tcPr>
          <w:p w14:paraId="4FA2A4A3" w14:textId="77777777" w:rsidR="001736BC" w:rsidRPr="0018022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9" w:type="dxa"/>
          </w:tcPr>
          <w:p w14:paraId="2D92EA6A" w14:textId="77777777" w:rsidR="001736BC" w:rsidRPr="0018022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481" w:type="dxa"/>
          </w:tcPr>
          <w:p w14:paraId="7837BF3E" w14:textId="77777777" w:rsidR="001736BC" w:rsidRPr="0038127F" w:rsidRDefault="00EF3C5E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1101300,81</w:t>
            </w:r>
          </w:p>
        </w:tc>
        <w:tc>
          <w:tcPr>
            <w:tcW w:w="1370" w:type="dxa"/>
          </w:tcPr>
          <w:p w14:paraId="0DB0AC75" w14:textId="77777777" w:rsidR="001736BC" w:rsidRPr="0038127F" w:rsidRDefault="00EF3C5E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1100678,81</w:t>
            </w:r>
          </w:p>
        </w:tc>
        <w:tc>
          <w:tcPr>
            <w:tcW w:w="852" w:type="dxa"/>
          </w:tcPr>
          <w:p w14:paraId="4DD4AC97" w14:textId="77777777" w:rsidR="001736BC" w:rsidRPr="0038127F" w:rsidRDefault="00EF3C5E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99,94</w:t>
            </w:r>
          </w:p>
        </w:tc>
      </w:tr>
      <w:tr w:rsidR="001736BC" w:rsidRPr="0018022E" w14:paraId="088F12EC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2F237092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519" w:type="dxa"/>
          </w:tcPr>
          <w:p w14:paraId="7DA24CC1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29" w:type="dxa"/>
          </w:tcPr>
          <w:p w14:paraId="56677F66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81" w:type="dxa"/>
          </w:tcPr>
          <w:p w14:paraId="5B8F4C7C" w14:textId="77777777" w:rsidR="001736BC" w:rsidRPr="0018022E" w:rsidRDefault="00EF3C5E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1101300,81</w:t>
            </w:r>
          </w:p>
        </w:tc>
        <w:tc>
          <w:tcPr>
            <w:tcW w:w="1370" w:type="dxa"/>
          </w:tcPr>
          <w:p w14:paraId="2376287C" w14:textId="77777777" w:rsidR="001736BC" w:rsidRPr="0018022E" w:rsidRDefault="00EF3C5E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1100678,81</w:t>
            </w:r>
          </w:p>
        </w:tc>
        <w:tc>
          <w:tcPr>
            <w:tcW w:w="852" w:type="dxa"/>
          </w:tcPr>
          <w:p w14:paraId="06FBE50F" w14:textId="77777777" w:rsidR="001736BC" w:rsidRPr="0018022E" w:rsidRDefault="00EF3C5E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99,94</w:t>
            </w:r>
          </w:p>
        </w:tc>
      </w:tr>
      <w:tr w:rsidR="001736BC" w:rsidRPr="0018022E" w14:paraId="239FAA6E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73D58A20" w14:textId="77777777" w:rsidR="001736BC" w:rsidRPr="0018022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519" w:type="dxa"/>
          </w:tcPr>
          <w:p w14:paraId="6220D5C6" w14:textId="77777777" w:rsidR="001736BC" w:rsidRPr="0018022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29" w:type="dxa"/>
          </w:tcPr>
          <w:p w14:paraId="20B5F95A" w14:textId="77777777" w:rsidR="001736BC" w:rsidRPr="0018022E" w:rsidRDefault="001736BC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481" w:type="dxa"/>
          </w:tcPr>
          <w:p w14:paraId="002BC52B" w14:textId="77777777" w:rsidR="001736BC" w:rsidRPr="0018022E" w:rsidRDefault="00EF3C5E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656099,98</w:t>
            </w:r>
          </w:p>
        </w:tc>
        <w:tc>
          <w:tcPr>
            <w:tcW w:w="1370" w:type="dxa"/>
          </w:tcPr>
          <w:p w14:paraId="2A37C370" w14:textId="77777777" w:rsidR="001736BC" w:rsidRPr="0018022E" w:rsidRDefault="00EF3C5E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617620,95</w:t>
            </w:r>
          </w:p>
        </w:tc>
        <w:tc>
          <w:tcPr>
            <w:tcW w:w="852" w:type="dxa"/>
          </w:tcPr>
          <w:p w14:paraId="385157BC" w14:textId="77777777" w:rsidR="001736BC" w:rsidRPr="0018022E" w:rsidRDefault="00EF3C5E" w:rsidP="001736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94,14</w:t>
            </w:r>
          </w:p>
        </w:tc>
      </w:tr>
      <w:tr w:rsidR="001736BC" w:rsidRPr="0018022E" w14:paraId="10D9F4BF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3F59FD5A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519" w:type="dxa"/>
          </w:tcPr>
          <w:p w14:paraId="7A5932CB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729" w:type="dxa"/>
          </w:tcPr>
          <w:p w14:paraId="4AFE926D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481" w:type="dxa"/>
          </w:tcPr>
          <w:p w14:paraId="23444308" w14:textId="77777777" w:rsidR="001736BC" w:rsidRPr="0018022E" w:rsidRDefault="00EF3C5E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143515,00</w:t>
            </w:r>
          </w:p>
        </w:tc>
        <w:tc>
          <w:tcPr>
            <w:tcW w:w="1370" w:type="dxa"/>
          </w:tcPr>
          <w:p w14:paraId="0CCC3ECF" w14:textId="77777777" w:rsidR="001736BC" w:rsidRPr="0018022E" w:rsidRDefault="00EF3C5E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105035,97</w:t>
            </w:r>
          </w:p>
        </w:tc>
        <w:tc>
          <w:tcPr>
            <w:tcW w:w="852" w:type="dxa"/>
          </w:tcPr>
          <w:p w14:paraId="129247D2" w14:textId="77777777" w:rsidR="001736BC" w:rsidRPr="0018022E" w:rsidRDefault="00EF3C5E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73,19</w:t>
            </w:r>
          </w:p>
        </w:tc>
      </w:tr>
      <w:tr w:rsidR="001736BC" w:rsidRPr="0018022E" w14:paraId="5A538A6E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148EF25F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4519" w:type="dxa"/>
          </w:tcPr>
          <w:p w14:paraId="4AF4D5B7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29" w:type="dxa"/>
          </w:tcPr>
          <w:p w14:paraId="2DB7B7F4" w14:textId="77777777" w:rsidR="001736BC" w:rsidRPr="0018022E" w:rsidRDefault="001736BC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481" w:type="dxa"/>
          </w:tcPr>
          <w:p w14:paraId="7C18E9BF" w14:textId="77777777" w:rsidR="001736BC" w:rsidRDefault="00EF3C5E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512584,98</w:t>
            </w:r>
          </w:p>
        </w:tc>
        <w:tc>
          <w:tcPr>
            <w:tcW w:w="1370" w:type="dxa"/>
          </w:tcPr>
          <w:p w14:paraId="62CC49FB" w14:textId="77777777" w:rsidR="001736BC" w:rsidRDefault="00EF3C5E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512584,98</w:t>
            </w:r>
          </w:p>
        </w:tc>
        <w:tc>
          <w:tcPr>
            <w:tcW w:w="852" w:type="dxa"/>
          </w:tcPr>
          <w:p w14:paraId="523F1D4A" w14:textId="77777777" w:rsidR="001736BC" w:rsidRDefault="00EF3C5E" w:rsidP="001736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1736BC" w:rsidRPr="0018022E" w14:paraId="6580E26F" w14:textId="77777777" w:rsidTr="008B7872">
        <w:trPr>
          <w:gridAfter w:val="1"/>
          <w:wAfter w:w="1370" w:type="dxa"/>
          <w:trHeight w:val="892"/>
        </w:trPr>
        <w:tc>
          <w:tcPr>
            <w:tcW w:w="750" w:type="dxa"/>
          </w:tcPr>
          <w:p w14:paraId="51F2830A" w14:textId="77777777" w:rsidR="001736BC" w:rsidRPr="0018022E" w:rsidRDefault="001736BC" w:rsidP="001736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19" w:type="dxa"/>
          </w:tcPr>
          <w:p w14:paraId="5F99F1BE" w14:textId="77777777" w:rsidR="001736BC" w:rsidRPr="0018022E" w:rsidRDefault="001736BC" w:rsidP="001736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29" w:type="dxa"/>
          </w:tcPr>
          <w:p w14:paraId="2FDC016F" w14:textId="77777777" w:rsidR="001736BC" w:rsidRPr="0018022E" w:rsidRDefault="001736BC" w:rsidP="001736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1" w:type="dxa"/>
          </w:tcPr>
          <w:p w14:paraId="262FB905" w14:textId="77777777" w:rsidR="001736BC" w:rsidRPr="00093DFE" w:rsidRDefault="00EF3C5E" w:rsidP="001736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28652040,01</w:t>
            </w:r>
          </w:p>
        </w:tc>
        <w:tc>
          <w:tcPr>
            <w:tcW w:w="1370" w:type="dxa"/>
          </w:tcPr>
          <w:p w14:paraId="0FD9C96A" w14:textId="77777777" w:rsidR="001736BC" w:rsidRPr="00093DFE" w:rsidRDefault="00EF3C5E" w:rsidP="001736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28441822,90</w:t>
            </w:r>
          </w:p>
        </w:tc>
        <w:tc>
          <w:tcPr>
            <w:tcW w:w="852" w:type="dxa"/>
          </w:tcPr>
          <w:p w14:paraId="31109DC2" w14:textId="77777777" w:rsidR="001736BC" w:rsidRPr="00093DFE" w:rsidRDefault="00EF3C5E" w:rsidP="001736B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99,27</w:t>
            </w:r>
          </w:p>
        </w:tc>
      </w:tr>
    </w:tbl>
    <w:p w14:paraId="1C7B96B1" w14:textId="77777777" w:rsidR="00093DFE" w:rsidRDefault="00093DFE" w:rsidP="00093DF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4C50BA06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4FFD5B16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459C2BD7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134AB093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3364A63C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374A136E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2FD82F50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139BED6D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5FF02E83" w14:textId="77777777" w:rsidR="00E438EB" w:rsidRDefault="00E438EB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C352F1C" w14:textId="77777777" w:rsidR="000B6D04" w:rsidRDefault="000B6D04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F5CFEA4" w14:textId="77777777" w:rsidR="000B6D04" w:rsidRDefault="000B6D04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DA1BFA1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1416C76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5EAD723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D4C45B0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21A410A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43DD6C7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3656857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4608622" w14:textId="77777777" w:rsidR="00B813D5" w:rsidRDefault="00B813D5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606867D" w14:textId="77777777" w:rsidR="000B6D04" w:rsidRDefault="000B6D04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36255D4" w14:textId="77777777" w:rsidR="00093DFE" w:rsidRDefault="00093DFE" w:rsidP="00093D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E839FED" w14:textId="77777777" w:rsidR="00E438EB" w:rsidRDefault="00E438EB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3A9B0EF4" w14:textId="77777777" w:rsidR="00093DFE" w:rsidRDefault="00093DFE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4</w:t>
      </w:r>
    </w:p>
    <w:p w14:paraId="699987E5" w14:textId="77777777" w:rsidR="00E978D3" w:rsidRPr="0018022E" w:rsidRDefault="00E978D3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к  решению Совета  </w:t>
      </w:r>
    </w:p>
    <w:p w14:paraId="41FF538D" w14:textId="77777777" w:rsidR="00E978D3" w:rsidRPr="0018022E" w:rsidRDefault="00E978D3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18022E">
        <w:rPr>
          <w:rFonts w:ascii="Times New Roman" w:hAnsi="Times New Roman" w:cs="Times New Roman"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14:paraId="7B352F9F" w14:textId="77777777" w:rsidR="00E978D3" w:rsidRPr="0018022E" w:rsidRDefault="00E978D3" w:rsidP="00E978D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0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от   </w:t>
      </w:r>
      <w:r w:rsidR="00E24126">
        <w:rPr>
          <w:rFonts w:ascii="Times New Roman" w:hAnsi="Times New Roman" w:cs="Times New Roman"/>
          <w:sz w:val="18"/>
          <w:szCs w:val="18"/>
        </w:rPr>
        <w:t>19</w:t>
      </w:r>
      <w:r w:rsidR="008B7872">
        <w:rPr>
          <w:rFonts w:ascii="Times New Roman" w:hAnsi="Times New Roman" w:cs="Times New Roman"/>
          <w:sz w:val="18"/>
          <w:szCs w:val="18"/>
        </w:rPr>
        <w:t>.10</w:t>
      </w:r>
      <w:r w:rsidR="000B6D04">
        <w:rPr>
          <w:rFonts w:ascii="Times New Roman" w:hAnsi="Times New Roman" w:cs="Times New Roman"/>
          <w:sz w:val="18"/>
          <w:szCs w:val="18"/>
        </w:rPr>
        <w:t>.2022</w:t>
      </w:r>
      <w:r w:rsidR="00E24126">
        <w:rPr>
          <w:rFonts w:ascii="Times New Roman" w:hAnsi="Times New Roman" w:cs="Times New Roman"/>
          <w:sz w:val="18"/>
          <w:szCs w:val="18"/>
        </w:rPr>
        <w:t xml:space="preserve">    №4</w:t>
      </w:r>
      <w:r w:rsidRPr="0018022E"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p w14:paraId="4270DA14" w14:textId="77777777" w:rsidR="00E978D3" w:rsidRPr="0018022E" w:rsidRDefault="00E978D3" w:rsidP="00E978D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>исполнение</w:t>
      </w:r>
    </w:p>
    <w:p w14:paraId="7E6AF9B8" w14:textId="77777777" w:rsidR="00E978D3" w:rsidRPr="0018022E" w:rsidRDefault="00E978D3" w:rsidP="00E978D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22E">
        <w:rPr>
          <w:rFonts w:ascii="Times New Roman" w:hAnsi="Times New Roman" w:cs="Times New Roman"/>
          <w:b/>
          <w:sz w:val="18"/>
          <w:szCs w:val="18"/>
        </w:rPr>
        <w:t xml:space="preserve">расходов бюджета </w:t>
      </w:r>
      <w:proofErr w:type="spellStart"/>
      <w:r w:rsidRPr="0018022E">
        <w:rPr>
          <w:rFonts w:ascii="Times New Roman" w:hAnsi="Times New Roman" w:cs="Times New Roman"/>
          <w:b/>
          <w:sz w:val="18"/>
          <w:szCs w:val="18"/>
        </w:rPr>
        <w:t>Толпаровского</w:t>
      </w:r>
      <w:proofErr w:type="spellEnd"/>
      <w:r w:rsidRPr="0018022E">
        <w:rPr>
          <w:rFonts w:ascii="Times New Roman" w:hAnsi="Times New Roman" w:cs="Times New Roman"/>
          <w:b/>
          <w:sz w:val="18"/>
          <w:szCs w:val="18"/>
        </w:rPr>
        <w:t xml:space="preserve"> сельского  поселения по ведомственной структуре расходов бюджета</w:t>
      </w:r>
      <w:r>
        <w:rPr>
          <w:rFonts w:ascii="Times New Roman" w:hAnsi="Times New Roman" w:cs="Times New Roman"/>
          <w:b/>
          <w:sz w:val="18"/>
          <w:szCs w:val="18"/>
        </w:rPr>
        <w:t xml:space="preserve"> за </w:t>
      </w:r>
      <w:r w:rsidR="008B7872">
        <w:rPr>
          <w:rFonts w:ascii="Times New Roman" w:hAnsi="Times New Roman" w:cs="Times New Roman"/>
          <w:b/>
          <w:sz w:val="18"/>
          <w:szCs w:val="18"/>
        </w:rPr>
        <w:t xml:space="preserve"> 9 месяцев</w:t>
      </w:r>
      <w:r w:rsidR="000B6D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0C2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B6D04">
        <w:rPr>
          <w:rFonts w:ascii="Times New Roman" w:hAnsi="Times New Roman" w:cs="Times New Roman"/>
          <w:b/>
          <w:sz w:val="18"/>
          <w:szCs w:val="18"/>
        </w:rPr>
        <w:t xml:space="preserve"> 2022</w:t>
      </w:r>
      <w:r>
        <w:rPr>
          <w:rFonts w:ascii="Times New Roman" w:hAnsi="Times New Roman" w:cs="Times New Roman"/>
          <w:b/>
          <w:sz w:val="18"/>
          <w:szCs w:val="18"/>
        </w:rPr>
        <w:t xml:space="preserve"> года</w:t>
      </w:r>
    </w:p>
    <w:tbl>
      <w:tblPr>
        <w:tblpPr w:leftFromText="180" w:rightFromText="180" w:vertAnchor="page" w:horzAnchor="margin" w:tblpXSpec="center" w:tblpY="6286"/>
        <w:tblW w:w="1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567"/>
        <w:gridCol w:w="850"/>
        <w:gridCol w:w="1276"/>
        <w:gridCol w:w="757"/>
        <w:gridCol w:w="1228"/>
        <w:gridCol w:w="1275"/>
        <w:gridCol w:w="48"/>
        <w:gridCol w:w="94"/>
        <w:gridCol w:w="851"/>
        <w:gridCol w:w="1182"/>
      </w:tblGrid>
      <w:tr w:rsidR="00E978D3" w:rsidRPr="0018022E" w14:paraId="701E5A38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8FAFA7B" w14:textId="77777777" w:rsidR="00E978D3" w:rsidRPr="0018022E" w:rsidRDefault="00E978D3" w:rsidP="00E978D3">
            <w:pPr>
              <w:ind w:right="-334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Наименование</w:t>
            </w:r>
          </w:p>
        </w:tc>
        <w:tc>
          <w:tcPr>
            <w:tcW w:w="567" w:type="dxa"/>
          </w:tcPr>
          <w:p w14:paraId="7F683D96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КВСР</w:t>
            </w:r>
          </w:p>
        </w:tc>
        <w:tc>
          <w:tcPr>
            <w:tcW w:w="850" w:type="dxa"/>
          </w:tcPr>
          <w:p w14:paraId="5D0F9BD3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КФСР</w:t>
            </w:r>
          </w:p>
        </w:tc>
        <w:tc>
          <w:tcPr>
            <w:tcW w:w="1276" w:type="dxa"/>
          </w:tcPr>
          <w:p w14:paraId="3AD9E311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КЦСР</w:t>
            </w:r>
          </w:p>
        </w:tc>
        <w:tc>
          <w:tcPr>
            <w:tcW w:w="757" w:type="dxa"/>
          </w:tcPr>
          <w:p w14:paraId="53E8CEDA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КВР</w:t>
            </w:r>
          </w:p>
        </w:tc>
        <w:tc>
          <w:tcPr>
            <w:tcW w:w="1228" w:type="dxa"/>
          </w:tcPr>
          <w:p w14:paraId="25546C92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Кассовый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расход на</w:t>
            </w:r>
            <w:r w:rsidR="008B78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</w:t>
            </w:r>
            <w:r w:rsidR="000B6D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B6D04"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6B0823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1323" w:type="dxa"/>
            <w:gridSpan w:val="2"/>
          </w:tcPr>
          <w:p w14:paraId="32D5DBAE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Кассовый расход за</w:t>
            </w:r>
            <w:r w:rsidR="006370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B787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0B6D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квартал 2022</w:t>
            </w: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945" w:type="dxa"/>
            <w:gridSpan w:val="2"/>
          </w:tcPr>
          <w:p w14:paraId="5159765B" w14:textId="77777777" w:rsidR="00E978D3" w:rsidRPr="0018022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2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исполнения </w:t>
            </w:r>
          </w:p>
        </w:tc>
      </w:tr>
      <w:tr w:rsidR="00E978D3" w:rsidRPr="00DF0294" w14:paraId="4C3F23C5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7781C64" w14:textId="77777777" w:rsidR="00E978D3" w:rsidRPr="00124AD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35E60085" w14:textId="77777777" w:rsidR="00E978D3" w:rsidRPr="00124AD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3AEC023" w14:textId="77777777" w:rsidR="00E978D3" w:rsidRPr="00124AD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276" w:type="dxa"/>
          </w:tcPr>
          <w:p w14:paraId="720DE60A" w14:textId="77777777" w:rsidR="00E978D3" w:rsidRPr="00124ADE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1A3EF9FB" w14:textId="77777777" w:rsidR="00E978D3" w:rsidRPr="00DD10E0" w:rsidRDefault="00E978D3" w:rsidP="00E978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7D08DED5" w14:textId="77777777" w:rsidR="00E978D3" w:rsidRPr="00997975" w:rsidRDefault="0044417D" w:rsidP="00E978D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3989905,35</w:t>
            </w:r>
          </w:p>
        </w:tc>
        <w:tc>
          <w:tcPr>
            <w:tcW w:w="1323" w:type="dxa"/>
            <w:gridSpan w:val="2"/>
          </w:tcPr>
          <w:p w14:paraId="58598A9D" w14:textId="77777777" w:rsidR="00E978D3" w:rsidRPr="00997975" w:rsidRDefault="0044417D" w:rsidP="00E978D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3989905,35</w:t>
            </w:r>
          </w:p>
        </w:tc>
        <w:tc>
          <w:tcPr>
            <w:tcW w:w="945" w:type="dxa"/>
            <w:gridSpan w:val="2"/>
          </w:tcPr>
          <w:p w14:paraId="7E277EF9" w14:textId="77777777" w:rsidR="00E978D3" w:rsidRPr="00997975" w:rsidRDefault="0044417D" w:rsidP="00E978D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8B2A34" w:rsidRPr="00DF0294" w14:paraId="2B5E4FFD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D4C2C96" w14:textId="77777777" w:rsidR="008B2A34" w:rsidRPr="00124ADE" w:rsidRDefault="008B2A34" w:rsidP="008B2A3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14:paraId="5E573F2C" w14:textId="77777777" w:rsidR="008B2A34" w:rsidRPr="00124ADE" w:rsidRDefault="008B2A34" w:rsidP="008B2A3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41F5C2A" w14:textId="77777777" w:rsidR="008B2A34" w:rsidRPr="00124ADE" w:rsidRDefault="008B2A34" w:rsidP="008B2A3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521FA7A6" w14:textId="77777777" w:rsidR="008B2A34" w:rsidRPr="00124ADE" w:rsidRDefault="008B2A34" w:rsidP="008B2A3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236F76D4" w14:textId="77777777" w:rsidR="008B2A34" w:rsidRPr="00DD10E0" w:rsidRDefault="008B2A34" w:rsidP="008B2A3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062E6F99" w14:textId="77777777" w:rsidR="008B2A34" w:rsidRPr="00997975" w:rsidRDefault="008B2A34" w:rsidP="008B2A3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697404,93</w:t>
            </w:r>
          </w:p>
        </w:tc>
        <w:tc>
          <w:tcPr>
            <w:tcW w:w="1323" w:type="dxa"/>
            <w:gridSpan w:val="2"/>
          </w:tcPr>
          <w:p w14:paraId="3E7BE61F" w14:textId="77777777" w:rsidR="008B2A34" w:rsidRPr="00997975" w:rsidRDefault="008B2A34" w:rsidP="008B2A3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697404,93</w:t>
            </w:r>
          </w:p>
        </w:tc>
        <w:tc>
          <w:tcPr>
            <w:tcW w:w="945" w:type="dxa"/>
            <w:gridSpan w:val="2"/>
          </w:tcPr>
          <w:p w14:paraId="32380D2D" w14:textId="77777777" w:rsidR="008B2A34" w:rsidRPr="00997975" w:rsidRDefault="008B2A34" w:rsidP="008B2A3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8B2A34" w:rsidRPr="00DF0294" w14:paraId="3EAD976D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C2F722D" w14:textId="77777777" w:rsidR="008B2A34" w:rsidRPr="00124ADE" w:rsidRDefault="008B2A34" w:rsidP="008B2A3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Глава исполнительной власти местного самоуправления</w:t>
            </w:r>
          </w:p>
        </w:tc>
        <w:tc>
          <w:tcPr>
            <w:tcW w:w="567" w:type="dxa"/>
          </w:tcPr>
          <w:p w14:paraId="233C1D50" w14:textId="77777777" w:rsidR="008B2A34" w:rsidRPr="00124ADE" w:rsidRDefault="008B2A34" w:rsidP="008B2A3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43D4E4B" w14:textId="77777777" w:rsidR="008B2A34" w:rsidRPr="00124ADE" w:rsidRDefault="008B2A34" w:rsidP="008B2A3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4EF170FB" w14:textId="77777777" w:rsidR="008B2A34" w:rsidRPr="00124ADE" w:rsidRDefault="008B2A34" w:rsidP="008B2A3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14:paraId="1F882FF1" w14:textId="77777777" w:rsidR="008B2A34" w:rsidRPr="00DD10E0" w:rsidRDefault="008B2A34" w:rsidP="008B2A3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46A3F376" w14:textId="77777777" w:rsidR="008B2A34" w:rsidRPr="00DD10E0" w:rsidRDefault="008B2A34" w:rsidP="008B2A3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1ABFD794" w14:textId="77777777" w:rsidR="008B2A34" w:rsidRPr="00997975" w:rsidRDefault="008B2A34" w:rsidP="008B2A3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697404,93</w:t>
            </w:r>
          </w:p>
        </w:tc>
        <w:tc>
          <w:tcPr>
            <w:tcW w:w="1323" w:type="dxa"/>
            <w:gridSpan w:val="2"/>
          </w:tcPr>
          <w:p w14:paraId="4CBDF6D9" w14:textId="77777777" w:rsidR="008B2A34" w:rsidRPr="00997975" w:rsidRDefault="008B2A34" w:rsidP="008B2A3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697404,93</w:t>
            </w:r>
          </w:p>
        </w:tc>
        <w:tc>
          <w:tcPr>
            <w:tcW w:w="945" w:type="dxa"/>
            <w:gridSpan w:val="2"/>
          </w:tcPr>
          <w:p w14:paraId="2EB3B182" w14:textId="77777777" w:rsidR="008B2A34" w:rsidRPr="00997975" w:rsidRDefault="008B2A34" w:rsidP="008B2A3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8B2A34" w:rsidRPr="00DF0294" w14:paraId="49B02378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4970A37" w14:textId="77777777" w:rsidR="008B2A34" w:rsidRPr="00124ADE" w:rsidRDefault="008B2A34" w:rsidP="008B2A3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567" w:type="dxa"/>
          </w:tcPr>
          <w:p w14:paraId="516F9CBF" w14:textId="77777777" w:rsidR="008B2A34" w:rsidRPr="00124ADE" w:rsidRDefault="008B2A34" w:rsidP="008B2A3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1DD3124" w14:textId="77777777" w:rsidR="008B2A34" w:rsidRPr="00124ADE" w:rsidRDefault="008B2A34" w:rsidP="008B2A3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5DB2FF2E" w14:textId="77777777" w:rsidR="008B2A34" w:rsidRPr="00124ADE" w:rsidRDefault="008B2A34" w:rsidP="008B2A3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14:paraId="36F45E07" w14:textId="77777777" w:rsidR="008B2A34" w:rsidRPr="00F647DA" w:rsidRDefault="008B2A34" w:rsidP="008B2A3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47D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14:paraId="57C815F9" w14:textId="77777777" w:rsidR="008B2A34" w:rsidRPr="00997975" w:rsidRDefault="008B2A34" w:rsidP="008B2A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536569,07</w:t>
            </w:r>
          </w:p>
        </w:tc>
        <w:tc>
          <w:tcPr>
            <w:tcW w:w="1323" w:type="dxa"/>
            <w:gridSpan w:val="2"/>
          </w:tcPr>
          <w:p w14:paraId="31FFCCB9" w14:textId="77777777" w:rsidR="008B2A34" w:rsidRPr="00997975" w:rsidRDefault="008B2A34" w:rsidP="008B2A3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536569,07</w:t>
            </w:r>
          </w:p>
        </w:tc>
        <w:tc>
          <w:tcPr>
            <w:tcW w:w="945" w:type="dxa"/>
            <w:gridSpan w:val="2"/>
          </w:tcPr>
          <w:p w14:paraId="3D5D91D3" w14:textId="77777777" w:rsidR="008B2A34" w:rsidRPr="00997975" w:rsidRDefault="008B2A34" w:rsidP="008B2A3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8B2A34" w:rsidRPr="00DF0294" w14:paraId="401EE25D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54D87F1" w14:textId="77777777" w:rsidR="008B2A34" w:rsidRPr="00124ADE" w:rsidRDefault="008B2A34" w:rsidP="008B2A3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Взносы  по</w:t>
            </w:r>
            <w:proofErr w:type="gramEnd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 обязательному  социальному  страхованию  на выплаты  денежного содержания  и иные выплаты  работникам  государственных  ( муниципальных)  органов </w:t>
            </w:r>
          </w:p>
        </w:tc>
        <w:tc>
          <w:tcPr>
            <w:tcW w:w="567" w:type="dxa"/>
          </w:tcPr>
          <w:p w14:paraId="0A64D7C2" w14:textId="77777777" w:rsidR="008B2A34" w:rsidRPr="00124ADE" w:rsidRDefault="008B2A34" w:rsidP="008B2A3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9B5F196" w14:textId="77777777" w:rsidR="008B2A34" w:rsidRPr="00124ADE" w:rsidRDefault="008B2A34" w:rsidP="008B2A3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</w:tcPr>
          <w:p w14:paraId="3401E59A" w14:textId="77777777" w:rsidR="008B2A34" w:rsidRPr="00124ADE" w:rsidRDefault="008B2A34" w:rsidP="008B2A3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99 0 01 00203</w:t>
            </w:r>
          </w:p>
        </w:tc>
        <w:tc>
          <w:tcPr>
            <w:tcW w:w="757" w:type="dxa"/>
          </w:tcPr>
          <w:p w14:paraId="47D2242E" w14:textId="77777777" w:rsidR="008B2A34" w:rsidRPr="00F647DA" w:rsidRDefault="008B2A34" w:rsidP="008B2A3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47DA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14:paraId="63C2CD61" w14:textId="77777777" w:rsidR="008B2A34" w:rsidRPr="00997975" w:rsidRDefault="008B2A34" w:rsidP="008B2A3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160835,86</w:t>
            </w:r>
          </w:p>
        </w:tc>
        <w:tc>
          <w:tcPr>
            <w:tcW w:w="1323" w:type="dxa"/>
            <w:gridSpan w:val="2"/>
          </w:tcPr>
          <w:p w14:paraId="434DE5D1" w14:textId="77777777" w:rsidR="008B2A34" w:rsidRPr="00997975" w:rsidRDefault="008B2A34" w:rsidP="008B2A3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160835,86</w:t>
            </w:r>
          </w:p>
        </w:tc>
        <w:tc>
          <w:tcPr>
            <w:tcW w:w="945" w:type="dxa"/>
            <w:gridSpan w:val="2"/>
          </w:tcPr>
          <w:p w14:paraId="1E766C21" w14:textId="77777777" w:rsidR="008B2A34" w:rsidRPr="00997975" w:rsidRDefault="008B2A34" w:rsidP="008B2A34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4417D" w:rsidRPr="00DF0294" w14:paraId="44D069A4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BDEE259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309E64FF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7955D6F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482E3A26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3079A0F1" w14:textId="77777777" w:rsidR="0044417D" w:rsidRPr="00DD10E0" w:rsidRDefault="0044417D" w:rsidP="0044417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45200EEC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3181000,42</w:t>
            </w:r>
          </w:p>
        </w:tc>
        <w:tc>
          <w:tcPr>
            <w:tcW w:w="1323" w:type="dxa"/>
            <w:gridSpan w:val="2"/>
          </w:tcPr>
          <w:p w14:paraId="79E9579C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3181000,42</w:t>
            </w:r>
          </w:p>
        </w:tc>
        <w:tc>
          <w:tcPr>
            <w:tcW w:w="945" w:type="dxa"/>
            <w:gridSpan w:val="2"/>
          </w:tcPr>
          <w:p w14:paraId="07D300C0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4417D" w:rsidRPr="00DF0294" w14:paraId="762208FB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A7192A5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42138428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1C1BF90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00DEA04D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77B86B29" w14:textId="77777777" w:rsidR="0044417D" w:rsidRPr="00DD10E0" w:rsidRDefault="0044417D" w:rsidP="0044417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78F3F5C7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3181000,42</w:t>
            </w:r>
          </w:p>
        </w:tc>
        <w:tc>
          <w:tcPr>
            <w:tcW w:w="1323" w:type="dxa"/>
            <w:gridSpan w:val="2"/>
          </w:tcPr>
          <w:p w14:paraId="4228C40F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3181000,42</w:t>
            </w:r>
          </w:p>
        </w:tc>
        <w:tc>
          <w:tcPr>
            <w:tcW w:w="945" w:type="dxa"/>
            <w:gridSpan w:val="2"/>
          </w:tcPr>
          <w:p w14:paraId="30F65B87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4417D" w:rsidRPr="00DF0294" w14:paraId="6A21F847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12BF7534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</w:tcPr>
          <w:p w14:paraId="560014A5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C24E617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0E9BECA1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0ED1A206" w14:textId="77777777" w:rsidR="0044417D" w:rsidRPr="00DD10E0" w:rsidRDefault="0044417D" w:rsidP="0044417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1B41893D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3181000,42</w:t>
            </w:r>
          </w:p>
        </w:tc>
        <w:tc>
          <w:tcPr>
            <w:tcW w:w="1323" w:type="dxa"/>
            <w:gridSpan w:val="2"/>
          </w:tcPr>
          <w:p w14:paraId="3C3AA075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3181000,42</w:t>
            </w:r>
          </w:p>
        </w:tc>
        <w:tc>
          <w:tcPr>
            <w:tcW w:w="945" w:type="dxa"/>
            <w:gridSpan w:val="2"/>
          </w:tcPr>
          <w:p w14:paraId="302A844B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4417D" w:rsidRPr="00454696" w14:paraId="428FA34B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43E9D20" w14:textId="77777777" w:rsidR="0044417D" w:rsidRPr="00454696" w:rsidRDefault="0044417D" w:rsidP="0044417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696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функций органов местного самоуправления</w:t>
            </w:r>
          </w:p>
        </w:tc>
        <w:tc>
          <w:tcPr>
            <w:tcW w:w="567" w:type="dxa"/>
          </w:tcPr>
          <w:p w14:paraId="611EAC97" w14:textId="77777777" w:rsidR="0044417D" w:rsidRPr="00454696" w:rsidRDefault="0044417D" w:rsidP="0044417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696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0D00022" w14:textId="77777777" w:rsidR="0044417D" w:rsidRPr="00454696" w:rsidRDefault="0044417D" w:rsidP="0044417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696"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76A20C0A" w14:textId="77777777" w:rsidR="0044417D" w:rsidRPr="00454696" w:rsidRDefault="0044417D" w:rsidP="0044417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696">
              <w:rPr>
                <w:rFonts w:ascii="Times New Roman" w:hAnsi="Times New Roman" w:cs="Times New Roman"/>
                <w:b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41B4C6DB" w14:textId="77777777" w:rsidR="0044417D" w:rsidRPr="00454696" w:rsidRDefault="0044417D" w:rsidP="0044417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4F3D96B3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3181000,42</w:t>
            </w:r>
          </w:p>
        </w:tc>
        <w:tc>
          <w:tcPr>
            <w:tcW w:w="1323" w:type="dxa"/>
            <w:gridSpan w:val="2"/>
          </w:tcPr>
          <w:p w14:paraId="08CB3463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3181000,42</w:t>
            </w:r>
          </w:p>
        </w:tc>
        <w:tc>
          <w:tcPr>
            <w:tcW w:w="945" w:type="dxa"/>
            <w:gridSpan w:val="2"/>
          </w:tcPr>
          <w:p w14:paraId="76A567E5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4417D" w:rsidRPr="00DF0294" w14:paraId="5A9306A3" w14:textId="77777777" w:rsidTr="0044417D">
        <w:tc>
          <w:tcPr>
            <w:tcW w:w="3227" w:type="dxa"/>
          </w:tcPr>
          <w:p w14:paraId="1B784BB1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14:paraId="70FC77CD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08CDDA6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571FEB9D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7E9EDCB8" w14:textId="77777777" w:rsidR="0044417D" w:rsidRPr="00F647DA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47D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14:paraId="2F867442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1916159,74</w:t>
            </w:r>
          </w:p>
        </w:tc>
        <w:tc>
          <w:tcPr>
            <w:tcW w:w="1323" w:type="dxa"/>
            <w:gridSpan w:val="2"/>
          </w:tcPr>
          <w:p w14:paraId="5426D3BA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1916159,74</w:t>
            </w:r>
          </w:p>
        </w:tc>
        <w:tc>
          <w:tcPr>
            <w:tcW w:w="945" w:type="dxa"/>
            <w:gridSpan w:val="2"/>
          </w:tcPr>
          <w:p w14:paraId="709578E9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182" w:type="dxa"/>
          </w:tcPr>
          <w:p w14:paraId="314C6387" w14:textId="77777777" w:rsidR="0044417D" w:rsidRPr="009867DD" w:rsidRDefault="0044417D" w:rsidP="0044417D">
            <w:pPr>
              <w:jc w:val="right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</w:tr>
      <w:tr w:rsidR="0044417D" w:rsidRPr="00DF0294" w14:paraId="2DB6401E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57277D3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выплаты персоналу за исключением фонда оплаты труда</w:t>
            </w:r>
          </w:p>
        </w:tc>
        <w:tc>
          <w:tcPr>
            <w:tcW w:w="567" w:type="dxa"/>
          </w:tcPr>
          <w:p w14:paraId="236BC6FA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8BD18D1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096E0C61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5DDDA1DB" w14:textId="77777777" w:rsidR="0044417D" w:rsidRPr="00CD3D49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228" w:type="dxa"/>
          </w:tcPr>
          <w:p w14:paraId="1A972661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70254,90</w:t>
            </w:r>
          </w:p>
        </w:tc>
        <w:tc>
          <w:tcPr>
            <w:tcW w:w="1323" w:type="dxa"/>
            <w:gridSpan w:val="2"/>
          </w:tcPr>
          <w:p w14:paraId="33A80638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70254,90</w:t>
            </w:r>
          </w:p>
        </w:tc>
        <w:tc>
          <w:tcPr>
            <w:tcW w:w="945" w:type="dxa"/>
            <w:gridSpan w:val="2"/>
          </w:tcPr>
          <w:p w14:paraId="500367E9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4417D" w:rsidRPr="00DF0294" w14:paraId="083475C4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43C69D02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Взносы  по</w:t>
            </w:r>
            <w:proofErr w:type="gramEnd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 обязательному  социальному  страхованию  на выплаты  денежного содержания  и иные выплаты  работникам  государственных  ( муниципальных)  органов </w:t>
            </w:r>
          </w:p>
        </w:tc>
        <w:tc>
          <w:tcPr>
            <w:tcW w:w="567" w:type="dxa"/>
          </w:tcPr>
          <w:p w14:paraId="358234F6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F369609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4C26BAD9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04DB0009" w14:textId="77777777" w:rsidR="0044417D" w:rsidRPr="00CD3D49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14:paraId="609D0DA5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562523,23</w:t>
            </w:r>
          </w:p>
        </w:tc>
        <w:tc>
          <w:tcPr>
            <w:tcW w:w="1323" w:type="dxa"/>
            <w:gridSpan w:val="2"/>
          </w:tcPr>
          <w:p w14:paraId="04214B83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562523,23</w:t>
            </w:r>
          </w:p>
        </w:tc>
        <w:tc>
          <w:tcPr>
            <w:tcW w:w="945" w:type="dxa"/>
            <w:gridSpan w:val="2"/>
          </w:tcPr>
          <w:p w14:paraId="0C5A8888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4417D" w:rsidRPr="00DF0294" w14:paraId="648D7DBC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F96A80F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67" w:type="dxa"/>
          </w:tcPr>
          <w:p w14:paraId="31BA28B5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DB878C0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38FD4527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6752B61E" w14:textId="77777777" w:rsidR="0044417D" w:rsidRPr="00CD3D49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6B218BA4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482617,79</w:t>
            </w:r>
          </w:p>
        </w:tc>
        <w:tc>
          <w:tcPr>
            <w:tcW w:w="1323" w:type="dxa"/>
            <w:gridSpan w:val="2"/>
          </w:tcPr>
          <w:p w14:paraId="00F6FE41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482617,79</w:t>
            </w:r>
          </w:p>
        </w:tc>
        <w:tc>
          <w:tcPr>
            <w:tcW w:w="945" w:type="dxa"/>
            <w:gridSpan w:val="2"/>
          </w:tcPr>
          <w:p w14:paraId="1E84B7D7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4417D" w:rsidRPr="00DF0294" w14:paraId="674F26B0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31D7758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</w:tcPr>
          <w:p w14:paraId="3C782543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83A6151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22B4426F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78656646" w14:textId="77777777" w:rsidR="0044417D" w:rsidRPr="00CD3D49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8" w:type="dxa"/>
          </w:tcPr>
          <w:p w14:paraId="65119658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135380,70</w:t>
            </w:r>
          </w:p>
        </w:tc>
        <w:tc>
          <w:tcPr>
            <w:tcW w:w="1323" w:type="dxa"/>
            <w:gridSpan w:val="2"/>
          </w:tcPr>
          <w:p w14:paraId="6EC1A52D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135380,70</w:t>
            </w:r>
          </w:p>
        </w:tc>
        <w:tc>
          <w:tcPr>
            <w:tcW w:w="945" w:type="dxa"/>
            <w:gridSpan w:val="2"/>
          </w:tcPr>
          <w:p w14:paraId="15EAAF2E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4417D" w:rsidRPr="00E434B8" w14:paraId="28F6FEAA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28C29DE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налога  на имущество организаций  и земельного налога</w:t>
            </w:r>
          </w:p>
        </w:tc>
        <w:tc>
          <w:tcPr>
            <w:tcW w:w="567" w:type="dxa"/>
          </w:tcPr>
          <w:p w14:paraId="362F141F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723C75F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42A466BF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3806820E" w14:textId="77777777" w:rsidR="0044417D" w:rsidRPr="00CD3D49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228" w:type="dxa"/>
          </w:tcPr>
          <w:p w14:paraId="6CB836AA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5328,00</w:t>
            </w:r>
          </w:p>
        </w:tc>
        <w:tc>
          <w:tcPr>
            <w:tcW w:w="1323" w:type="dxa"/>
            <w:gridSpan w:val="2"/>
          </w:tcPr>
          <w:p w14:paraId="721600F4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5328,00</w:t>
            </w:r>
          </w:p>
        </w:tc>
        <w:tc>
          <w:tcPr>
            <w:tcW w:w="945" w:type="dxa"/>
            <w:gridSpan w:val="2"/>
          </w:tcPr>
          <w:p w14:paraId="512F91BE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4417D" w:rsidRPr="00E434B8" w14:paraId="3226B3FB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6949507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 сборов и иных платежей</w:t>
            </w:r>
          </w:p>
        </w:tc>
        <w:tc>
          <w:tcPr>
            <w:tcW w:w="567" w:type="dxa"/>
          </w:tcPr>
          <w:p w14:paraId="2D25FC25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546DFAD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2AFFA739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2CBEF21A" w14:textId="77777777" w:rsidR="0044417D" w:rsidRPr="00CD3D49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228" w:type="dxa"/>
          </w:tcPr>
          <w:p w14:paraId="345A925B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8736,00</w:t>
            </w:r>
          </w:p>
        </w:tc>
        <w:tc>
          <w:tcPr>
            <w:tcW w:w="1323" w:type="dxa"/>
            <w:gridSpan w:val="2"/>
          </w:tcPr>
          <w:p w14:paraId="11AD8EC5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8736,00</w:t>
            </w:r>
          </w:p>
        </w:tc>
        <w:tc>
          <w:tcPr>
            <w:tcW w:w="945" w:type="dxa"/>
            <w:gridSpan w:val="2"/>
          </w:tcPr>
          <w:p w14:paraId="4A4AC9A6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4417D" w:rsidRPr="00DF0294" w14:paraId="48848CF6" w14:textId="77777777" w:rsidTr="0044417D">
        <w:trPr>
          <w:gridAfter w:val="1"/>
          <w:wAfter w:w="1182" w:type="dxa"/>
          <w:trHeight w:val="376"/>
        </w:trPr>
        <w:tc>
          <w:tcPr>
            <w:tcW w:w="3227" w:type="dxa"/>
          </w:tcPr>
          <w:p w14:paraId="11D37363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</w:tcPr>
          <w:p w14:paraId="77FE5036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258311C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</w:tcPr>
          <w:p w14:paraId="3C60E500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99 0 01 00204</w:t>
            </w:r>
          </w:p>
        </w:tc>
        <w:tc>
          <w:tcPr>
            <w:tcW w:w="757" w:type="dxa"/>
          </w:tcPr>
          <w:p w14:paraId="6C3E0524" w14:textId="77777777" w:rsidR="0044417D" w:rsidRPr="00CD3D49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28" w:type="dxa"/>
          </w:tcPr>
          <w:p w14:paraId="2258359C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0,06</w:t>
            </w:r>
          </w:p>
        </w:tc>
        <w:tc>
          <w:tcPr>
            <w:tcW w:w="1323" w:type="dxa"/>
            <w:gridSpan w:val="2"/>
          </w:tcPr>
          <w:p w14:paraId="2D0D5B25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0,06</w:t>
            </w:r>
          </w:p>
        </w:tc>
        <w:tc>
          <w:tcPr>
            <w:tcW w:w="945" w:type="dxa"/>
            <w:gridSpan w:val="2"/>
          </w:tcPr>
          <w:p w14:paraId="746E5A21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4417D" w:rsidRPr="00DF0294" w14:paraId="2DAF91C3" w14:textId="77777777" w:rsidTr="0044417D">
        <w:trPr>
          <w:gridAfter w:val="1"/>
          <w:wAfter w:w="1182" w:type="dxa"/>
          <w:trHeight w:val="443"/>
        </w:trPr>
        <w:tc>
          <w:tcPr>
            <w:tcW w:w="3227" w:type="dxa"/>
          </w:tcPr>
          <w:p w14:paraId="2020A5A4" w14:textId="77777777" w:rsidR="0044417D" w:rsidRPr="00086D27" w:rsidRDefault="0044417D" w:rsidP="0044417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D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Выборы представительного органа власти</w:t>
            </w:r>
          </w:p>
        </w:tc>
        <w:tc>
          <w:tcPr>
            <w:tcW w:w="567" w:type="dxa"/>
          </w:tcPr>
          <w:p w14:paraId="1F7F4A1D" w14:textId="77777777" w:rsidR="0044417D" w:rsidRPr="00086D27" w:rsidRDefault="0044417D" w:rsidP="0044417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14:paraId="714B0396" w14:textId="77777777" w:rsidR="0044417D" w:rsidRPr="00086D27" w:rsidRDefault="0044417D" w:rsidP="0044417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0107</w:t>
            </w:r>
          </w:p>
        </w:tc>
        <w:tc>
          <w:tcPr>
            <w:tcW w:w="1276" w:type="dxa"/>
          </w:tcPr>
          <w:p w14:paraId="65D59584" w14:textId="77777777" w:rsidR="0044417D" w:rsidRPr="00086D27" w:rsidRDefault="0044417D" w:rsidP="0044417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7" w:type="dxa"/>
          </w:tcPr>
          <w:p w14:paraId="4DD5C4E4" w14:textId="77777777" w:rsidR="0044417D" w:rsidRPr="00086D27" w:rsidRDefault="0044417D" w:rsidP="0044417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</w:tcPr>
          <w:p w14:paraId="1CEF33CD" w14:textId="77777777" w:rsidR="0044417D" w:rsidRPr="00086D27" w:rsidRDefault="0044417D" w:rsidP="0044417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106000,00</w:t>
            </w:r>
          </w:p>
        </w:tc>
        <w:tc>
          <w:tcPr>
            <w:tcW w:w="1417" w:type="dxa"/>
            <w:gridSpan w:val="3"/>
          </w:tcPr>
          <w:p w14:paraId="1FA2F234" w14:textId="77777777" w:rsidR="0044417D" w:rsidRPr="00086D27" w:rsidRDefault="0044417D" w:rsidP="0044417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106000,00</w:t>
            </w:r>
          </w:p>
        </w:tc>
        <w:tc>
          <w:tcPr>
            <w:tcW w:w="851" w:type="dxa"/>
          </w:tcPr>
          <w:p w14:paraId="4932673E" w14:textId="77777777" w:rsidR="0044417D" w:rsidRPr="00086D27" w:rsidRDefault="0044417D" w:rsidP="0044417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44417D" w:rsidRPr="00DF0294" w14:paraId="192F1C4D" w14:textId="77777777" w:rsidTr="0044417D">
        <w:trPr>
          <w:gridAfter w:val="1"/>
          <w:wAfter w:w="1182" w:type="dxa"/>
          <w:trHeight w:val="443"/>
        </w:trPr>
        <w:tc>
          <w:tcPr>
            <w:tcW w:w="3227" w:type="dxa"/>
          </w:tcPr>
          <w:p w14:paraId="4377B052" w14:textId="77777777" w:rsidR="0044417D" w:rsidRPr="00086D27" w:rsidRDefault="0044417D" w:rsidP="004441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6D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</w:tcPr>
          <w:p w14:paraId="61B40265" w14:textId="77777777" w:rsidR="0044417D" w:rsidRPr="00086D27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7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1CCB6E8" w14:textId="77777777" w:rsidR="0044417D" w:rsidRPr="00086D27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7"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276" w:type="dxa"/>
          </w:tcPr>
          <w:p w14:paraId="3591B06F" w14:textId="77777777" w:rsidR="0044417D" w:rsidRPr="00086D27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7">
              <w:rPr>
                <w:rFonts w:ascii="Times New Roman" w:hAnsi="Times New Roman" w:cs="Times New Roman"/>
                <w:sz w:val="18"/>
                <w:szCs w:val="18"/>
              </w:rPr>
              <w:t>9900002001</w:t>
            </w:r>
          </w:p>
        </w:tc>
        <w:tc>
          <w:tcPr>
            <w:tcW w:w="757" w:type="dxa"/>
          </w:tcPr>
          <w:p w14:paraId="312A571C" w14:textId="77777777" w:rsidR="0044417D" w:rsidRPr="00086D27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6D27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228" w:type="dxa"/>
          </w:tcPr>
          <w:p w14:paraId="405C9D45" w14:textId="77777777" w:rsidR="0044417D" w:rsidRPr="00086D27" w:rsidRDefault="0044417D" w:rsidP="0044417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106000,00</w:t>
            </w:r>
          </w:p>
        </w:tc>
        <w:tc>
          <w:tcPr>
            <w:tcW w:w="1417" w:type="dxa"/>
            <w:gridSpan w:val="3"/>
          </w:tcPr>
          <w:p w14:paraId="3C0A4093" w14:textId="77777777" w:rsidR="0044417D" w:rsidRPr="00086D27" w:rsidRDefault="0044417D" w:rsidP="0044417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106000,00</w:t>
            </w:r>
          </w:p>
        </w:tc>
        <w:tc>
          <w:tcPr>
            <w:tcW w:w="851" w:type="dxa"/>
          </w:tcPr>
          <w:p w14:paraId="705C1F71" w14:textId="77777777" w:rsidR="0044417D" w:rsidRPr="00086D27" w:rsidRDefault="0044417D" w:rsidP="0044417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4417D" w:rsidRPr="00DF0294" w14:paraId="6ED4F23E" w14:textId="77777777" w:rsidTr="0044417D">
        <w:trPr>
          <w:gridAfter w:val="1"/>
          <w:wAfter w:w="1182" w:type="dxa"/>
          <w:trHeight w:val="443"/>
        </w:trPr>
        <w:tc>
          <w:tcPr>
            <w:tcW w:w="3227" w:type="dxa"/>
          </w:tcPr>
          <w:p w14:paraId="3F5D7F54" w14:textId="77777777" w:rsidR="0044417D" w:rsidRPr="008302E3" w:rsidRDefault="0044417D" w:rsidP="004441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02E3"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Резервный фонд</w:t>
            </w:r>
          </w:p>
        </w:tc>
        <w:tc>
          <w:tcPr>
            <w:tcW w:w="567" w:type="dxa"/>
          </w:tcPr>
          <w:p w14:paraId="00EA8CB1" w14:textId="77777777" w:rsidR="0044417D" w:rsidRPr="008302E3" w:rsidRDefault="0044417D" w:rsidP="0044417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02E3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124073E" w14:textId="77777777" w:rsidR="0044417D" w:rsidRPr="008302E3" w:rsidRDefault="0044417D" w:rsidP="0044417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02E3">
              <w:rPr>
                <w:rFonts w:ascii="Times New Roman" w:hAnsi="Times New Roman" w:cs="Times New Roman"/>
                <w:b/>
                <w:sz w:val="18"/>
                <w:szCs w:val="18"/>
              </w:rPr>
              <w:t>0111</w:t>
            </w:r>
          </w:p>
        </w:tc>
        <w:tc>
          <w:tcPr>
            <w:tcW w:w="1276" w:type="dxa"/>
          </w:tcPr>
          <w:p w14:paraId="1E369E0F" w14:textId="77777777" w:rsidR="0044417D" w:rsidRPr="008302E3" w:rsidRDefault="0044417D" w:rsidP="0044417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02E3">
              <w:rPr>
                <w:rFonts w:ascii="Times New Roman" w:hAnsi="Times New Roman" w:cs="Times New Roman"/>
                <w:b/>
                <w:sz w:val="18"/>
                <w:szCs w:val="18"/>
              </w:rPr>
              <w:t>99 0 01 00705</w:t>
            </w:r>
          </w:p>
        </w:tc>
        <w:tc>
          <w:tcPr>
            <w:tcW w:w="757" w:type="dxa"/>
          </w:tcPr>
          <w:p w14:paraId="305A5DCC" w14:textId="77777777" w:rsidR="0044417D" w:rsidRPr="008302E3" w:rsidRDefault="0044417D" w:rsidP="0044417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15CD255E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</w:tcPr>
          <w:p w14:paraId="7A1F3AD9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1B217D69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4417D" w:rsidRPr="00DF0294" w14:paraId="3C776D0F" w14:textId="77777777" w:rsidTr="0044417D">
        <w:trPr>
          <w:gridAfter w:val="1"/>
          <w:wAfter w:w="1182" w:type="dxa"/>
          <w:trHeight w:val="403"/>
        </w:trPr>
        <w:tc>
          <w:tcPr>
            <w:tcW w:w="3227" w:type="dxa"/>
          </w:tcPr>
          <w:p w14:paraId="7A5E3133" w14:textId="77777777" w:rsidR="0044417D" w:rsidRPr="00004F18" w:rsidRDefault="0044417D" w:rsidP="0044417D">
            <w:pPr>
              <w:rPr>
                <w:color w:val="000000"/>
                <w:sz w:val="20"/>
                <w:szCs w:val="20"/>
              </w:rPr>
            </w:pPr>
            <w:r w:rsidRPr="00004F1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</w:tcPr>
          <w:p w14:paraId="0A927B53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091D421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6583B992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99 0 01 00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705</w:t>
            </w:r>
          </w:p>
        </w:tc>
        <w:tc>
          <w:tcPr>
            <w:tcW w:w="757" w:type="dxa"/>
          </w:tcPr>
          <w:p w14:paraId="0973101A" w14:textId="77777777" w:rsidR="0044417D" w:rsidRPr="00CD3D49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28" w:type="dxa"/>
          </w:tcPr>
          <w:p w14:paraId="1E3D64CD" w14:textId="77777777" w:rsidR="0044417D" w:rsidRPr="00C42880" w:rsidRDefault="0044417D" w:rsidP="0044417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</w:tcPr>
          <w:p w14:paraId="3450DE85" w14:textId="77777777" w:rsidR="0044417D" w:rsidRPr="00C42880" w:rsidRDefault="0044417D" w:rsidP="0044417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1D756A30" w14:textId="77777777" w:rsidR="0044417D" w:rsidRPr="00C42880" w:rsidRDefault="0044417D" w:rsidP="0044417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4417D" w:rsidRPr="00DF0294" w14:paraId="4B81C3A9" w14:textId="77777777" w:rsidTr="0044417D">
        <w:trPr>
          <w:gridAfter w:val="1"/>
          <w:wAfter w:w="1182" w:type="dxa"/>
          <w:trHeight w:val="693"/>
        </w:trPr>
        <w:tc>
          <w:tcPr>
            <w:tcW w:w="3227" w:type="dxa"/>
          </w:tcPr>
          <w:p w14:paraId="4C9FA613" w14:textId="77777777" w:rsidR="0044417D" w:rsidRPr="00004F18" w:rsidRDefault="0044417D" w:rsidP="004441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14:paraId="23B307A3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638BECD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69FC75FE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154781F8" w14:textId="77777777" w:rsidR="0044417D" w:rsidRPr="00CD3D49" w:rsidRDefault="0044417D" w:rsidP="0044417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7351C1C3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5500,00</w:t>
            </w:r>
          </w:p>
        </w:tc>
        <w:tc>
          <w:tcPr>
            <w:tcW w:w="1417" w:type="dxa"/>
            <w:gridSpan w:val="3"/>
          </w:tcPr>
          <w:p w14:paraId="2283384C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5500,00</w:t>
            </w:r>
          </w:p>
        </w:tc>
        <w:tc>
          <w:tcPr>
            <w:tcW w:w="851" w:type="dxa"/>
          </w:tcPr>
          <w:p w14:paraId="1F13892A" w14:textId="77777777" w:rsidR="0044417D" w:rsidRPr="00997975" w:rsidRDefault="0044417D" w:rsidP="0044417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4417D" w:rsidRPr="00DF0294" w14:paraId="06EAC963" w14:textId="77777777" w:rsidTr="0044417D">
        <w:trPr>
          <w:gridAfter w:val="1"/>
          <w:wAfter w:w="1182" w:type="dxa"/>
          <w:trHeight w:val="693"/>
        </w:trPr>
        <w:tc>
          <w:tcPr>
            <w:tcW w:w="3227" w:type="dxa"/>
          </w:tcPr>
          <w:p w14:paraId="4C3BF519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 других обязательств  органов местного самоуправления</w:t>
            </w:r>
          </w:p>
        </w:tc>
        <w:tc>
          <w:tcPr>
            <w:tcW w:w="567" w:type="dxa"/>
          </w:tcPr>
          <w:p w14:paraId="33369D98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1489E12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69E4E7D0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99 0 00 00950</w:t>
            </w:r>
          </w:p>
        </w:tc>
        <w:tc>
          <w:tcPr>
            <w:tcW w:w="757" w:type="dxa"/>
          </w:tcPr>
          <w:p w14:paraId="0D9DF726" w14:textId="77777777" w:rsidR="0044417D" w:rsidRPr="00CD3D49" w:rsidRDefault="0044417D" w:rsidP="0044417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001F2574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5500,00</w:t>
            </w:r>
          </w:p>
        </w:tc>
        <w:tc>
          <w:tcPr>
            <w:tcW w:w="1417" w:type="dxa"/>
            <w:gridSpan w:val="3"/>
          </w:tcPr>
          <w:p w14:paraId="45EC92E8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5500,00</w:t>
            </w:r>
          </w:p>
        </w:tc>
        <w:tc>
          <w:tcPr>
            <w:tcW w:w="851" w:type="dxa"/>
          </w:tcPr>
          <w:p w14:paraId="1FCC97DD" w14:textId="77777777" w:rsidR="0044417D" w:rsidRPr="00997975" w:rsidRDefault="0044417D" w:rsidP="0044417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4417D" w:rsidRPr="00DF0294" w14:paraId="4F6BCE06" w14:textId="77777777" w:rsidTr="0044417D">
        <w:trPr>
          <w:gridAfter w:val="1"/>
          <w:wAfter w:w="1182" w:type="dxa"/>
          <w:trHeight w:val="693"/>
        </w:trPr>
        <w:tc>
          <w:tcPr>
            <w:tcW w:w="3227" w:type="dxa"/>
          </w:tcPr>
          <w:p w14:paraId="783C951B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</w:tcPr>
          <w:p w14:paraId="47312B36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453A0F1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57520DB9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99 0 00 00950</w:t>
            </w:r>
          </w:p>
        </w:tc>
        <w:tc>
          <w:tcPr>
            <w:tcW w:w="757" w:type="dxa"/>
          </w:tcPr>
          <w:p w14:paraId="01E559B0" w14:textId="77777777" w:rsidR="0044417D" w:rsidRPr="00CD3D49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28" w:type="dxa"/>
          </w:tcPr>
          <w:p w14:paraId="56AE627E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5500,00</w:t>
            </w:r>
          </w:p>
        </w:tc>
        <w:tc>
          <w:tcPr>
            <w:tcW w:w="1417" w:type="dxa"/>
            <w:gridSpan w:val="3"/>
          </w:tcPr>
          <w:p w14:paraId="7B056665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5500,00</w:t>
            </w:r>
          </w:p>
        </w:tc>
        <w:tc>
          <w:tcPr>
            <w:tcW w:w="851" w:type="dxa"/>
          </w:tcPr>
          <w:p w14:paraId="193633BE" w14:textId="77777777" w:rsidR="0044417D" w:rsidRPr="00997975" w:rsidRDefault="0044417D" w:rsidP="0044417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44417D" w:rsidRPr="00DF0294" w14:paraId="4FCE7AA0" w14:textId="77777777" w:rsidTr="0044417D">
        <w:trPr>
          <w:gridAfter w:val="1"/>
          <w:wAfter w:w="1182" w:type="dxa"/>
          <w:trHeight w:val="693"/>
        </w:trPr>
        <w:tc>
          <w:tcPr>
            <w:tcW w:w="3227" w:type="dxa"/>
          </w:tcPr>
          <w:p w14:paraId="75CB9963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прочая закупка  товаров, работ и услуг</w:t>
            </w:r>
          </w:p>
        </w:tc>
        <w:tc>
          <w:tcPr>
            <w:tcW w:w="567" w:type="dxa"/>
          </w:tcPr>
          <w:p w14:paraId="1EC869AC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98AA4F5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</w:tcPr>
          <w:p w14:paraId="26E70AB2" w14:textId="77777777" w:rsidR="0044417D" w:rsidRPr="00124ADE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99 0 00 09203</w:t>
            </w:r>
          </w:p>
        </w:tc>
        <w:tc>
          <w:tcPr>
            <w:tcW w:w="757" w:type="dxa"/>
          </w:tcPr>
          <w:p w14:paraId="08921147" w14:textId="77777777" w:rsidR="0044417D" w:rsidRPr="00CD3D49" w:rsidRDefault="0044417D" w:rsidP="004441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66AD96A0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</w:tcPr>
          <w:p w14:paraId="2C785D0E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14:paraId="2096AF44" w14:textId="77777777" w:rsidR="0044417D" w:rsidRPr="00997975" w:rsidRDefault="0044417D" w:rsidP="0044417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4651C" w:rsidRPr="00DF0294" w14:paraId="6DAA9401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F432B6F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</w:tcPr>
          <w:p w14:paraId="0EE61CF7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CF1E8D4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276" w:type="dxa"/>
          </w:tcPr>
          <w:p w14:paraId="577DD03A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10AA184A" w14:textId="77777777" w:rsidR="00C4651C" w:rsidRPr="00CD3D49" w:rsidRDefault="00C4651C" w:rsidP="00C465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687292D7" w14:textId="77777777" w:rsidR="00C4651C" w:rsidRPr="00997975" w:rsidRDefault="00C4651C" w:rsidP="00C465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122977,00</w:t>
            </w:r>
          </w:p>
        </w:tc>
        <w:tc>
          <w:tcPr>
            <w:tcW w:w="1417" w:type="dxa"/>
            <w:gridSpan w:val="3"/>
          </w:tcPr>
          <w:p w14:paraId="0E7838A5" w14:textId="77777777" w:rsidR="00C4651C" w:rsidRPr="00997975" w:rsidRDefault="00C4651C" w:rsidP="00C465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120082,92</w:t>
            </w:r>
          </w:p>
        </w:tc>
        <w:tc>
          <w:tcPr>
            <w:tcW w:w="851" w:type="dxa"/>
          </w:tcPr>
          <w:p w14:paraId="3521D30E" w14:textId="77777777" w:rsidR="00C4651C" w:rsidRPr="00997975" w:rsidRDefault="00C4651C" w:rsidP="00C465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97,65</w:t>
            </w:r>
          </w:p>
        </w:tc>
      </w:tr>
      <w:tr w:rsidR="00C4651C" w:rsidRPr="00DF0294" w14:paraId="13FAC8C4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43FCD4FD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567" w:type="dxa"/>
          </w:tcPr>
          <w:p w14:paraId="5583B3AB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8908515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1B4E47EE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252A2C03" w14:textId="77777777" w:rsidR="00C4651C" w:rsidRPr="00CD3D49" w:rsidRDefault="00C4651C" w:rsidP="00C465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5DE72B8E" w14:textId="77777777" w:rsidR="00C4651C" w:rsidRPr="00997975" w:rsidRDefault="00C4651C" w:rsidP="00C465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122977,00</w:t>
            </w:r>
          </w:p>
        </w:tc>
        <w:tc>
          <w:tcPr>
            <w:tcW w:w="1417" w:type="dxa"/>
            <w:gridSpan w:val="3"/>
          </w:tcPr>
          <w:p w14:paraId="087ED6D5" w14:textId="77777777" w:rsidR="00C4651C" w:rsidRPr="00997975" w:rsidRDefault="00C4651C" w:rsidP="00C465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120082,92</w:t>
            </w:r>
          </w:p>
        </w:tc>
        <w:tc>
          <w:tcPr>
            <w:tcW w:w="851" w:type="dxa"/>
          </w:tcPr>
          <w:p w14:paraId="0504609B" w14:textId="77777777" w:rsidR="00C4651C" w:rsidRPr="00997975" w:rsidRDefault="00C4651C" w:rsidP="00C465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97,65</w:t>
            </w:r>
          </w:p>
        </w:tc>
      </w:tr>
      <w:tr w:rsidR="00C4651C" w:rsidRPr="00DF0294" w14:paraId="6858702E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16F4D25C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"Создание условий для устойчивого экономического развития МО "</w:t>
            </w:r>
            <w:proofErr w:type="spellStart"/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567" w:type="dxa"/>
          </w:tcPr>
          <w:p w14:paraId="4936CE04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68A4AF1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1269D113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757" w:type="dxa"/>
          </w:tcPr>
          <w:p w14:paraId="0086915C" w14:textId="77777777" w:rsidR="00C4651C" w:rsidRPr="00CD3D49" w:rsidRDefault="00C4651C" w:rsidP="00C465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45832687" w14:textId="77777777" w:rsidR="00C4651C" w:rsidRPr="00997975" w:rsidRDefault="00C4651C" w:rsidP="00C465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122977,00</w:t>
            </w:r>
          </w:p>
        </w:tc>
        <w:tc>
          <w:tcPr>
            <w:tcW w:w="1417" w:type="dxa"/>
            <w:gridSpan w:val="3"/>
          </w:tcPr>
          <w:p w14:paraId="5369D40C" w14:textId="77777777" w:rsidR="00C4651C" w:rsidRPr="00997975" w:rsidRDefault="00C4651C" w:rsidP="00C465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120082,92</w:t>
            </w:r>
          </w:p>
        </w:tc>
        <w:tc>
          <w:tcPr>
            <w:tcW w:w="851" w:type="dxa"/>
          </w:tcPr>
          <w:p w14:paraId="1DF8AED9" w14:textId="77777777" w:rsidR="00C4651C" w:rsidRPr="00997975" w:rsidRDefault="00C4651C" w:rsidP="00C465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97,65</w:t>
            </w:r>
          </w:p>
        </w:tc>
      </w:tr>
      <w:tr w:rsidR="00C4651C" w:rsidRPr="00DF0294" w14:paraId="3659896F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3D47B24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567" w:type="dxa"/>
          </w:tcPr>
          <w:p w14:paraId="2984D32B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7A5F036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63FD2E6B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07 4 00 00000</w:t>
            </w:r>
          </w:p>
        </w:tc>
        <w:tc>
          <w:tcPr>
            <w:tcW w:w="757" w:type="dxa"/>
          </w:tcPr>
          <w:p w14:paraId="02EAA0CE" w14:textId="77777777" w:rsidR="00C4651C" w:rsidRPr="00DD10E0" w:rsidRDefault="00C4651C" w:rsidP="00C465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7E27C1D2" w14:textId="77777777" w:rsidR="00C4651C" w:rsidRPr="00997975" w:rsidRDefault="00C4651C" w:rsidP="00C465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122977,00</w:t>
            </w:r>
          </w:p>
        </w:tc>
        <w:tc>
          <w:tcPr>
            <w:tcW w:w="1323" w:type="dxa"/>
            <w:gridSpan w:val="2"/>
          </w:tcPr>
          <w:p w14:paraId="56437DF7" w14:textId="77777777" w:rsidR="00C4651C" w:rsidRPr="00997975" w:rsidRDefault="00C4651C" w:rsidP="00C465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120082,92</w:t>
            </w:r>
          </w:p>
        </w:tc>
        <w:tc>
          <w:tcPr>
            <w:tcW w:w="945" w:type="dxa"/>
            <w:gridSpan w:val="2"/>
          </w:tcPr>
          <w:p w14:paraId="7644540E" w14:textId="77777777" w:rsidR="00C4651C" w:rsidRPr="00997975" w:rsidRDefault="00C4651C" w:rsidP="00C465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97,65</w:t>
            </w:r>
          </w:p>
        </w:tc>
      </w:tr>
      <w:tr w:rsidR="00C4651C" w:rsidRPr="00DF0294" w14:paraId="367183A0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3FA33FA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Каргасокского</w:t>
            </w:r>
            <w:proofErr w:type="spellEnd"/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67" w:type="dxa"/>
          </w:tcPr>
          <w:p w14:paraId="50A8D0B1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75AEC17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76202DBB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07 4 82 00000</w:t>
            </w:r>
          </w:p>
        </w:tc>
        <w:tc>
          <w:tcPr>
            <w:tcW w:w="757" w:type="dxa"/>
          </w:tcPr>
          <w:p w14:paraId="4B87570B" w14:textId="77777777" w:rsidR="00C4651C" w:rsidRPr="00DD10E0" w:rsidRDefault="00C4651C" w:rsidP="00C465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2223216E" w14:textId="77777777" w:rsidR="00C4651C" w:rsidRPr="00997975" w:rsidRDefault="00C4651C" w:rsidP="00C465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122977,00</w:t>
            </w:r>
          </w:p>
        </w:tc>
        <w:tc>
          <w:tcPr>
            <w:tcW w:w="1323" w:type="dxa"/>
            <w:gridSpan w:val="2"/>
          </w:tcPr>
          <w:p w14:paraId="38C64A09" w14:textId="77777777" w:rsidR="00C4651C" w:rsidRPr="00997975" w:rsidRDefault="00C4651C" w:rsidP="00C465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120082,92</w:t>
            </w:r>
          </w:p>
        </w:tc>
        <w:tc>
          <w:tcPr>
            <w:tcW w:w="945" w:type="dxa"/>
            <w:gridSpan w:val="2"/>
          </w:tcPr>
          <w:p w14:paraId="2A130347" w14:textId="77777777" w:rsidR="00C4651C" w:rsidRPr="00997975" w:rsidRDefault="00C4651C" w:rsidP="00C465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97,65</w:t>
            </w:r>
          </w:p>
        </w:tc>
      </w:tr>
      <w:tr w:rsidR="00C4651C" w:rsidRPr="00DF0294" w14:paraId="3024C60A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BD359E2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Осуществления первичного воинского учета на территориях, где отсутствуют военные комиссары</w:t>
            </w:r>
          </w:p>
        </w:tc>
        <w:tc>
          <w:tcPr>
            <w:tcW w:w="567" w:type="dxa"/>
          </w:tcPr>
          <w:p w14:paraId="362BF4E4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F5E94BC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7A7CDC31" w14:textId="77777777" w:rsidR="00C4651C" w:rsidRPr="00124ADE" w:rsidRDefault="00C4651C" w:rsidP="00C4651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07 4 82 51180</w:t>
            </w:r>
          </w:p>
          <w:p w14:paraId="23183339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7271C914" w14:textId="77777777" w:rsidR="00C4651C" w:rsidRPr="00CD3D49" w:rsidRDefault="00C4651C" w:rsidP="00C465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123BE706" w14:textId="77777777" w:rsidR="00C4651C" w:rsidRPr="00997975" w:rsidRDefault="00C4651C" w:rsidP="00C465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122977,00</w:t>
            </w:r>
          </w:p>
        </w:tc>
        <w:tc>
          <w:tcPr>
            <w:tcW w:w="1323" w:type="dxa"/>
            <w:gridSpan w:val="2"/>
          </w:tcPr>
          <w:p w14:paraId="1F1A943E" w14:textId="77777777" w:rsidR="00C4651C" w:rsidRPr="00997975" w:rsidRDefault="00C4651C" w:rsidP="00C465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120082,92</w:t>
            </w:r>
          </w:p>
        </w:tc>
        <w:tc>
          <w:tcPr>
            <w:tcW w:w="945" w:type="dxa"/>
            <w:gridSpan w:val="2"/>
          </w:tcPr>
          <w:p w14:paraId="59B5D7CD" w14:textId="77777777" w:rsidR="00C4651C" w:rsidRPr="00997975" w:rsidRDefault="00C4651C" w:rsidP="00C465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97,65</w:t>
            </w:r>
          </w:p>
        </w:tc>
      </w:tr>
      <w:tr w:rsidR="00C4651C" w:rsidRPr="00DF0294" w14:paraId="0BE20CAE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DCE3D0F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 государственных (муниципальных) органов</w:t>
            </w:r>
          </w:p>
        </w:tc>
        <w:tc>
          <w:tcPr>
            <w:tcW w:w="567" w:type="dxa"/>
          </w:tcPr>
          <w:p w14:paraId="3C09309B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79A8113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0D569CC8" w14:textId="77777777" w:rsidR="00C4651C" w:rsidRPr="00124ADE" w:rsidRDefault="00C4651C" w:rsidP="00C4651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07 4 82 51180</w:t>
            </w:r>
          </w:p>
          <w:p w14:paraId="4EC96731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1F88A808" w14:textId="77777777" w:rsidR="00C4651C" w:rsidRPr="00CD3D49" w:rsidRDefault="00C4651C" w:rsidP="00C4651C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Cs/>
                <w:sz w:val="18"/>
                <w:szCs w:val="18"/>
              </w:rPr>
              <w:t>121</w:t>
            </w:r>
          </w:p>
        </w:tc>
        <w:tc>
          <w:tcPr>
            <w:tcW w:w="1228" w:type="dxa"/>
          </w:tcPr>
          <w:p w14:paraId="58A2FD97" w14:textId="77777777" w:rsidR="00C4651C" w:rsidRPr="00997975" w:rsidRDefault="00C4651C" w:rsidP="00C4651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94452,00</w:t>
            </w:r>
          </w:p>
        </w:tc>
        <w:tc>
          <w:tcPr>
            <w:tcW w:w="1323" w:type="dxa"/>
            <w:gridSpan w:val="2"/>
          </w:tcPr>
          <w:p w14:paraId="7FE77D04" w14:textId="77777777" w:rsidR="00C4651C" w:rsidRPr="00997975" w:rsidRDefault="00C4651C" w:rsidP="00C4651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92229,60</w:t>
            </w:r>
          </w:p>
        </w:tc>
        <w:tc>
          <w:tcPr>
            <w:tcW w:w="945" w:type="dxa"/>
            <w:gridSpan w:val="2"/>
          </w:tcPr>
          <w:p w14:paraId="6EB4099F" w14:textId="77777777" w:rsidR="00C4651C" w:rsidRPr="00997975" w:rsidRDefault="00C4651C" w:rsidP="00C4651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97,65</w:t>
            </w:r>
          </w:p>
        </w:tc>
      </w:tr>
      <w:tr w:rsidR="00C4651C" w:rsidRPr="00DF0294" w14:paraId="5AD01E75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A0D22AF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Взносы  по</w:t>
            </w:r>
            <w:proofErr w:type="gramEnd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 обязательному  социальному  страхованию  на выплаты  денежного содержания  и иные выплаты  работникам  государственных  ( муниципальных)  органов</w:t>
            </w:r>
          </w:p>
        </w:tc>
        <w:tc>
          <w:tcPr>
            <w:tcW w:w="567" w:type="dxa"/>
          </w:tcPr>
          <w:p w14:paraId="64F88B9C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E10B936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</w:tcPr>
          <w:p w14:paraId="529E28C7" w14:textId="77777777" w:rsidR="00C4651C" w:rsidRPr="00124ADE" w:rsidRDefault="00C4651C" w:rsidP="00C465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07 4 82 51180</w:t>
            </w:r>
          </w:p>
          <w:p w14:paraId="188F442B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</w:tcPr>
          <w:p w14:paraId="4B36F259" w14:textId="77777777" w:rsidR="00C4651C" w:rsidRPr="00CD3D49" w:rsidRDefault="00C4651C" w:rsidP="00C4651C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Cs/>
                <w:sz w:val="18"/>
                <w:szCs w:val="18"/>
              </w:rPr>
              <w:t>129</w:t>
            </w:r>
          </w:p>
        </w:tc>
        <w:tc>
          <w:tcPr>
            <w:tcW w:w="1228" w:type="dxa"/>
          </w:tcPr>
          <w:p w14:paraId="15FC1A2D" w14:textId="77777777" w:rsidR="00C4651C" w:rsidRPr="00997975" w:rsidRDefault="00C4651C" w:rsidP="00C4651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28525,00</w:t>
            </w:r>
          </w:p>
        </w:tc>
        <w:tc>
          <w:tcPr>
            <w:tcW w:w="1323" w:type="dxa"/>
            <w:gridSpan w:val="2"/>
          </w:tcPr>
          <w:p w14:paraId="0384DBA9" w14:textId="77777777" w:rsidR="00C4651C" w:rsidRPr="00997975" w:rsidRDefault="00C4651C" w:rsidP="00C4651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27853,32</w:t>
            </w:r>
          </w:p>
        </w:tc>
        <w:tc>
          <w:tcPr>
            <w:tcW w:w="945" w:type="dxa"/>
            <w:gridSpan w:val="2"/>
          </w:tcPr>
          <w:p w14:paraId="1AEB956C" w14:textId="77777777" w:rsidR="00C4651C" w:rsidRPr="00997975" w:rsidRDefault="00C4651C" w:rsidP="00C4651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97,65</w:t>
            </w:r>
          </w:p>
        </w:tc>
      </w:tr>
      <w:tr w:rsidR="00C4651C" w:rsidRPr="00DF0294" w14:paraId="76E3DA92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D2D609E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ПРАВООЗХРАНИТЕЛЬНАЯ ДЕЯТЕЛЬНОСТЬ</w:t>
            </w:r>
          </w:p>
        </w:tc>
        <w:tc>
          <w:tcPr>
            <w:tcW w:w="567" w:type="dxa"/>
          </w:tcPr>
          <w:p w14:paraId="50E07FBD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F9156B1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76" w:type="dxa"/>
          </w:tcPr>
          <w:p w14:paraId="15B7A6C2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41852DE1" w14:textId="77777777" w:rsidR="00C4651C" w:rsidRPr="00CD3D49" w:rsidRDefault="00C4651C" w:rsidP="00C4651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2D3DDC91" w14:textId="77777777" w:rsidR="00C4651C" w:rsidRPr="00997975" w:rsidRDefault="00EF3C5E" w:rsidP="00C465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182829,67</w:t>
            </w:r>
          </w:p>
        </w:tc>
        <w:tc>
          <w:tcPr>
            <w:tcW w:w="1323" w:type="dxa"/>
            <w:gridSpan w:val="2"/>
          </w:tcPr>
          <w:p w14:paraId="3943799F" w14:textId="77777777" w:rsidR="00C4651C" w:rsidRPr="00997975" w:rsidRDefault="00EF3C5E" w:rsidP="00C465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180629,67</w:t>
            </w:r>
          </w:p>
        </w:tc>
        <w:tc>
          <w:tcPr>
            <w:tcW w:w="945" w:type="dxa"/>
            <w:gridSpan w:val="2"/>
          </w:tcPr>
          <w:p w14:paraId="6C9DA585" w14:textId="77777777" w:rsidR="00C4651C" w:rsidRPr="00997975" w:rsidRDefault="00EF3C5E" w:rsidP="00C465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98,80</w:t>
            </w:r>
          </w:p>
        </w:tc>
      </w:tr>
      <w:tr w:rsidR="00C4651C" w:rsidRPr="00DF0294" w14:paraId="08524BF7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1E450B9A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</w:tcPr>
          <w:p w14:paraId="59DAD076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A7C1D94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0310</w:t>
            </w:r>
          </w:p>
        </w:tc>
        <w:tc>
          <w:tcPr>
            <w:tcW w:w="1276" w:type="dxa"/>
          </w:tcPr>
          <w:p w14:paraId="46878105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576D76E1" w14:textId="77777777" w:rsidR="00C4651C" w:rsidRPr="00CD3D49" w:rsidRDefault="00C4651C" w:rsidP="00C465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1D767C51" w14:textId="77777777" w:rsidR="00C4651C" w:rsidRPr="00997975" w:rsidRDefault="00C4651C" w:rsidP="00C465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142829,67</w:t>
            </w:r>
          </w:p>
        </w:tc>
        <w:tc>
          <w:tcPr>
            <w:tcW w:w="1323" w:type="dxa"/>
            <w:gridSpan w:val="2"/>
          </w:tcPr>
          <w:p w14:paraId="658BFC73" w14:textId="77777777" w:rsidR="00C4651C" w:rsidRPr="00997975" w:rsidRDefault="00C4651C" w:rsidP="00C465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142829,67</w:t>
            </w:r>
          </w:p>
        </w:tc>
        <w:tc>
          <w:tcPr>
            <w:tcW w:w="945" w:type="dxa"/>
            <w:gridSpan w:val="2"/>
          </w:tcPr>
          <w:p w14:paraId="4660BD7D" w14:textId="77777777" w:rsidR="00C4651C" w:rsidRPr="00997975" w:rsidRDefault="00C4651C" w:rsidP="00C4651C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4651C" w:rsidRPr="00DF0294" w14:paraId="521BE513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838F741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14:paraId="1C725F1E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AB7C7F4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6" w:type="dxa"/>
          </w:tcPr>
          <w:p w14:paraId="277ED57A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99 0 00 02181</w:t>
            </w:r>
          </w:p>
        </w:tc>
        <w:tc>
          <w:tcPr>
            <w:tcW w:w="757" w:type="dxa"/>
          </w:tcPr>
          <w:p w14:paraId="47D06A22" w14:textId="77777777" w:rsidR="00C4651C" w:rsidRPr="00CD3D49" w:rsidRDefault="00C4651C" w:rsidP="00C465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218478C3" w14:textId="77777777" w:rsidR="00C4651C" w:rsidRPr="00997975" w:rsidRDefault="00C4651C" w:rsidP="00C4651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135056,16</w:t>
            </w:r>
          </w:p>
        </w:tc>
        <w:tc>
          <w:tcPr>
            <w:tcW w:w="1323" w:type="dxa"/>
            <w:gridSpan w:val="2"/>
          </w:tcPr>
          <w:p w14:paraId="7219A595" w14:textId="77777777" w:rsidR="00C4651C" w:rsidRPr="00997975" w:rsidRDefault="00C4651C" w:rsidP="00C4651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135056,16</w:t>
            </w:r>
          </w:p>
        </w:tc>
        <w:tc>
          <w:tcPr>
            <w:tcW w:w="945" w:type="dxa"/>
            <w:gridSpan w:val="2"/>
          </w:tcPr>
          <w:p w14:paraId="5CF22FAD" w14:textId="77777777" w:rsidR="00C4651C" w:rsidRPr="00997975" w:rsidRDefault="00C4651C" w:rsidP="00C4651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4651C" w:rsidRPr="00DF0294" w14:paraId="564FF1C4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132FF2F4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</w:tcPr>
          <w:p w14:paraId="31884771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4299ADB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6" w:type="dxa"/>
          </w:tcPr>
          <w:p w14:paraId="5B26B779" w14:textId="77777777" w:rsidR="00C4651C" w:rsidRPr="00124ADE" w:rsidRDefault="00C4651C" w:rsidP="00C465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99 0 00 02181</w:t>
            </w:r>
          </w:p>
        </w:tc>
        <w:tc>
          <w:tcPr>
            <w:tcW w:w="757" w:type="dxa"/>
          </w:tcPr>
          <w:p w14:paraId="775976B8" w14:textId="77777777" w:rsidR="00C4651C" w:rsidRPr="00CD3D49" w:rsidRDefault="00C4651C" w:rsidP="00C4651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228" w:type="dxa"/>
          </w:tcPr>
          <w:p w14:paraId="3E2C61E9" w14:textId="77777777" w:rsidR="00C4651C" w:rsidRPr="00997975" w:rsidRDefault="00C4651C" w:rsidP="00C4651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7773,51</w:t>
            </w:r>
          </w:p>
        </w:tc>
        <w:tc>
          <w:tcPr>
            <w:tcW w:w="1323" w:type="dxa"/>
            <w:gridSpan w:val="2"/>
          </w:tcPr>
          <w:p w14:paraId="47B5053B" w14:textId="77777777" w:rsidR="00C4651C" w:rsidRPr="00997975" w:rsidRDefault="00C4651C" w:rsidP="00C4651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7773,51</w:t>
            </w:r>
          </w:p>
        </w:tc>
        <w:tc>
          <w:tcPr>
            <w:tcW w:w="945" w:type="dxa"/>
            <w:gridSpan w:val="2"/>
          </w:tcPr>
          <w:p w14:paraId="06967D42" w14:textId="77777777" w:rsidR="00C4651C" w:rsidRPr="00997975" w:rsidRDefault="00C4651C" w:rsidP="00C4651C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4651C" w:rsidRPr="00DF0294" w14:paraId="0F26E037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3FACD29" w14:textId="77777777" w:rsidR="00C4651C" w:rsidRPr="00864B64" w:rsidRDefault="00C4651C" w:rsidP="00C465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Резервный фон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Каргасокский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район»</w:t>
            </w:r>
          </w:p>
        </w:tc>
        <w:tc>
          <w:tcPr>
            <w:tcW w:w="567" w:type="dxa"/>
          </w:tcPr>
          <w:p w14:paraId="579D7962" w14:textId="77777777" w:rsidR="00C4651C" w:rsidRPr="00864B64" w:rsidRDefault="00C4651C" w:rsidP="00C465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B64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F46761F" w14:textId="77777777" w:rsidR="00C4651C" w:rsidRPr="00864B64" w:rsidRDefault="00C4651C" w:rsidP="00C465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B64">
              <w:rPr>
                <w:rFonts w:ascii="Times New Roman" w:hAnsi="Times New Roman" w:cs="Times New Roman"/>
                <w:b/>
                <w:sz w:val="18"/>
                <w:szCs w:val="18"/>
              </w:rPr>
              <w:t>0310</w:t>
            </w:r>
          </w:p>
        </w:tc>
        <w:tc>
          <w:tcPr>
            <w:tcW w:w="1276" w:type="dxa"/>
          </w:tcPr>
          <w:p w14:paraId="5D2E7514" w14:textId="77777777" w:rsidR="00C4651C" w:rsidRPr="00864B64" w:rsidRDefault="00C4651C" w:rsidP="00C465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B64">
              <w:rPr>
                <w:rFonts w:ascii="Times New Roman" w:hAnsi="Times New Roman" w:cs="Times New Roman"/>
                <w:b/>
                <w:sz w:val="18"/>
                <w:szCs w:val="18"/>
              </w:rPr>
              <w:t>9900007005</w:t>
            </w:r>
          </w:p>
        </w:tc>
        <w:tc>
          <w:tcPr>
            <w:tcW w:w="757" w:type="dxa"/>
          </w:tcPr>
          <w:p w14:paraId="5A4E56BB" w14:textId="77777777" w:rsidR="00C4651C" w:rsidRPr="00864B64" w:rsidRDefault="00C4651C" w:rsidP="00C4651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0A62354E" w14:textId="77777777" w:rsidR="00C4651C" w:rsidRPr="00864B64" w:rsidRDefault="00C4651C" w:rsidP="00C4651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40000,00</w:t>
            </w:r>
          </w:p>
        </w:tc>
        <w:tc>
          <w:tcPr>
            <w:tcW w:w="1323" w:type="dxa"/>
            <w:gridSpan w:val="2"/>
          </w:tcPr>
          <w:p w14:paraId="74A39DFE" w14:textId="77777777" w:rsidR="00C4651C" w:rsidRPr="00864B64" w:rsidRDefault="00C4651C" w:rsidP="00C4651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37800,00</w:t>
            </w:r>
          </w:p>
        </w:tc>
        <w:tc>
          <w:tcPr>
            <w:tcW w:w="945" w:type="dxa"/>
            <w:gridSpan w:val="2"/>
          </w:tcPr>
          <w:p w14:paraId="43F0FD01" w14:textId="77777777" w:rsidR="00C4651C" w:rsidRPr="00864B64" w:rsidRDefault="00C4651C" w:rsidP="00C4651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64B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94,50</w:t>
            </w:r>
          </w:p>
        </w:tc>
      </w:tr>
      <w:tr w:rsidR="00C4651C" w:rsidRPr="00DF0294" w14:paraId="5FC93A04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1745114" w14:textId="77777777" w:rsidR="00C4651C" w:rsidRPr="00864B64" w:rsidRDefault="00C4651C" w:rsidP="00C465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4B6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864B6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864B6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567" w:type="dxa"/>
          </w:tcPr>
          <w:p w14:paraId="465767D3" w14:textId="77777777" w:rsidR="00C4651C" w:rsidRPr="00864B64" w:rsidRDefault="00C4651C" w:rsidP="00C465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14:paraId="2236D149" w14:textId="77777777" w:rsidR="00C4651C" w:rsidRPr="00864B64" w:rsidRDefault="00C4651C" w:rsidP="00C465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14:paraId="2C07A9DF" w14:textId="77777777" w:rsidR="00C4651C" w:rsidRPr="00864B64" w:rsidRDefault="00C4651C" w:rsidP="00C465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9900007005</w:t>
            </w:r>
          </w:p>
        </w:tc>
        <w:tc>
          <w:tcPr>
            <w:tcW w:w="757" w:type="dxa"/>
          </w:tcPr>
          <w:p w14:paraId="3D0CAD5F" w14:textId="77777777" w:rsidR="00C4651C" w:rsidRPr="00864B64" w:rsidRDefault="00C4651C" w:rsidP="00C465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28" w:type="dxa"/>
          </w:tcPr>
          <w:p w14:paraId="2A63FBCA" w14:textId="77777777" w:rsidR="00C4651C" w:rsidRPr="00864B64" w:rsidRDefault="00C4651C" w:rsidP="00C465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40000,00</w:t>
            </w:r>
          </w:p>
        </w:tc>
        <w:tc>
          <w:tcPr>
            <w:tcW w:w="1323" w:type="dxa"/>
            <w:gridSpan w:val="2"/>
          </w:tcPr>
          <w:p w14:paraId="58BF4BE6" w14:textId="77777777" w:rsidR="00C4651C" w:rsidRPr="00864B64" w:rsidRDefault="00C4651C" w:rsidP="00C465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37800,00</w:t>
            </w:r>
          </w:p>
        </w:tc>
        <w:tc>
          <w:tcPr>
            <w:tcW w:w="945" w:type="dxa"/>
            <w:gridSpan w:val="2"/>
          </w:tcPr>
          <w:p w14:paraId="3DCF9663" w14:textId="77777777" w:rsidR="00C4651C" w:rsidRPr="00864B64" w:rsidRDefault="00C4651C" w:rsidP="00C465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94,50</w:t>
            </w:r>
          </w:p>
        </w:tc>
      </w:tr>
      <w:tr w:rsidR="003B00F0" w:rsidRPr="00DF0294" w14:paraId="3AD81724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45C3946D" w14:textId="77777777" w:rsidR="003B00F0" w:rsidRPr="00124ADE" w:rsidRDefault="003B00F0" w:rsidP="003B00F0">
            <w:pPr>
              <w:pStyle w:val="2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</w:tcPr>
          <w:p w14:paraId="7B2205CA" w14:textId="77777777" w:rsidR="003B00F0" w:rsidRPr="00124ADE" w:rsidRDefault="003B00F0" w:rsidP="003B00F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34521AC" w14:textId="77777777" w:rsidR="003B00F0" w:rsidRPr="00124ADE" w:rsidRDefault="003B00F0" w:rsidP="003B00F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76" w:type="dxa"/>
          </w:tcPr>
          <w:p w14:paraId="6E29B719" w14:textId="77777777" w:rsidR="003B00F0" w:rsidRPr="00124ADE" w:rsidRDefault="003B00F0" w:rsidP="003B00F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51621E56" w14:textId="77777777" w:rsidR="003B00F0" w:rsidRPr="00CD3D49" w:rsidRDefault="003B00F0" w:rsidP="003B00F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3C32A495" w14:textId="77777777" w:rsidR="003B00F0" w:rsidRPr="00997975" w:rsidRDefault="003B00F0" w:rsidP="003B00F0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515316,00</w:t>
            </w:r>
          </w:p>
        </w:tc>
        <w:tc>
          <w:tcPr>
            <w:tcW w:w="1323" w:type="dxa"/>
            <w:gridSpan w:val="2"/>
          </w:tcPr>
          <w:p w14:paraId="7DE0ABB6" w14:textId="77777777" w:rsidR="003B00F0" w:rsidRPr="00997975" w:rsidRDefault="003B00F0" w:rsidP="003B00F0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491316,00</w:t>
            </w:r>
          </w:p>
        </w:tc>
        <w:tc>
          <w:tcPr>
            <w:tcW w:w="945" w:type="dxa"/>
            <w:gridSpan w:val="2"/>
          </w:tcPr>
          <w:p w14:paraId="2F285F2D" w14:textId="77777777" w:rsidR="003B00F0" w:rsidRPr="00997975" w:rsidRDefault="003B00F0" w:rsidP="003B00F0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95,34</w:t>
            </w:r>
          </w:p>
        </w:tc>
      </w:tr>
      <w:tr w:rsidR="003B00F0" w:rsidRPr="00DF0294" w14:paraId="56C16355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EFC9919" w14:textId="77777777" w:rsidR="003B00F0" w:rsidRPr="00124ADE" w:rsidRDefault="003B00F0" w:rsidP="003B00F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14:paraId="0B89FF78" w14:textId="77777777" w:rsidR="003B00F0" w:rsidRPr="00124ADE" w:rsidRDefault="003B00F0" w:rsidP="003B00F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81A5897" w14:textId="77777777" w:rsidR="003B00F0" w:rsidRPr="00124ADE" w:rsidRDefault="003B00F0" w:rsidP="003B00F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35C562F6" w14:textId="77777777" w:rsidR="003B00F0" w:rsidRPr="00124ADE" w:rsidRDefault="003B00F0" w:rsidP="003B00F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7072437E" w14:textId="77777777" w:rsidR="003B00F0" w:rsidRPr="00CD3D49" w:rsidRDefault="003B00F0" w:rsidP="003B00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14:paraId="6A942797" w14:textId="77777777" w:rsidR="003B00F0" w:rsidRPr="00997975" w:rsidRDefault="003B00F0" w:rsidP="003B00F0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500316,00</w:t>
            </w:r>
          </w:p>
        </w:tc>
        <w:tc>
          <w:tcPr>
            <w:tcW w:w="1323" w:type="dxa"/>
            <w:gridSpan w:val="2"/>
          </w:tcPr>
          <w:p w14:paraId="50BFBE92" w14:textId="77777777" w:rsidR="003B00F0" w:rsidRPr="00997975" w:rsidRDefault="003B00F0" w:rsidP="003B00F0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476316,00</w:t>
            </w:r>
          </w:p>
        </w:tc>
        <w:tc>
          <w:tcPr>
            <w:tcW w:w="945" w:type="dxa"/>
            <w:gridSpan w:val="2"/>
          </w:tcPr>
          <w:p w14:paraId="66FEC466" w14:textId="77777777" w:rsidR="003B00F0" w:rsidRPr="00997975" w:rsidRDefault="003B00F0" w:rsidP="003B00F0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95,20</w:t>
            </w:r>
          </w:p>
        </w:tc>
      </w:tr>
      <w:tr w:rsidR="003B00F0" w:rsidRPr="00DF0294" w14:paraId="5307B677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40C8B65" w14:textId="77777777" w:rsidR="003B00F0" w:rsidRPr="00124ADE" w:rsidRDefault="003B00F0" w:rsidP="003B00F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</w:tcPr>
          <w:p w14:paraId="004C8187" w14:textId="77777777" w:rsidR="003B00F0" w:rsidRPr="00124ADE" w:rsidRDefault="003B00F0" w:rsidP="003B00F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211D7BC" w14:textId="77777777" w:rsidR="003B00F0" w:rsidRPr="00124ADE" w:rsidRDefault="003B00F0" w:rsidP="003B00F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518E09E9" w14:textId="77777777" w:rsidR="003B00F0" w:rsidRPr="00124ADE" w:rsidRDefault="003B00F0" w:rsidP="003B00F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</w:tcPr>
          <w:p w14:paraId="511F03D8" w14:textId="77777777" w:rsidR="003B00F0" w:rsidRPr="00CD3D49" w:rsidRDefault="003B00F0" w:rsidP="003B00F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2DE35D78" w14:textId="77777777" w:rsidR="003B00F0" w:rsidRPr="00997975" w:rsidRDefault="003B00F0" w:rsidP="003B00F0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500316,00</w:t>
            </w:r>
          </w:p>
        </w:tc>
        <w:tc>
          <w:tcPr>
            <w:tcW w:w="1323" w:type="dxa"/>
            <w:gridSpan w:val="2"/>
          </w:tcPr>
          <w:p w14:paraId="0685A2EF" w14:textId="77777777" w:rsidR="003B00F0" w:rsidRPr="00997975" w:rsidRDefault="003B00F0" w:rsidP="003B00F0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476316,00</w:t>
            </w:r>
          </w:p>
        </w:tc>
        <w:tc>
          <w:tcPr>
            <w:tcW w:w="945" w:type="dxa"/>
            <w:gridSpan w:val="2"/>
          </w:tcPr>
          <w:p w14:paraId="4FC8523C" w14:textId="77777777" w:rsidR="003B00F0" w:rsidRPr="00997975" w:rsidRDefault="003B00F0" w:rsidP="003B00F0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95,20</w:t>
            </w:r>
          </w:p>
        </w:tc>
      </w:tr>
      <w:tr w:rsidR="003B00F0" w:rsidRPr="00DF0294" w14:paraId="28C2210C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9EFD7EF" w14:textId="77777777" w:rsidR="003B00F0" w:rsidRPr="00124ADE" w:rsidRDefault="003B00F0" w:rsidP="003B00F0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567" w:type="dxa"/>
          </w:tcPr>
          <w:p w14:paraId="313BCA76" w14:textId="77777777" w:rsidR="003B00F0" w:rsidRPr="00124ADE" w:rsidRDefault="003B00F0" w:rsidP="003B00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DD2D427" w14:textId="77777777" w:rsidR="003B00F0" w:rsidRPr="00124ADE" w:rsidRDefault="003B00F0" w:rsidP="003B00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7C21BA59" w14:textId="77777777" w:rsidR="003B00F0" w:rsidRPr="00124ADE" w:rsidRDefault="003B00F0" w:rsidP="003B0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 82 00919</w:t>
            </w:r>
          </w:p>
        </w:tc>
        <w:tc>
          <w:tcPr>
            <w:tcW w:w="757" w:type="dxa"/>
          </w:tcPr>
          <w:p w14:paraId="34F6F4E6" w14:textId="77777777" w:rsidR="003B00F0" w:rsidRPr="00CD3D49" w:rsidRDefault="003B00F0" w:rsidP="003B00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011DEC1B" w14:textId="77777777" w:rsidR="003B00F0" w:rsidRPr="00997975" w:rsidRDefault="003B00F0" w:rsidP="003B00F0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228000,00</w:t>
            </w:r>
          </w:p>
        </w:tc>
        <w:tc>
          <w:tcPr>
            <w:tcW w:w="1323" w:type="dxa"/>
            <w:gridSpan w:val="2"/>
          </w:tcPr>
          <w:p w14:paraId="73F78566" w14:textId="77777777" w:rsidR="003B00F0" w:rsidRPr="00997975" w:rsidRDefault="003B00F0" w:rsidP="003B00F0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204000,00</w:t>
            </w:r>
          </w:p>
        </w:tc>
        <w:tc>
          <w:tcPr>
            <w:tcW w:w="945" w:type="dxa"/>
            <w:gridSpan w:val="2"/>
          </w:tcPr>
          <w:p w14:paraId="79C57FBB" w14:textId="77777777" w:rsidR="003B00F0" w:rsidRPr="00997975" w:rsidRDefault="003B00F0" w:rsidP="003B00F0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89,47</w:t>
            </w:r>
          </w:p>
        </w:tc>
      </w:tr>
      <w:tr w:rsidR="003B00F0" w:rsidRPr="00221ABD" w14:paraId="3EBCD538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A7A836E" w14:textId="77777777" w:rsidR="003B00F0" w:rsidRPr="00124ADE" w:rsidRDefault="003B00F0" w:rsidP="003B00F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Прочая закупка товаров, работ и услуг для государственных 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67" w:type="dxa"/>
          </w:tcPr>
          <w:p w14:paraId="0910E409" w14:textId="77777777" w:rsidR="003B00F0" w:rsidRPr="00124ADE" w:rsidRDefault="003B00F0" w:rsidP="003B00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14:paraId="6808F546" w14:textId="77777777" w:rsidR="003B00F0" w:rsidRPr="00124ADE" w:rsidRDefault="003B00F0" w:rsidP="003B00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</w:tcPr>
          <w:p w14:paraId="3AB66DA0" w14:textId="77777777" w:rsidR="003B00F0" w:rsidRPr="00124ADE" w:rsidRDefault="003B00F0" w:rsidP="003B00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99 0 00 06002</w:t>
            </w:r>
          </w:p>
        </w:tc>
        <w:tc>
          <w:tcPr>
            <w:tcW w:w="757" w:type="dxa"/>
          </w:tcPr>
          <w:p w14:paraId="03985BE2" w14:textId="77777777" w:rsidR="003B00F0" w:rsidRPr="00CD3D49" w:rsidRDefault="003B00F0" w:rsidP="003B00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0709AEE4" w14:textId="77777777" w:rsidR="003B00F0" w:rsidRPr="00997975" w:rsidRDefault="003B00F0" w:rsidP="003B00F0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272316,00</w:t>
            </w:r>
          </w:p>
        </w:tc>
        <w:tc>
          <w:tcPr>
            <w:tcW w:w="1323" w:type="dxa"/>
            <w:gridSpan w:val="2"/>
          </w:tcPr>
          <w:p w14:paraId="198726BD" w14:textId="77777777" w:rsidR="003B00F0" w:rsidRPr="00997975" w:rsidRDefault="003B00F0" w:rsidP="003B00F0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272316,00</w:t>
            </w:r>
          </w:p>
        </w:tc>
        <w:tc>
          <w:tcPr>
            <w:tcW w:w="945" w:type="dxa"/>
            <w:gridSpan w:val="2"/>
          </w:tcPr>
          <w:p w14:paraId="70E5E631" w14:textId="77777777" w:rsidR="003B00F0" w:rsidRPr="00997975" w:rsidRDefault="003B00F0" w:rsidP="003B00F0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3B00F0" w:rsidRPr="00221ABD" w14:paraId="42E9B6C7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D4CA314" w14:textId="77777777" w:rsidR="003B00F0" w:rsidRPr="00626248" w:rsidRDefault="003B00F0" w:rsidP="003B00F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2624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14:paraId="30191906" w14:textId="77777777" w:rsidR="003B00F0" w:rsidRPr="00A90D98" w:rsidRDefault="003B00F0" w:rsidP="003B00F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D98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DE1BE3D" w14:textId="77777777" w:rsidR="003B00F0" w:rsidRPr="00A90D98" w:rsidRDefault="003B00F0" w:rsidP="003B00F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D98">
              <w:rPr>
                <w:rFonts w:ascii="Times New Roman" w:hAnsi="Times New Roman" w:cs="Times New Roman"/>
                <w:b/>
                <w:sz w:val="18"/>
                <w:szCs w:val="18"/>
              </w:rPr>
              <w:t>0412</w:t>
            </w:r>
          </w:p>
        </w:tc>
        <w:tc>
          <w:tcPr>
            <w:tcW w:w="1276" w:type="dxa"/>
          </w:tcPr>
          <w:p w14:paraId="684C19CD" w14:textId="77777777" w:rsidR="003B00F0" w:rsidRPr="00A90D98" w:rsidRDefault="003B00F0" w:rsidP="003B00F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D98">
              <w:rPr>
                <w:rFonts w:ascii="Times New Roman" w:hAnsi="Times New Roman" w:cs="Times New Roman"/>
                <w:b/>
                <w:sz w:val="18"/>
                <w:szCs w:val="18"/>
              </w:rPr>
              <w:t>9900092003</w:t>
            </w:r>
          </w:p>
        </w:tc>
        <w:tc>
          <w:tcPr>
            <w:tcW w:w="757" w:type="dxa"/>
          </w:tcPr>
          <w:p w14:paraId="4A86C00A" w14:textId="77777777" w:rsidR="003B00F0" w:rsidRPr="00A90D98" w:rsidRDefault="003B00F0" w:rsidP="003B00F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2E820F0F" w14:textId="77777777" w:rsidR="003B00F0" w:rsidRPr="00A90D98" w:rsidRDefault="003B00F0" w:rsidP="003B00F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15000,00</w:t>
            </w:r>
          </w:p>
        </w:tc>
        <w:tc>
          <w:tcPr>
            <w:tcW w:w="1323" w:type="dxa"/>
            <w:gridSpan w:val="2"/>
          </w:tcPr>
          <w:p w14:paraId="4E887A9B" w14:textId="77777777" w:rsidR="003B00F0" w:rsidRPr="00A90D98" w:rsidRDefault="003B00F0" w:rsidP="003B00F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15000,00</w:t>
            </w:r>
          </w:p>
        </w:tc>
        <w:tc>
          <w:tcPr>
            <w:tcW w:w="945" w:type="dxa"/>
            <w:gridSpan w:val="2"/>
          </w:tcPr>
          <w:p w14:paraId="64D46313" w14:textId="77777777" w:rsidR="003B00F0" w:rsidRPr="00A90D98" w:rsidRDefault="003B00F0" w:rsidP="003B00F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3B00F0" w:rsidRPr="00221ABD" w14:paraId="5E0E012B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1B15D932" w14:textId="77777777" w:rsidR="003B00F0" w:rsidRPr="00626248" w:rsidRDefault="003B00F0" w:rsidP="003B00F0">
            <w:pPr>
              <w:jc w:val="right"/>
              <w:rPr>
                <w:rFonts w:ascii="Times New Roman" w:hAnsi="Times New Roman" w:cs="Times New Roman"/>
              </w:rPr>
            </w:pPr>
            <w:r w:rsidRPr="00626248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</w:t>
            </w:r>
          </w:p>
        </w:tc>
        <w:tc>
          <w:tcPr>
            <w:tcW w:w="567" w:type="dxa"/>
          </w:tcPr>
          <w:p w14:paraId="303A1208" w14:textId="77777777" w:rsidR="003B00F0" w:rsidRPr="00A90D98" w:rsidRDefault="003B00F0" w:rsidP="003B00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ED27F98" w14:textId="77777777" w:rsidR="003B00F0" w:rsidRPr="00A90D98" w:rsidRDefault="003B00F0" w:rsidP="003B00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76" w:type="dxa"/>
          </w:tcPr>
          <w:p w14:paraId="2C75B706" w14:textId="77777777" w:rsidR="003B00F0" w:rsidRPr="00A90D98" w:rsidRDefault="003B00F0" w:rsidP="003B00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9900092003</w:t>
            </w:r>
          </w:p>
        </w:tc>
        <w:tc>
          <w:tcPr>
            <w:tcW w:w="757" w:type="dxa"/>
          </w:tcPr>
          <w:p w14:paraId="3AFB1BA0" w14:textId="77777777" w:rsidR="003B00F0" w:rsidRPr="00A90D98" w:rsidRDefault="003B00F0" w:rsidP="003B00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4E5F96AD" w14:textId="77777777" w:rsidR="003B00F0" w:rsidRPr="00A90D98" w:rsidRDefault="003B00F0" w:rsidP="003B00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323" w:type="dxa"/>
            <w:gridSpan w:val="2"/>
          </w:tcPr>
          <w:p w14:paraId="4424449D" w14:textId="77777777" w:rsidR="003B00F0" w:rsidRPr="00A90D98" w:rsidRDefault="003B00F0" w:rsidP="003B00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945" w:type="dxa"/>
            <w:gridSpan w:val="2"/>
          </w:tcPr>
          <w:p w14:paraId="3E6905BD" w14:textId="77777777" w:rsidR="003B00F0" w:rsidRPr="00A90D98" w:rsidRDefault="003B00F0" w:rsidP="003B00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6970B5" w:rsidRPr="00D00773" w14:paraId="4B0C1F58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A4FC2D5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</w:tcPr>
          <w:p w14:paraId="40F25B04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C9A890A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276" w:type="dxa"/>
          </w:tcPr>
          <w:p w14:paraId="3F87FD47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5F0C72EB" w14:textId="77777777" w:rsidR="006970B5" w:rsidRPr="00DD10E0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7BA19150" w14:textId="77777777" w:rsidR="006970B5" w:rsidRPr="001D25C9" w:rsidRDefault="00C80EDD" w:rsidP="006970B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22078411,20</w:t>
            </w:r>
          </w:p>
        </w:tc>
        <w:tc>
          <w:tcPr>
            <w:tcW w:w="1323" w:type="dxa"/>
            <w:gridSpan w:val="2"/>
          </w:tcPr>
          <w:p w14:paraId="00509224" w14:textId="77777777" w:rsidR="006970B5" w:rsidRPr="001D25C9" w:rsidRDefault="00EF3C5E" w:rsidP="006970B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21936</w:t>
            </w:r>
            <w:r w:rsidR="00C80ED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389,20</w:t>
            </w:r>
          </w:p>
        </w:tc>
        <w:tc>
          <w:tcPr>
            <w:tcW w:w="945" w:type="dxa"/>
            <w:gridSpan w:val="2"/>
          </w:tcPr>
          <w:p w14:paraId="2E032E18" w14:textId="77777777" w:rsidR="006970B5" w:rsidRPr="001D25C9" w:rsidRDefault="00C80EDD" w:rsidP="006970B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99,3</w:t>
            </w:r>
            <w:r w:rsidR="00EF3C5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6970B5" w:rsidRPr="00DF0294" w14:paraId="16992536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B1B45EA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Жилищное хозяйство </w:t>
            </w:r>
          </w:p>
        </w:tc>
        <w:tc>
          <w:tcPr>
            <w:tcW w:w="567" w:type="dxa"/>
          </w:tcPr>
          <w:p w14:paraId="5055FEC5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E1BA077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54E7A0FD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5517E6BF" w14:textId="77777777" w:rsidR="006970B5" w:rsidRPr="00DD10E0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10FC0941" w14:textId="77777777" w:rsidR="006970B5" w:rsidRPr="001D25C9" w:rsidRDefault="006970B5" w:rsidP="006970B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1192195,00</w:t>
            </w:r>
          </w:p>
        </w:tc>
        <w:tc>
          <w:tcPr>
            <w:tcW w:w="1323" w:type="dxa"/>
            <w:gridSpan w:val="2"/>
          </w:tcPr>
          <w:p w14:paraId="2FFBAA40" w14:textId="77777777" w:rsidR="006970B5" w:rsidRPr="001D25C9" w:rsidRDefault="00EF3C5E" w:rsidP="006970B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1192</w:t>
            </w:r>
            <w:r w:rsidR="006970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195,00</w:t>
            </w:r>
          </w:p>
        </w:tc>
        <w:tc>
          <w:tcPr>
            <w:tcW w:w="945" w:type="dxa"/>
            <w:gridSpan w:val="2"/>
          </w:tcPr>
          <w:p w14:paraId="64BF3675" w14:textId="77777777" w:rsidR="006970B5" w:rsidRPr="001D25C9" w:rsidRDefault="00EF3C5E" w:rsidP="006970B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  <w:r w:rsidR="006970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6970B5" w:rsidRPr="00DF0294" w14:paraId="573CB99F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C354204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67" w:type="dxa"/>
          </w:tcPr>
          <w:p w14:paraId="72324C2C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EA12115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567EE816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5D9A7C71" w14:textId="77777777" w:rsidR="006970B5" w:rsidRPr="00DD10E0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0AA4DCD6" w14:textId="77777777" w:rsidR="006970B5" w:rsidRPr="001D25C9" w:rsidRDefault="006970B5" w:rsidP="006970B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1192195,00</w:t>
            </w:r>
          </w:p>
        </w:tc>
        <w:tc>
          <w:tcPr>
            <w:tcW w:w="1323" w:type="dxa"/>
            <w:gridSpan w:val="2"/>
          </w:tcPr>
          <w:p w14:paraId="71B8B2CA" w14:textId="77777777" w:rsidR="006970B5" w:rsidRPr="001D25C9" w:rsidRDefault="00EF3C5E" w:rsidP="006970B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1192</w:t>
            </w:r>
            <w:r w:rsidR="006970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195,00</w:t>
            </w:r>
          </w:p>
        </w:tc>
        <w:tc>
          <w:tcPr>
            <w:tcW w:w="945" w:type="dxa"/>
            <w:gridSpan w:val="2"/>
          </w:tcPr>
          <w:p w14:paraId="55AFE04C" w14:textId="77777777" w:rsidR="006970B5" w:rsidRPr="001D25C9" w:rsidRDefault="00EF3C5E" w:rsidP="006970B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  <w:r w:rsidR="006970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6970B5" w:rsidRPr="00DF0294" w14:paraId="6438D095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4FA9E5D2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Капитальный ремонт муниципального жилищного фонда</w:t>
            </w:r>
          </w:p>
        </w:tc>
        <w:tc>
          <w:tcPr>
            <w:tcW w:w="567" w:type="dxa"/>
          </w:tcPr>
          <w:p w14:paraId="43E29A0E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73CF316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28467154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14:paraId="3176714B" w14:textId="77777777" w:rsidR="006970B5" w:rsidRPr="00DD10E0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27E5128E" w14:textId="77777777" w:rsidR="006970B5" w:rsidRPr="001D25C9" w:rsidRDefault="006970B5" w:rsidP="006970B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1192195,00</w:t>
            </w:r>
          </w:p>
        </w:tc>
        <w:tc>
          <w:tcPr>
            <w:tcW w:w="1323" w:type="dxa"/>
            <w:gridSpan w:val="2"/>
          </w:tcPr>
          <w:p w14:paraId="1A058FEE" w14:textId="77777777" w:rsidR="006970B5" w:rsidRPr="001D25C9" w:rsidRDefault="00EF3C5E" w:rsidP="006970B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1192</w:t>
            </w:r>
            <w:r w:rsidR="006970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195,00</w:t>
            </w:r>
          </w:p>
        </w:tc>
        <w:tc>
          <w:tcPr>
            <w:tcW w:w="945" w:type="dxa"/>
            <w:gridSpan w:val="2"/>
          </w:tcPr>
          <w:p w14:paraId="626F55BB" w14:textId="77777777" w:rsidR="006970B5" w:rsidRPr="001D25C9" w:rsidRDefault="00EF3C5E" w:rsidP="006970B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  <w:r w:rsidR="006970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6970B5" w:rsidRPr="00DF0294" w14:paraId="724CDAB1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2A6C250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567" w:type="dxa"/>
          </w:tcPr>
          <w:p w14:paraId="02795D45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4FBCA41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276" w:type="dxa"/>
          </w:tcPr>
          <w:p w14:paraId="4A8ADD35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99 0 00 03902</w:t>
            </w:r>
          </w:p>
        </w:tc>
        <w:tc>
          <w:tcPr>
            <w:tcW w:w="757" w:type="dxa"/>
          </w:tcPr>
          <w:p w14:paraId="4C551090" w14:textId="77777777" w:rsidR="006970B5" w:rsidRPr="00CD3D49" w:rsidRDefault="006970B5" w:rsidP="006970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228" w:type="dxa"/>
          </w:tcPr>
          <w:p w14:paraId="76693874" w14:textId="77777777" w:rsidR="006970B5" w:rsidRPr="00997975" w:rsidRDefault="006970B5" w:rsidP="006970B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1192195,00</w:t>
            </w:r>
          </w:p>
        </w:tc>
        <w:tc>
          <w:tcPr>
            <w:tcW w:w="1323" w:type="dxa"/>
            <w:gridSpan w:val="2"/>
          </w:tcPr>
          <w:p w14:paraId="3DA7B9AB" w14:textId="77777777" w:rsidR="006970B5" w:rsidRPr="00997975" w:rsidRDefault="006970B5" w:rsidP="006970B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1192195,00</w:t>
            </w:r>
          </w:p>
        </w:tc>
        <w:tc>
          <w:tcPr>
            <w:tcW w:w="945" w:type="dxa"/>
            <w:gridSpan w:val="2"/>
          </w:tcPr>
          <w:p w14:paraId="668AB4F4" w14:textId="77777777" w:rsidR="006970B5" w:rsidRPr="00997975" w:rsidRDefault="006970B5" w:rsidP="006970B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970B5" w:rsidRPr="00DF0294" w14:paraId="56C40D39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96EA147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</w:tcPr>
          <w:p w14:paraId="742DE6B3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FF84CED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13ABE928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451C5AD4" w14:textId="77777777" w:rsidR="006970B5" w:rsidRPr="00DD10E0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6BD552CD" w14:textId="77777777" w:rsidR="006970B5" w:rsidRPr="00997975" w:rsidRDefault="006970B5" w:rsidP="006970B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20542654,27</w:t>
            </w:r>
          </w:p>
        </w:tc>
        <w:tc>
          <w:tcPr>
            <w:tcW w:w="1323" w:type="dxa"/>
            <w:gridSpan w:val="2"/>
          </w:tcPr>
          <w:p w14:paraId="71D66FDE" w14:textId="77777777" w:rsidR="006970B5" w:rsidRPr="00997975" w:rsidRDefault="006970B5" w:rsidP="006970B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20542654,27</w:t>
            </w:r>
          </w:p>
        </w:tc>
        <w:tc>
          <w:tcPr>
            <w:tcW w:w="945" w:type="dxa"/>
            <w:gridSpan w:val="2"/>
          </w:tcPr>
          <w:p w14:paraId="4A8E78FB" w14:textId="77777777" w:rsidR="006970B5" w:rsidRPr="00997975" w:rsidRDefault="006970B5" w:rsidP="006970B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970B5" w:rsidRPr="00DF0294" w14:paraId="63670D11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A3C2DF5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567" w:type="dxa"/>
          </w:tcPr>
          <w:p w14:paraId="31BBD936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E88B1DB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D1BCBBE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E63FFCF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7D595C1F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8300CBE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1665BC0D" w14:textId="77777777" w:rsidR="006970B5" w:rsidRPr="00DD10E0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57EC0F32" w14:textId="77777777" w:rsidR="006970B5" w:rsidRPr="00997975" w:rsidRDefault="006970B5" w:rsidP="006970B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20542654,27</w:t>
            </w:r>
          </w:p>
        </w:tc>
        <w:tc>
          <w:tcPr>
            <w:tcW w:w="1323" w:type="dxa"/>
            <w:gridSpan w:val="2"/>
          </w:tcPr>
          <w:p w14:paraId="160FCE27" w14:textId="77777777" w:rsidR="006970B5" w:rsidRPr="00997975" w:rsidRDefault="006970B5" w:rsidP="006970B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20542654,27</w:t>
            </w:r>
          </w:p>
        </w:tc>
        <w:tc>
          <w:tcPr>
            <w:tcW w:w="945" w:type="dxa"/>
            <w:gridSpan w:val="2"/>
          </w:tcPr>
          <w:p w14:paraId="7764719A" w14:textId="77777777" w:rsidR="006970B5" w:rsidRPr="00997975" w:rsidRDefault="006970B5" w:rsidP="006970B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970B5" w:rsidRPr="00DF0294" w14:paraId="408CEA9E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36D2337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«Создание условий для устойчивого экономического развития МО «</w:t>
            </w:r>
            <w:proofErr w:type="spellStart"/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Каргасокский</w:t>
            </w:r>
            <w:proofErr w:type="spellEnd"/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район» </w:t>
            </w:r>
          </w:p>
        </w:tc>
        <w:tc>
          <w:tcPr>
            <w:tcW w:w="567" w:type="dxa"/>
          </w:tcPr>
          <w:p w14:paraId="0CECA6E3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DCB04E4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20878209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07 0 00 00000</w:t>
            </w:r>
          </w:p>
        </w:tc>
        <w:tc>
          <w:tcPr>
            <w:tcW w:w="757" w:type="dxa"/>
          </w:tcPr>
          <w:p w14:paraId="099459A1" w14:textId="77777777" w:rsidR="006970B5" w:rsidRPr="00DD10E0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1B3F3E79" w14:textId="77777777" w:rsidR="006970B5" w:rsidRPr="006970B5" w:rsidRDefault="006970B5" w:rsidP="006970B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970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20540600,00</w:t>
            </w:r>
          </w:p>
        </w:tc>
        <w:tc>
          <w:tcPr>
            <w:tcW w:w="1323" w:type="dxa"/>
            <w:gridSpan w:val="2"/>
          </w:tcPr>
          <w:p w14:paraId="644C5849" w14:textId="77777777" w:rsidR="006970B5" w:rsidRPr="006970B5" w:rsidRDefault="006970B5" w:rsidP="006970B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970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20540600,00</w:t>
            </w:r>
          </w:p>
        </w:tc>
        <w:tc>
          <w:tcPr>
            <w:tcW w:w="945" w:type="dxa"/>
            <w:gridSpan w:val="2"/>
          </w:tcPr>
          <w:p w14:paraId="5FE3C86D" w14:textId="77777777" w:rsidR="006970B5" w:rsidRPr="00237DC7" w:rsidRDefault="006970B5" w:rsidP="006970B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37DC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970B5" w:rsidRPr="00DF0294" w14:paraId="6F7F4038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9119440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567" w:type="dxa"/>
          </w:tcPr>
          <w:p w14:paraId="327147D2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EDD24C5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44D87F78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07 2</w:t>
            </w: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00 00000</w:t>
            </w:r>
          </w:p>
        </w:tc>
        <w:tc>
          <w:tcPr>
            <w:tcW w:w="757" w:type="dxa"/>
          </w:tcPr>
          <w:p w14:paraId="409EF9A2" w14:textId="77777777" w:rsidR="006970B5" w:rsidRPr="00CD3D49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14:paraId="2DDB89EE" w14:textId="77777777" w:rsidR="006970B5" w:rsidRPr="006970B5" w:rsidRDefault="006970B5" w:rsidP="006970B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970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20540600,00</w:t>
            </w:r>
          </w:p>
        </w:tc>
        <w:tc>
          <w:tcPr>
            <w:tcW w:w="1323" w:type="dxa"/>
            <w:gridSpan w:val="2"/>
          </w:tcPr>
          <w:p w14:paraId="5A472D47" w14:textId="77777777" w:rsidR="006970B5" w:rsidRPr="006970B5" w:rsidRDefault="006970B5" w:rsidP="006970B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970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20540600,00</w:t>
            </w:r>
          </w:p>
        </w:tc>
        <w:tc>
          <w:tcPr>
            <w:tcW w:w="945" w:type="dxa"/>
            <w:gridSpan w:val="2"/>
          </w:tcPr>
          <w:p w14:paraId="77A0D102" w14:textId="77777777" w:rsidR="006970B5" w:rsidRPr="00237DC7" w:rsidRDefault="006970B5" w:rsidP="006970B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37DC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970B5" w:rsidRPr="00DF0294" w14:paraId="3D49A8E6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FCFA657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67" w:type="dxa"/>
          </w:tcPr>
          <w:p w14:paraId="5C2D5D80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368E81E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7A9DA0F6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07 2 82</w:t>
            </w: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40120</w:t>
            </w:r>
          </w:p>
        </w:tc>
        <w:tc>
          <w:tcPr>
            <w:tcW w:w="757" w:type="dxa"/>
          </w:tcPr>
          <w:p w14:paraId="0C34E3F3" w14:textId="77777777" w:rsidR="006970B5" w:rsidRPr="00CD3D49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b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14:paraId="64198803" w14:textId="77777777" w:rsidR="006970B5" w:rsidRPr="006970B5" w:rsidRDefault="006970B5" w:rsidP="006970B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970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20540600,00</w:t>
            </w:r>
          </w:p>
        </w:tc>
        <w:tc>
          <w:tcPr>
            <w:tcW w:w="1323" w:type="dxa"/>
            <w:gridSpan w:val="2"/>
          </w:tcPr>
          <w:p w14:paraId="4283D7C5" w14:textId="77777777" w:rsidR="006970B5" w:rsidRPr="006970B5" w:rsidRDefault="006970B5" w:rsidP="006970B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970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20540600,00</w:t>
            </w:r>
          </w:p>
        </w:tc>
        <w:tc>
          <w:tcPr>
            <w:tcW w:w="945" w:type="dxa"/>
            <w:gridSpan w:val="2"/>
          </w:tcPr>
          <w:p w14:paraId="56F983FF" w14:textId="77777777" w:rsidR="006970B5" w:rsidRPr="00237DC7" w:rsidRDefault="006970B5" w:rsidP="006970B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37DC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970B5" w:rsidRPr="007C69EE" w14:paraId="7793B86D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4DE16289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лицам- производителям товаров, работ, услуг)</w:t>
            </w:r>
          </w:p>
        </w:tc>
        <w:tc>
          <w:tcPr>
            <w:tcW w:w="567" w:type="dxa"/>
          </w:tcPr>
          <w:p w14:paraId="5A8DF996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3ACC4D7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66081B4F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07 2 82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 40120</w:t>
            </w:r>
          </w:p>
        </w:tc>
        <w:tc>
          <w:tcPr>
            <w:tcW w:w="757" w:type="dxa"/>
          </w:tcPr>
          <w:p w14:paraId="600C902C" w14:textId="77777777" w:rsidR="006970B5" w:rsidRPr="00CD3D49" w:rsidRDefault="006970B5" w:rsidP="006970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14:paraId="5D03C618" w14:textId="77777777" w:rsidR="006970B5" w:rsidRPr="00997975" w:rsidRDefault="006970B5" w:rsidP="006970B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20540600,00</w:t>
            </w:r>
          </w:p>
        </w:tc>
        <w:tc>
          <w:tcPr>
            <w:tcW w:w="1323" w:type="dxa"/>
            <w:gridSpan w:val="2"/>
          </w:tcPr>
          <w:p w14:paraId="74D365F3" w14:textId="77777777" w:rsidR="006970B5" w:rsidRPr="00997975" w:rsidRDefault="006970B5" w:rsidP="006970B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20540600,00</w:t>
            </w:r>
          </w:p>
        </w:tc>
        <w:tc>
          <w:tcPr>
            <w:tcW w:w="945" w:type="dxa"/>
            <w:gridSpan w:val="2"/>
          </w:tcPr>
          <w:p w14:paraId="6CFB164F" w14:textId="77777777" w:rsidR="006970B5" w:rsidRPr="00997975" w:rsidRDefault="006970B5" w:rsidP="006970B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970B5" w:rsidRPr="00CD3D49" w14:paraId="20EBD7D5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91724CE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Софинансирование</w:t>
            </w:r>
            <w:proofErr w:type="spellEnd"/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567" w:type="dxa"/>
          </w:tcPr>
          <w:p w14:paraId="07EBF2BE" w14:textId="77777777" w:rsidR="006970B5" w:rsidRPr="00124ADE" w:rsidRDefault="006970B5" w:rsidP="006970B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1CC18E7" w14:textId="77777777" w:rsidR="006970B5" w:rsidRPr="00124ADE" w:rsidRDefault="006970B5" w:rsidP="006970B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0DE3FA09" w14:textId="77777777" w:rsidR="006970B5" w:rsidRPr="00124ADE" w:rsidRDefault="006970B5" w:rsidP="006970B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9900003120</w:t>
            </w:r>
          </w:p>
        </w:tc>
        <w:tc>
          <w:tcPr>
            <w:tcW w:w="757" w:type="dxa"/>
          </w:tcPr>
          <w:p w14:paraId="7DFBF3E0" w14:textId="77777777" w:rsidR="006970B5" w:rsidRPr="00CD3D49" w:rsidRDefault="006970B5" w:rsidP="006970B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</w:tcPr>
          <w:p w14:paraId="45C7C997" w14:textId="77777777" w:rsidR="006970B5" w:rsidRPr="006970B5" w:rsidRDefault="006970B5" w:rsidP="006970B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970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2054,27</w:t>
            </w:r>
          </w:p>
        </w:tc>
        <w:tc>
          <w:tcPr>
            <w:tcW w:w="1323" w:type="dxa"/>
            <w:gridSpan w:val="2"/>
          </w:tcPr>
          <w:p w14:paraId="1C8D9161" w14:textId="77777777" w:rsidR="006970B5" w:rsidRPr="006970B5" w:rsidRDefault="006970B5" w:rsidP="006970B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970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2054,27</w:t>
            </w:r>
          </w:p>
        </w:tc>
        <w:tc>
          <w:tcPr>
            <w:tcW w:w="945" w:type="dxa"/>
            <w:gridSpan w:val="2"/>
          </w:tcPr>
          <w:p w14:paraId="7E0F02D0" w14:textId="77777777" w:rsidR="006970B5" w:rsidRPr="00595D02" w:rsidRDefault="006970B5" w:rsidP="006970B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970B5" w:rsidRPr="00CD3D49" w14:paraId="697CE78C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12C3BA02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</w:t>
            </w:r>
            <w:r w:rsidRPr="00124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оказанием услуг</w:t>
            </w:r>
          </w:p>
        </w:tc>
        <w:tc>
          <w:tcPr>
            <w:tcW w:w="567" w:type="dxa"/>
          </w:tcPr>
          <w:p w14:paraId="79C397F8" w14:textId="77777777" w:rsidR="006970B5" w:rsidRPr="00124ADE" w:rsidRDefault="006970B5" w:rsidP="006970B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0" w:type="dxa"/>
          </w:tcPr>
          <w:p w14:paraId="5FA9FC9A" w14:textId="77777777" w:rsidR="006970B5" w:rsidRPr="00124ADE" w:rsidRDefault="006970B5" w:rsidP="006970B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174C955C" w14:textId="77777777" w:rsidR="006970B5" w:rsidRPr="00124ADE" w:rsidRDefault="006970B5" w:rsidP="006970B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9900003120</w:t>
            </w:r>
          </w:p>
        </w:tc>
        <w:tc>
          <w:tcPr>
            <w:tcW w:w="757" w:type="dxa"/>
          </w:tcPr>
          <w:p w14:paraId="700AB619" w14:textId="77777777" w:rsidR="006970B5" w:rsidRPr="00CD3D49" w:rsidRDefault="006970B5" w:rsidP="006970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14:paraId="65F8C874" w14:textId="77777777" w:rsidR="006970B5" w:rsidRPr="00997975" w:rsidRDefault="006970B5" w:rsidP="006970B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2054,27</w:t>
            </w:r>
          </w:p>
        </w:tc>
        <w:tc>
          <w:tcPr>
            <w:tcW w:w="1323" w:type="dxa"/>
            <w:gridSpan w:val="2"/>
          </w:tcPr>
          <w:p w14:paraId="142EEF39" w14:textId="77777777" w:rsidR="006970B5" w:rsidRPr="00997975" w:rsidRDefault="006970B5" w:rsidP="006970B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2054,27</w:t>
            </w:r>
          </w:p>
        </w:tc>
        <w:tc>
          <w:tcPr>
            <w:tcW w:w="945" w:type="dxa"/>
            <w:gridSpan w:val="2"/>
          </w:tcPr>
          <w:p w14:paraId="679C1274" w14:textId="77777777" w:rsidR="006970B5" w:rsidRPr="00997975" w:rsidRDefault="006970B5" w:rsidP="006970B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970B5" w:rsidRPr="00A749E8" w14:paraId="625B9D5F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7CBC5EA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Мероприятия в области коммунального хозяйства </w:t>
            </w:r>
          </w:p>
        </w:tc>
        <w:tc>
          <w:tcPr>
            <w:tcW w:w="567" w:type="dxa"/>
          </w:tcPr>
          <w:p w14:paraId="5F749CF7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7B68C6B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5135B2CC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14:paraId="1419125B" w14:textId="77777777" w:rsidR="006970B5" w:rsidRPr="00DD10E0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20E1E329" w14:textId="77777777" w:rsidR="006970B5" w:rsidRPr="00997975" w:rsidRDefault="006970B5" w:rsidP="006970B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14D454EB" w14:textId="77777777" w:rsidR="006970B5" w:rsidRPr="00997975" w:rsidRDefault="006970B5" w:rsidP="006970B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30CA779D" w14:textId="77777777" w:rsidR="006970B5" w:rsidRPr="00997975" w:rsidRDefault="006970B5" w:rsidP="006970B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6970B5" w:rsidRPr="00DF0294" w14:paraId="24AD6D9F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FB12F75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(кроме государственных учреждений) и физическим лицам- производителям товаров, работ, услуг)</w:t>
            </w:r>
          </w:p>
        </w:tc>
        <w:tc>
          <w:tcPr>
            <w:tcW w:w="567" w:type="dxa"/>
          </w:tcPr>
          <w:p w14:paraId="7B76958F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F548B1C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</w:tcPr>
          <w:p w14:paraId="396963E6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99 0 00 03915</w:t>
            </w:r>
          </w:p>
        </w:tc>
        <w:tc>
          <w:tcPr>
            <w:tcW w:w="757" w:type="dxa"/>
          </w:tcPr>
          <w:p w14:paraId="1B2A4746" w14:textId="77777777" w:rsidR="006970B5" w:rsidRPr="00CD3D49" w:rsidRDefault="006970B5" w:rsidP="006970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1228" w:type="dxa"/>
          </w:tcPr>
          <w:p w14:paraId="3FFCFE4E" w14:textId="77777777" w:rsidR="006970B5" w:rsidRPr="00997975" w:rsidRDefault="006970B5" w:rsidP="006970B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67B4C0D0" w14:textId="77777777" w:rsidR="006970B5" w:rsidRPr="00997975" w:rsidRDefault="006970B5" w:rsidP="006970B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1C55DA89" w14:textId="77777777" w:rsidR="006970B5" w:rsidRPr="00997975" w:rsidRDefault="006970B5" w:rsidP="006970B5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6970B5" w:rsidRPr="00DF0294" w14:paraId="6AEA12D0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C533AEA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67" w:type="dxa"/>
          </w:tcPr>
          <w:p w14:paraId="1007E7CC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A5426D9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29630CFA" w14:textId="77777777" w:rsidR="006970B5" w:rsidRPr="00124ADE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57F5AADC" w14:textId="77777777" w:rsidR="006970B5" w:rsidRPr="00CD3D49" w:rsidRDefault="006970B5" w:rsidP="006970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06A8A42D" w14:textId="77777777" w:rsidR="006970B5" w:rsidRPr="00997975" w:rsidRDefault="006E578B" w:rsidP="006970B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343561,93</w:t>
            </w:r>
          </w:p>
        </w:tc>
        <w:tc>
          <w:tcPr>
            <w:tcW w:w="1323" w:type="dxa"/>
            <w:gridSpan w:val="2"/>
          </w:tcPr>
          <w:p w14:paraId="0EAEF531" w14:textId="77777777" w:rsidR="006970B5" w:rsidRPr="00997975" w:rsidRDefault="006E578B" w:rsidP="006970B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201539,93</w:t>
            </w:r>
          </w:p>
        </w:tc>
        <w:tc>
          <w:tcPr>
            <w:tcW w:w="945" w:type="dxa"/>
            <w:gridSpan w:val="2"/>
          </w:tcPr>
          <w:p w14:paraId="69011E08" w14:textId="77777777" w:rsidR="006970B5" w:rsidRPr="00997975" w:rsidRDefault="006E578B" w:rsidP="006970B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58,66</w:t>
            </w:r>
          </w:p>
        </w:tc>
      </w:tr>
      <w:tr w:rsidR="006E578B" w:rsidRPr="00DF0294" w14:paraId="1E17B2B3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0E0A3B5" w14:textId="77777777" w:rsidR="006E578B" w:rsidRPr="00124ADE" w:rsidRDefault="006E578B" w:rsidP="006E57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благоустройству городских и сельских поселений</w:t>
            </w:r>
          </w:p>
        </w:tc>
        <w:tc>
          <w:tcPr>
            <w:tcW w:w="567" w:type="dxa"/>
          </w:tcPr>
          <w:p w14:paraId="34F53131" w14:textId="77777777" w:rsidR="006E578B" w:rsidRPr="00124ADE" w:rsidRDefault="006E578B" w:rsidP="006E57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D6D07DB" w14:textId="77777777" w:rsidR="006E578B" w:rsidRPr="00124ADE" w:rsidRDefault="006E578B" w:rsidP="006E57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AD33B58" w14:textId="77777777" w:rsidR="006E578B" w:rsidRPr="00124ADE" w:rsidRDefault="006E578B" w:rsidP="006E57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4987031" w14:textId="77777777" w:rsidR="006E578B" w:rsidRPr="00124ADE" w:rsidRDefault="006E578B" w:rsidP="006E57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5714DDBE" w14:textId="77777777" w:rsidR="006E578B" w:rsidRPr="00124ADE" w:rsidRDefault="006E578B" w:rsidP="006E57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568BA8F9" w14:textId="77777777" w:rsidR="006E578B" w:rsidRPr="00CD3D49" w:rsidRDefault="006E578B" w:rsidP="006E57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46DE4853" w14:textId="77777777" w:rsidR="006E578B" w:rsidRPr="00997975" w:rsidRDefault="006E578B" w:rsidP="006E578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343561,93</w:t>
            </w:r>
          </w:p>
        </w:tc>
        <w:tc>
          <w:tcPr>
            <w:tcW w:w="1323" w:type="dxa"/>
            <w:gridSpan w:val="2"/>
          </w:tcPr>
          <w:p w14:paraId="58897942" w14:textId="77777777" w:rsidR="006E578B" w:rsidRPr="00997975" w:rsidRDefault="006E578B" w:rsidP="006E578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201539,93</w:t>
            </w:r>
          </w:p>
        </w:tc>
        <w:tc>
          <w:tcPr>
            <w:tcW w:w="945" w:type="dxa"/>
            <w:gridSpan w:val="2"/>
          </w:tcPr>
          <w:p w14:paraId="2CFDC267" w14:textId="77777777" w:rsidR="006E578B" w:rsidRPr="00997975" w:rsidRDefault="006E578B" w:rsidP="006E578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58,66</w:t>
            </w:r>
          </w:p>
        </w:tc>
      </w:tr>
      <w:tr w:rsidR="006E578B" w:rsidRPr="00DF0294" w14:paraId="0E3E56D7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E2F493C" w14:textId="77777777" w:rsidR="006E578B" w:rsidRPr="00124ADE" w:rsidRDefault="006E578B" w:rsidP="006E57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</w:tcPr>
          <w:p w14:paraId="47192BDC" w14:textId="77777777" w:rsidR="006E578B" w:rsidRPr="00124ADE" w:rsidRDefault="006E578B" w:rsidP="006E57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BB45F14" w14:textId="77777777" w:rsidR="006E578B" w:rsidRPr="00124ADE" w:rsidRDefault="006E578B" w:rsidP="006E57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41B05908" w14:textId="77777777" w:rsidR="006E578B" w:rsidRPr="00124ADE" w:rsidRDefault="006E578B" w:rsidP="006E57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99 0 00 60001</w:t>
            </w:r>
          </w:p>
        </w:tc>
        <w:tc>
          <w:tcPr>
            <w:tcW w:w="757" w:type="dxa"/>
          </w:tcPr>
          <w:p w14:paraId="25546EC9" w14:textId="77777777" w:rsidR="006E578B" w:rsidRPr="00CD3D49" w:rsidRDefault="006E578B" w:rsidP="006E57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332AD78F" w14:textId="77777777" w:rsidR="006E578B" w:rsidRPr="00997975" w:rsidRDefault="006E578B" w:rsidP="006E578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189122,26</w:t>
            </w:r>
          </w:p>
        </w:tc>
        <w:tc>
          <w:tcPr>
            <w:tcW w:w="1275" w:type="dxa"/>
          </w:tcPr>
          <w:p w14:paraId="0D9C47D1" w14:textId="77777777" w:rsidR="006E578B" w:rsidRPr="00997975" w:rsidRDefault="006E578B" w:rsidP="006E578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189122,26</w:t>
            </w:r>
          </w:p>
        </w:tc>
        <w:tc>
          <w:tcPr>
            <w:tcW w:w="993" w:type="dxa"/>
            <w:gridSpan w:val="3"/>
          </w:tcPr>
          <w:p w14:paraId="3F7BDF9D" w14:textId="77777777" w:rsidR="006E578B" w:rsidRPr="00997975" w:rsidRDefault="006E578B" w:rsidP="006E578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E578B" w:rsidRPr="00DF0294" w14:paraId="67C0D5A4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896308E" w14:textId="77777777" w:rsidR="006E578B" w:rsidRPr="00124ADE" w:rsidRDefault="006E578B" w:rsidP="006E57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 xml:space="preserve">Прочая закупка товаров, работ и услуг для </w:t>
            </w:r>
            <w:proofErr w:type="gramStart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государственных(</w:t>
            </w:r>
            <w:proofErr w:type="gramEnd"/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муниципальных ) нужд</w:t>
            </w:r>
          </w:p>
        </w:tc>
        <w:tc>
          <w:tcPr>
            <w:tcW w:w="567" w:type="dxa"/>
          </w:tcPr>
          <w:p w14:paraId="04D15EC7" w14:textId="77777777" w:rsidR="006E578B" w:rsidRPr="00124ADE" w:rsidRDefault="006E578B" w:rsidP="006E57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F2DABB1" w14:textId="77777777" w:rsidR="006E578B" w:rsidRPr="00124ADE" w:rsidRDefault="006E578B" w:rsidP="006E57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4620965E" w14:textId="77777777" w:rsidR="006E578B" w:rsidRPr="00124ADE" w:rsidRDefault="006E578B" w:rsidP="006E57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99 0 00 60001</w:t>
            </w:r>
          </w:p>
        </w:tc>
        <w:tc>
          <w:tcPr>
            <w:tcW w:w="757" w:type="dxa"/>
          </w:tcPr>
          <w:p w14:paraId="6B3571BB" w14:textId="77777777" w:rsidR="006E578B" w:rsidRPr="00CD3D49" w:rsidRDefault="006E578B" w:rsidP="006E57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7C590E1D" w14:textId="77777777" w:rsidR="006E578B" w:rsidRPr="00997975" w:rsidRDefault="006E578B" w:rsidP="006E578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9420,00</w:t>
            </w:r>
          </w:p>
        </w:tc>
        <w:tc>
          <w:tcPr>
            <w:tcW w:w="1323" w:type="dxa"/>
            <w:gridSpan w:val="2"/>
          </w:tcPr>
          <w:p w14:paraId="7F7F600C" w14:textId="77777777" w:rsidR="006E578B" w:rsidRPr="00997975" w:rsidRDefault="006E578B" w:rsidP="006E578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9420,00</w:t>
            </w:r>
          </w:p>
        </w:tc>
        <w:tc>
          <w:tcPr>
            <w:tcW w:w="945" w:type="dxa"/>
            <w:gridSpan w:val="2"/>
          </w:tcPr>
          <w:p w14:paraId="5494B3C1" w14:textId="77777777" w:rsidR="006E578B" w:rsidRPr="00997975" w:rsidRDefault="006E578B" w:rsidP="006E578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E578B" w:rsidRPr="00DF0294" w14:paraId="41A9830D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BD0EF4F" w14:textId="77777777" w:rsidR="006E578B" w:rsidRPr="00124ADE" w:rsidRDefault="006E578B" w:rsidP="006E57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 энергетических ресурсов</w:t>
            </w:r>
          </w:p>
        </w:tc>
        <w:tc>
          <w:tcPr>
            <w:tcW w:w="567" w:type="dxa"/>
          </w:tcPr>
          <w:p w14:paraId="497997C5" w14:textId="77777777" w:rsidR="006E578B" w:rsidRPr="00124ADE" w:rsidRDefault="006E578B" w:rsidP="006E57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8C033F6" w14:textId="77777777" w:rsidR="006E578B" w:rsidRPr="00124ADE" w:rsidRDefault="006E578B" w:rsidP="006E57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60964493" w14:textId="77777777" w:rsidR="006E578B" w:rsidRPr="00124ADE" w:rsidRDefault="006E578B" w:rsidP="006E57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99 0 00 60001</w:t>
            </w:r>
          </w:p>
        </w:tc>
        <w:tc>
          <w:tcPr>
            <w:tcW w:w="757" w:type="dxa"/>
          </w:tcPr>
          <w:p w14:paraId="7FD19DEE" w14:textId="77777777" w:rsidR="006E578B" w:rsidRPr="00CD3D49" w:rsidRDefault="006E578B" w:rsidP="006E57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228" w:type="dxa"/>
          </w:tcPr>
          <w:p w14:paraId="27A4AE32" w14:textId="77777777" w:rsidR="006E578B" w:rsidRPr="00997975" w:rsidRDefault="006E578B" w:rsidP="006E578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179702,26</w:t>
            </w:r>
          </w:p>
        </w:tc>
        <w:tc>
          <w:tcPr>
            <w:tcW w:w="1323" w:type="dxa"/>
            <w:gridSpan w:val="2"/>
          </w:tcPr>
          <w:p w14:paraId="73BB7C04" w14:textId="77777777" w:rsidR="006E578B" w:rsidRPr="00997975" w:rsidRDefault="006E578B" w:rsidP="006E578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179702,26</w:t>
            </w:r>
          </w:p>
        </w:tc>
        <w:tc>
          <w:tcPr>
            <w:tcW w:w="945" w:type="dxa"/>
            <w:gridSpan w:val="2"/>
          </w:tcPr>
          <w:p w14:paraId="7A91AD12" w14:textId="77777777" w:rsidR="006E578B" w:rsidRPr="00997975" w:rsidRDefault="006E578B" w:rsidP="006E578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E578B" w:rsidRPr="00241541" w14:paraId="5F4E9F19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1F1558C6" w14:textId="77777777" w:rsidR="006E578B" w:rsidRPr="00124ADE" w:rsidRDefault="006E578B" w:rsidP="006E57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67" w:type="dxa"/>
          </w:tcPr>
          <w:p w14:paraId="10FB6F9C" w14:textId="77777777" w:rsidR="006E578B" w:rsidRPr="00124ADE" w:rsidRDefault="006E578B" w:rsidP="006E57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8F578AF" w14:textId="77777777" w:rsidR="006E578B" w:rsidRPr="00124ADE" w:rsidRDefault="006E578B" w:rsidP="006E57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1C239037" w14:textId="77777777" w:rsidR="006E578B" w:rsidRPr="00124ADE" w:rsidRDefault="006E578B" w:rsidP="006E57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99 0 00 60005</w:t>
            </w:r>
          </w:p>
        </w:tc>
        <w:tc>
          <w:tcPr>
            <w:tcW w:w="757" w:type="dxa"/>
          </w:tcPr>
          <w:p w14:paraId="1B606221" w14:textId="77777777" w:rsidR="006E578B" w:rsidRPr="00CD3D49" w:rsidRDefault="006E578B" w:rsidP="006E57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5BA13ECA" w14:textId="77777777" w:rsidR="006E578B" w:rsidRPr="009706E4" w:rsidRDefault="006E578B" w:rsidP="006E578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154439,67</w:t>
            </w:r>
          </w:p>
        </w:tc>
        <w:tc>
          <w:tcPr>
            <w:tcW w:w="1323" w:type="dxa"/>
            <w:gridSpan w:val="2"/>
          </w:tcPr>
          <w:p w14:paraId="53F2AB11" w14:textId="77777777" w:rsidR="006E578B" w:rsidRPr="009706E4" w:rsidRDefault="006E578B" w:rsidP="006E578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12417,67</w:t>
            </w:r>
          </w:p>
        </w:tc>
        <w:tc>
          <w:tcPr>
            <w:tcW w:w="945" w:type="dxa"/>
            <w:gridSpan w:val="2"/>
          </w:tcPr>
          <w:p w14:paraId="1F99834B" w14:textId="77777777" w:rsidR="006E578B" w:rsidRPr="009706E4" w:rsidRDefault="006E578B" w:rsidP="006E578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8,04</w:t>
            </w:r>
          </w:p>
        </w:tc>
      </w:tr>
      <w:tr w:rsidR="006E578B" w:rsidRPr="00DF0294" w14:paraId="5CA0A656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63A6D87" w14:textId="77777777" w:rsidR="006E578B" w:rsidRPr="00124ADE" w:rsidRDefault="006E578B" w:rsidP="006E578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государственных(муниципальных) нужд</w:t>
            </w:r>
          </w:p>
        </w:tc>
        <w:tc>
          <w:tcPr>
            <w:tcW w:w="567" w:type="dxa"/>
          </w:tcPr>
          <w:p w14:paraId="6A88C003" w14:textId="77777777" w:rsidR="006E578B" w:rsidRPr="00124ADE" w:rsidRDefault="006E578B" w:rsidP="006E57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B3B297B" w14:textId="77777777" w:rsidR="006E578B" w:rsidRPr="00124ADE" w:rsidRDefault="006E578B" w:rsidP="006E57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</w:tcPr>
          <w:p w14:paraId="47B306DC" w14:textId="77777777" w:rsidR="006E578B" w:rsidRPr="00124ADE" w:rsidRDefault="006E578B" w:rsidP="006E57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99 0 00 60005</w:t>
            </w:r>
          </w:p>
        </w:tc>
        <w:tc>
          <w:tcPr>
            <w:tcW w:w="757" w:type="dxa"/>
          </w:tcPr>
          <w:p w14:paraId="3A1B0216" w14:textId="77777777" w:rsidR="006E578B" w:rsidRPr="00CD3D49" w:rsidRDefault="006E578B" w:rsidP="006E578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392BC981" w14:textId="77777777" w:rsidR="006E578B" w:rsidRPr="00997975" w:rsidRDefault="006E578B" w:rsidP="006E578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154439,67</w:t>
            </w:r>
          </w:p>
        </w:tc>
        <w:tc>
          <w:tcPr>
            <w:tcW w:w="1323" w:type="dxa"/>
            <w:gridSpan w:val="2"/>
          </w:tcPr>
          <w:p w14:paraId="5FDE2697" w14:textId="77777777" w:rsidR="006E578B" w:rsidRPr="00997975" w:rsidRDefault="006E578B" w:rsidP="006E578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12417,67</w:t>
            </w:r>
          </w:p>
        </w:tc>
        <w:tc>
          <w:tcPr>
            <w:tcW w:w="945" w:type="dxa"/>
            <w:gridSpan w:val="2"/>
          </w:tcPr>
          <w:p w14:paraId="687B48B1" w14:textId="77777777" w:rsidR="006E578B" w:rsidRPr="00997975" w:rsidRDefault="006E578B" w:rsidP="006E578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8,04</w:t>
            </w:r>
          </w:p>
        </w:tc>
      </w:tr>
      <w:tr w:rsidR="006E578B" w:rsidRPr="00DF0294" w14:paraId="6D4B54C0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1A1A0AA2" w14:textId="77777777" w:rsidR="006E578B" w:rsidRPr="00DC68CE" w:rsidRDefault="006E578B" w:rsidP="006E578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</w:tcPr>
          <w:p w14:paraId="7416B713" w14:textId="77777777" w:rsidR="006E578B" w:rsidRPr="00DC68CE" w:rsidRDefault="006E578B" w:rsidP="006E578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14:paraId="267A4605" w14:textId="77777777" w:rsidR="006E578B" w:rsidRPr="00DC68CE" w:rsidRDefault="006E578B" w:rsidP="006E578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6" w:type="dxa"/>
          </w:tcPr>
          <w:p w14:paraId="3BDCF9DF" w14:textId="77777777" w:rsidR="006E578B" w:rsidRPr="00DC68CE" w:rsidRDefault="006E578B" w:rsidP="006E578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</w:tcPr>
          <w:p w14:paraId="276AA180" w14:textId="77777777" w:rsidR="006E578B" w:rsidRPr="00DC68CE" w:rsidRDefault="006E578B" w:rsidP="006E578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</w:tcPr>
          <w:p w14:paraId="40C27BE6" w14:textId="77777777" w:rsidR="006E578B" w:rsidRPr="00FA005B" w:rsidRDefault="006E578B" w:rsidP="006E578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5200,00</w:t>
            </w:r>
          </w:p>
        </w:tc>
        <w:tc>
          <w:tcPr>
            <w:tcW w:w="1323" w:type="dxa"/>
            <w:gridSpan w:val="2"/>
          </w:tcPr>
          <w:p w14:paraId="0017FC94" w14:textId="77777777" w:rsidR="006E578B" w:rsidRPr="00FA005B" w:rsidRDefault="006E578B" w:rsidP="006E578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5200,00</w:t>
            </w:r>
          </w:p>
        </w:tc>
        <w:tc>
          <w:tcPr>
            <w:tcW w:w="945" w:type="dxa"/>
            <w:gridSpan w:val="2"/>
          </w:tcPr>
          <w:p w14:paraId="33415AF6" w14:textId="77777777" w:rsidR="006E578B" w:rsidRPr="00FA005B" w:rsidRDefault="006E578B" w:rsidP="006E578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A005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E578B" w:rsidRPr="00DF0294" w14:paraId="747B98C9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DFF38DD" w14:textId="77777777" w:rsidR="006E578B" w:rsidRPr="00DC68CE" w:rsidRDefault="006E578B" w:rsidP="006E578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14:paraId="433584E0" w14:textId="77777777" w:rsidR="006E578B" w:rsidRPr="00975E39" w:rsidRDefault="006E578B" w:rsidP="006E578B">
            <w:pPr>
              <w:rPr>
                <w:b/>
                <w:color w:val="000000"/>
                <w:sz w:val="20"/>
                <w:szCs w:val="20"/>
              </w:rPr>
            </w:pPr>
            <w:r w:rsidRPr="00975E39">
              <w:rPr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14:paraId="77375253" w14:textId="77777777" w:rsidR="006E578B" w:rsidRPr="00DC68CE" w:rsidRDefault="006E578B" w:rsidP="006E578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6" w:type="dxa"/>
          </w:tcPr>
          <w:p w14:paraId="205E28E6" w14:textId="77777777" w:rsidR="006E578B" w:rsidRPr="00DC68CE" w:rsidRDefault="006E578B" w:rsidP="006E578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57" w:type="dxa"/>
          </w:tcPr>
          <w:p w14:paraId="5753C503" w14:textId="77777777" w:rsidR="006E578B" w:rsidRPr="00DC68CE" w:rsidRDefault="006E578B" w:rsidP="006E578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</w:tcPr>
          <w:p w14:paraId="43B9EC8A" w14:textId="77777777" w:rsidR="006E578B" w:rsidRPr="00FA005B" w:rsidRDefault="006E578B" w:rsidP="006E578B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5200,00</w:t>
            </w:r>
          </w:p>
        </w:tc>
        <w:tc>
          <w:tcPr>
            <w:tcW w:w="1323" w:type="dxa"/>
            <w:gridSpan w:val="2"/>
          </w:tcPr>
          <w:p w14:paraId="4EB44BEA" w14:textId="77777777" w:rsidR="006E578B" w:rsidRPr="00FA005B" w:rsidRDefault="006E578B" w:rsidP="006E578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5200,00</w:t>
            </w:r>
          </w:p>
        </w:tc>
        <w:tc>
          <w:tcPr>
            <w:tcW w:w="945" w:type="dxa"/>
            <w:gridSpan w:val="2"/>
          </w:tcPr>
          <w:p w14:paraId="75D12B6B" w14:textId="77777777" w:rsidR="006E578B" w:rsidRPr="00FA005B" w:rsidRDefault="006E578B" w:rsidP="006E578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A005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6E578B" w:rsidRPr="00DF0294" w14:paraId="55A166F7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44A14D08" w14:textId="77777777" w:rsidR="006E578B" w:rsidRPr="00DC68CE" w:rsidRDefault="006E578B" w:rsidP="006E578B">
            <w:pPr>
              <w:rPr>
                <w:rFonts w:ascii="Times New Roman" w:hAnsi="Times New Roman" w:cs="Times New Roman"/>
                <w:color w:val="000000"/>
              </w:rPr>
            </w:pPr>
            <w:r w:rsidRPr="00DC68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Прочая </w:t>
            </w:r>
            <w:proofErr w:type="gramStart"/>
            <w:r w:rsidRPr="00DC68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закупка  товаров</w:t>
            </w:r>
            <w:proofErr w:type="gramEnd"/>
            <w:r w:rsidRPr="00DC68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567" w:type="dxa"/>
          </w:tcPr>
          <w:p w14:paraId="7B15090A" w14:textId="77777777" w:rsidR="006E578B" w:rsidRPr="00975E39" w:rsidRDefault="006E578B" w:rsidP="006E578B">
            <w:pPr>
              <w:rPr>
                <w:color w:val="000000"/>
                <w:sz w:val="20"/>
                <w:szCs w:val="20"/>
              </w:rPr>
            </w:pPr>
            <w:r w:rsidRPr="00975E3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14:paraId="7108BC5E" w14:textId="77777777" w:rsidR="006E578B" w:rsidRPr="00DC68CE" w:rsidRDefault="006E578B" w:rsidP="006E57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6" w:type="dxa"/>
          </w:tcPr>
          <w:p w14:paraId="772F462D" w14:textId="77777777" w:rsidR="006E578B" w:rsidRPr="00DC68CE" w:rsidRDefault="006E578B" w:rsidP="006E57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9900100204</w:t>
            </w:r>
          </w:p>
        </w:tc>
        <w:tc>
          <w:tcPr>
            <w:tcW w:w="757" w:type="dxa"/>
          </w:tcPr>
          <w:p w14:paraId="6BA41911" w14:textId="77777777" w:rsidR="006E578B" w:rsidRPr="00DC68CE" w:rsidRDefault="006E578B" w:rsidP="006E57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6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28" w:type="dxa"/>
          </w:tcPr>
          <w:p w14:paraId="11629099" w14:textId="77777777" w:rsidR="006E578B" w:rsidRPr="00DC68CE" w:rsidRDefault="006E578B" w:rsidP="006E578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5200,00</w:t>
            </w:r>
          </w:p>
        </w:tc>
        <w:tc>
          <w:tcPr>
            <w:tcW w:w="1323" w:type="dxa"/>
            <w:gridSpan w:val="2"/>
          </w:tcPr>
          <w:p w14:paraId="0D51F4F5" w14:textId="77777777" w:rsidR="006E578B" w:rsidRPr="00FA005B" w:rsidRDefault="006E578B" w:rsidP="006E578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5200,00</w:t>
            </w:r>
          </w:p>
        </w:tc>
        <w:tc>
          <w:tcPr>
            <w:tcW w:w="945" w:type="dxa"/>
            <w:gridSpan w:val="2"/>
          </w:tcPr>
          <w:p w14:paraId="1C2F1766" w14:textId="77777777" w:rsidR="006E578B" w:rsidRPr="00FA005B" w:rsidRDefault="006E578B" w:rsidP="006E578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00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0B42DB" w:rsidRPr="00DF0294" w14:paraId="55955C04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2BF7F370" w14:textId="77777777" w:rsidR="000B42DB" w:rsidRPr="00124ADE" w:rsidRDefault="000B42DB" w:rsidP="000B42D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</w:tcPr>
          <w:p w14:paraId="6242E421" w14:textId="77777777" w:rsidR="000B42DB" w:rsidRPr="00124ADE" w:rsidRDefault="000B42DB" w:rsidP="000B42D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B36BB07" w14:textId="77777777" w:rsidR="000B42DB" w:rsidRPr="00124ADE" w:rsidRDefault="000B42DB" w:rsidP="000B42D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276" w:type="dxa"/>
          </w:tcPr>
          <w:p w14:paraId="3DB1CABE" w14:textId="77777777" w:rsidR="000B42DB" w:rsidRPr="00124ADE" w:rsidRDefault="000B42DB" w:rsidP="000B42D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68BBB4A3" w14:textId="77777777" w:rsidR="000B42DB" w:rsidRPr="00CD3D49" w:rsidRDefault="000B42DB" w:rsidP="000B42D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040DB459" w14:textId="77777777" w:rsidR="000B42DB" w:rsidRPr="00997975" w:rsidRDefault="000B42DB" w:rsidP="000B42D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1101300,81</w:t>
            </w:r>
          </w:p>
        </w:tc>
        <w:tc>
          <w:tcPr>
            <w:tcW w:w="1323" w:type="dxa"/>
            <w:gridSpan w:val="2"/>
          </w:tcPr>
          <w:p w14:paraId="1CCC79B9" w14:textId="77777777" w:rsidR="000B42DB" w:rsidRPr="00997975" w:rsidRDefault="000B42DB" w:rsidP="000B42D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1100678,81</w:t>
            </w:r>
          </w:p>
        </w:tc>
        <w:tc>
          <w:tcPr>
            <w:tcW w:w="945" w:type="dxa"/>
            <w:gridSpan w:val="2"/>
          </w:tcPr>
          <w:p w14:paraId="6B667B4E" w14:textId="77777777" w:rsidR="000B42DB" w:rsidRPr="00997975" w:rsidRDefault="000B42DB" w:rsidP="000B42D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99,94</w:t>
            </w:r>
          </w:p>
        </w:tc>
      </w:tr>
      <w:tr w:rsidR="000B42DB" w:rsidRPr="00DF0294" w14:paraId="6C68347E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DF7E8E2" w14:textId="77777777" w:rsidR="000B42DB" w:rsidRPr="00124ADE" w:rsidRDefault="000B42DB" w:rsidP="000B42D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КУЛЬТУРА </w:t>
            </w:r>
          </w:p>
        </w:tc>
        <w:tc>
          <w:tcPr>
            <w:tcW w:w="567" w:type="dxa"/>
          </w:tcPr>
          <w:p w14:paraId="0AAE015E" w14:textId="77777777" w:rsidR="000B42DB" w:rsidRPr="00124ADE" w:rsidRDefault="000B42DB" w:rsidP="000B42D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0772FC4" w14:textId="77777777" w:rsidR="000B42DB" w:rsidRPr="00124ADE" w:rsidRDefault="000B42DB" w:rsidP="000B42D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07704A06" w14:textId="77777777" w:rsidR="000B42DB" w:rsidRPr="00124ADE" w:rsidRDefault="000B42DB" w:rsidP="000B42D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79D47728" w14:textId="77777777" w:rsidR="000B42DB" w:rsidRPr="00CD3D49" w:rsidRDefault="000B42DB" w:rsidP="000B42D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66EC3576" w14:textId="77777777" w:rsidR="000B42DB" w:rsidRPr="00997975" w:rsidRDefault="000B42DB" w:rsidP="000B42D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1101300,81</w:t>
            </w:r>
          </w:p>
        </w:tc>
        <w:tc>
          <w:tcPr>
            <w:tcW w:w="1323" w:type="dxa"/>
            <w:gridSpan w:val="2"/>
          </w:tcPr>
          <w:p w14:paraId="0ECBDA7E" w14:textId="77777777" w:rsidR="000B42DB" w:rsidRPr="00997975" w:rsidRDefault="000B42DB" w:rsidP="000B42D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1100678,81</w:t>
            </w:r>
          </w:p>
        </w:tc>
        <w:tc>
          <w:tcPr>
            <w:tcW w:w="945" w:type="dxa"/>
            <w:gridSpan w:val="2"/>
          </w:tcPr>
          <w:p w14:paraId="3D89D975" w14:textId="77777777" w:rsidR="000B42DB" w:rsidRPr="00997975" w:rsidRDefault="000B42DB" w:rsidP="000B42D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99,94</w:t>
            </w:r>
          </w:p>
        </w:tc>
      </w:tr>
      <w:tr w:rsidR="000B42DB" w:rsidRPr="00DF0294" w14:paraId="246650F0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4B2C18D" w14:textId="77777777" w:rsidR="000B42DB" w:rsidRPr="00124ADE" w:rsidRDefault="000B42DB" w:rsidP="000B42D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</w:tcPr>
          <w:p w14:paraId="08B84120" w14:textId="77777777" w:rsidR="000B42DB" w:rsidRPr="00124ADE" w:rsidRDefault="000B42DB" w:rsidP="000B42D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FA728B1" w14:textId="77777777" w:rsidR="000B42DB" w:rsidRPr="00124ADE" w:rsidRDefault="000B42DB" w:rsidP="000B42D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6AD0CD63" w14:textId="77777777" w:rsidR="000B42DB" w:rsidRPr="00124ADE" w:rsidRDefault="000B42DB" w:rsidP="000B42D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14:paraId="67644CEB" w14:textId="77777777" w:rsidR="000B42DB" w:rsidRPr="00CD3D49" w:rsidRDefault="000B42DB" w:rsidP="000B42D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0DE7BA40" w14:textId="77777777" w:rsidR="000B42DB" w:rsidRPr="00997975" w:rsidRDefault="000B42DB" w:rsidP="000B42D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1101300,81</w:t>
            </w:r>
          </w:p>
        </w:tc>
        <w:tc>
          <w:tcPr>
            <w:tcW w:w="1323" w:type="dxa"/>
            <w:gridSpan w:val="2"/>
          </w:tcPr>
          <w:p w14:paraId="0DE0EBCA" w14:textId="77777777" w:rsidR="000B42DB" w:rsidRPr="00997975" w:rsidRDefault="000B42DB" w:rsidP="000B42D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1100678,81</w:t>
            </w:r>
          </w:p>
        </w:tc>
        <w:tc>
          <w:tcPr>
            <w:tcW w:w="945" w:type="dxa"/>
            <w:gridSpan w:val="2"/>
          </w:tcPr>
          <w:p w14:paraId="08C26340" w14:textId="77777777" w:rsidR="000B42DB" w:rsidRPr="00997975" w:rsidRDefault="000B42DB" w:rsidP="000B42D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99,94</w:t>
            </w:r>
          </w:p>
        </w:tc>
      </w:tr>
      <w:tr w:rsidR="000B42DB" w:rsidRPr="00DF0294" w14:paraId="0CAA83AD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43BD3FE" w14:textId="77777777" w:rsidR="000B42DB" w:rsidRPr="00124ADE" w:rsidRDefault="000B42DB" w:rsidP="000B42D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</w:tcPr>
          <w:p w14:paraId="064071B9" w14:textId="77777777" w:rsidR="000B42DB" w:rsidRPr="00124ADE" w:rsidRDefault="000B42DB" w:rsidP="000B42D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71576D64" w14:textId="77777777" w:rsidR="000B42DB" w:rsidRPr="00124ADE" w:rsidRDefault="000B42DB" w:rsidP="000B42D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420C9575" w14:textId="77777777" w:rsidR="000B42DB" w:rsidRPr="00124ADE" w:rsidRDefault="000B42DB" w:rsidP="000B42D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14:paraId="77CE745B" w14:textId="77777777" w:rsidR="000B42DB" w:rsidRPr="00CD3D49" w:rsidRDefault="000B42DB" w:rsidP="000B42D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4652B281" w14:textId="77777777" w:rsidR="000B42DB" w:rsidRPr="00997975" w:rsidRDefault="000B42DB" w:rsidP="000B42D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1101300,81</w:t>
            </w:r>
          </w:p>
        </w:tc>
        <w:tc>
          <w:tcPr>
            <w:tcW w:w="1323" w:type="dxa"/>
            <w:gridSpan w:val="2"/>
          </w:tcPr>
          <w:p w14:paraId="6D96EAFB" w14:textId="77777777" w:rsidR="000B42DB" w:rsidRPr="00997975" w:rsidRDefault="000B42DB" w:rsidP="000B42D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1100678,81</w:t>
            </w:r>
          </w:p>
        </w:tc>
        <w:tc>
          <w:tcPr>
            <w:tcW w:w="945" w:type="dxa"/>
            <w:gridSpan w:val="2"/>
          </w:tcPr>
          <w:p w14:paraId="51C1A382" w14:textId="77777777" w:rsidR="000B42DB" w:rsidRPr="00997975" w:rsidRDefault="000B42DB" w:rsidP="000B42D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99,94</w:t>
            </w:r>
          </w:p>
        </w:tc>
      </w:tr>
      <w:tr w:rsidR="000B42DB" w:rsidRPr="00DF0294" w14:paraId="4AE05BCE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48A4856" w14:textId="77777777" w:rsidR="000B42DB" w:rsidRPr="00FA005B" w:rsidRDefault="000B42DB" w:rsidP="000B42DB">
            <w:pPr>
              <w:jc w:val="right"/>
              <w:rPr>
                <w:rFonts w:ascii="Times New Roman" w:hAnsi="Times New Roman" w:cs="Times New Roman"/>
              </w:rPr>
            </w:pPr>
            <w:r w:rsidRPr="00FA0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 учреждений</w:t>
            </w:r>
          </w:p>
        </w:tc>
        <w:tc>
          <w:tcPr>
            <w:tcW w:w="567" w:type="dxa"/>
          </w:tcPr>
          <w:p w14:paraId="4805BF78" w14:textId="77777777" w:rsidR="000B42DB" w:rsidRPr="00124ADE" w:rsidRDefault="000B42DB" w:rsidP="000B42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F8F293A" w14:textId="77777777" w:rsidR="000B42DB" w:rsidRPr="00124ADE" w:rsidRDefault="000B42DB" w:rsidP="000B42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522D4640" w14:textId="77777777" w:rsidR="000B42DB" w:rsidRPr="00124ADE" w:rsidRDefault="000B42DB" w:rsidP="000B42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14:paraId="2DECD739" w14:textId="77777777" w:rsidR="000B42DB" w:rsidRPr="00CD3D49" w:rsidRDefault="000B42DB" w:rsidP="000B42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14:paraId="7209749B" w14:textId="77777777" w:rsidR="000B42DB" w:rsidRPr="00FA005B" w:rsidRDefault="000B42DB" w:rsidP="000B4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323" w:type="dxa"/>
            <w:gridSpan w:val="2"/>
          </w:tcPr>
          <w:p w14:paraId="6FCB4269" w14:textId="77777777" w:rsidR="000B42DB" w:rsidRPr="00FA005B" w:rsidRDefault="000B42DB" w:rsidP="000B4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45" w:type="dxa"/>
            <w:gridSpan w:val="2"/>
          </w:tcPr>
          <w:p w14:paraId="63BFA9C2" w14:textId="77777777" w:rsidR="000B42DB" w:rsidRPr="00FA005B" w:rsidRDefault="000B42DB" w:rsidP="000B42DB">
            <w:pPr>
              <w:rPr>
                <w:rFonts w:ascii="Times New Roman" w:hAnsi="Times New Roman" w:cs="Times New Roman"/>
              </w:rPr>
            </w:pPr>
            <w:r w:rsidRPr="00FA005B">
              <w:rPr>
                <w:rFonts w:ascii="Times New Roman" w:hAnsi="Times New Roman" w:cs="Times New Roman"/>
              </w:rPr>
              <w:t>100,00</w:t>
            </w:r>
          </w:p>
        </w:tc>
      </w:tr>
      <w:tr w:rsidR="000B42DB" w:rsidRPr="00DF0294" w14:paraId="0E5CF3CA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1C2ECFFF" w14:textId="77777777" w:rsidR="000B42DB" w:rsidRPr="00124ADE" w:rsidRDefault="000B42DB" w:rsidP="000B42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14:paraId="4AEE1B2A" w14:textId="77777777" w:rsidR="000B42DB" w:rsidRPr="00124ADE" w:rsidRDefault="000B42DB" w:rsidP="000B42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B94F692" w14:textId="77777777" w:rsidR="000B42DB" w:rsidRPr="00124ADE" w:rsidRDefault="000B42DB" w:rsidP="000B42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0CC4107D" w14:textId="77777777" w:rsidR="000B42DB" w:rsidRPr="00124ADE" w:rsidRDefault="000B42DB" w:rsidP="000B42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14:paraId="58B94FE5" w14:textId="77777777" w:rsidR="000B42DB" w:rsidRPr="00CD3D49" w:rsidRDefault="000B42DB" w:rsidP="000B42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583ADEC7" w14:textId="77777777" w:rsidR="000B42DB" w:rsidRPr="00997975" w:rsidRDefault="000B42DB" w:rsidP="000B42D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12051,08</w:t>
            </w:r>
          </w:p>
        </w:tc>
        <w:tc>
          <w:tcPr>
            <w:tcW w:w="1323" w:type="dxa"/>
            <w:gridSpan w:val="2"/>
          </w:tcPr>
          <w:p w14:paraId="65816948" w14:textId="77777777" w:rsidR="000B42DB" w:rsidRPr="00997975" w:rsidRDefault="000B42DB" w:rsidP="000B42D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11429,08</w:t>
            </w:r>
          </w:p>
        </w:tc>
        <w:tc>
          <w:tcPr>
            <w:tcW w:w="945" w:type="dxa"/>
            <w:gridSpan w:val="2"/>
          </w:tcPr>
          <w:p w14:paraId="30B0EC10" w14:textId="77777777" w:rsidR="000B42DB" w:rsidRPr="00997975" w:rsidRDefault="000B42DB" w:rsidP="000B4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94,84</w:t>
            </w:r>
          </w:p>
        </w:tc>
      </w:tr>
      <w:tr w:rsidR="000B42DB" w:rsidRPr="00DF0294" w14:paraId="7182CF81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1F0134EC" w14:textId="77777777" w:rsidR="000B42DB" w:rsidRPr="00124ADE" w:rsidRDefault="000B42DB" w:rsidP="000B42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энергетических ресурсов</w:t>
            </w:r>
          </w:p>
        </w:tc>
        <w:tc>
          <w:tcPr>
            <w:tcW w:w="567" w:type="dxa"/>
          </w:tcPr>
          <w:p w14:paraId="0C57FF7B" w14:textId="77777777" w:rsidR="000B42DB" w:rsidRPr="00124ADE" w:rsidRDefault="000B42DB" w:rsidP="000B42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6F0B893" w14:textId="77777777" w:rsidR="000B42DB" w:rsidRPr="00124ADE" w:rsidRDefault="000B42DB" w:rsidP="000B42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7BE59D4A" w14:textId="77777777" w:rsidR="000B42DB" w:rsidRPr="00124ADE" w:rsidRDefault="000B42DB" w:rsidP="000B42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14:paraId="32D0216F" w14:textId="77777777" w:rsidR="000B42DB" w:rsidRPr="00CD3D49" w:rsidRDefault="000B42DB" w:rsidP="000B42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28" w:type="dxa"/>
          </w:tcPr>
          <w:p w14:paraId="759F7B68" w14:textId="77777777" w:rsidR="000B42DB" w:rsidRPr="00997975" w:rsidRDefault="000B42DB" w:rsidP="000B42D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1088500,00</w:t>
            </w:r>
          </w:p>
        </w:tc>
        <w:tc>
          <w:tcPr>
            <w:tcW w:w="1323" w:type="dxa"/>
            <w:gridSpan w:val="2"/>
          </w:tcPr>
          <w:p w14:paraId="024E4E0E" w14:textId="77777777" w:rsidR="000B42DB" w:rsidRPr="00997975" w:rsidRDefault="000B42DB" w:rsidP="000B4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1088500,00</w:t>
            </w:r>
          </w:p>
        </w:tc>
        <w:tc>
          <w:tcPr>
            <w:tcW w:w="945" w:type="dxa"/>
            <w:gridSpan w:val="2"/>
          </w:tcPr>
          <w:p w14:paraId="11151993" w14:textId="77777777" w:rsidR="000B42DB" w:rsidRPr="00997975" w:rsidRDefault="000B42DB" w:rsidP="000B42D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0B42DB" w:rsidRPr="00A9730E" w14:paraId="29396CFD" w14:textId="77777777" w:rsidTr="0044417D">
        <w:trPr>
          <w:gridAfter w:val="1"/>
          <w:wAfter w:w="1182" w:type="dxa"/>
          <w:trHeight w:val="547"/>
        </w:trPr>
        <w:tc>
          <w:tcPr>
            <w:tcW w:w="3227" w:type="dxa"/>
          </w:tcPr>
          <w:p w14:paraId="425F740F" w14:textId="77777777" w:rsidR="000B42DB" w:rsidRPr="00124ADE" w:rsidRDefault="000B42DB" w:rsidP="000B42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</w:tcPr>
          <w:p w14:paraId="62F44860" w14:textId="77777777" w:rsidR="000B42DB" w:rsidRPr="00124ADE" w:rsidRDefault="000B42DB" w:rsidP="000B42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0897E6A" w14:textId="77777777" w:rsidR="000B42DB" w:rsidRPr="00124ADE" w:rsidRDefault="000B42DB" w:rsidP="000B42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</w:tcPr>
          <w:p w14:paraId="45C385CB" w14:textId="77777777" w:rsidR="000B42DB" w:rsidRPr="00124ADE" w:rsidRDefault="000B42DB" w:rsidP="000B42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99 0 00 04409</w:t>
            </w:r>
          </w:p>
        </w:tc>
        <w:tc>
          <w:tcPr>
            <w:tcW w:w="757" w:type="dxa"/>
          </w:tcPr>
          <w:p w14:paraId="78F09C0D" w14:textId="77777777" w:rsidR="000B42DB" w:rsidRPr="00CD3D49" w:rsidRDefault="000B42DB" w:rsidP="000B42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D3D49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228" w:type="dxa"/>
          </w:tcPr>
          <w:p w14:paraId="419FA0B9" w14:textId="77777777" w:rsidR="000B42DB" w:rsidRPr="00997975" w:rsidRDefault="000B42DB" w:rsidP="000B42D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749,64</w:t>
            </w:r>
          </w:p>
        </w:tc>
        <w:tc>
          <w:tcPr>
            <w:tcW w:w="1323" w:type="dxa"/>
            <w:gridSpan w:val="2"/>
          </w:tcPr>
          <w:p w14:paraId="23E5B8BE" w14:textId="77777777" w:rsidR="000B42DB" w:rsidRPr="00997975" w:rsidRDefault="000B42DB" w:rsidP="000B42D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749,64</w:t>
            </w:r>
          </w:p>
        </w:tc>
        <w:tc>
          <w:tcPr>
            <w:tcW w:w="945" w:type="dxa"/>
            <w:gridSpan w:val="2"/>
          </w:tcPr>
          <w:p w14:paraId="3EED1B34" w14:textId="77777777" w:rsidR="000B42DB" w:rsidRPr="00997975" w:rsidRDefault="000B42DB" w:rsidP="000B42DB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80EDD" w:rsidRPr="00DF0294" w14:paraId="38E5FC33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1B16EA3F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59253F8A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5036402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276" w:type="dxa"/>
          </w:tcPr>
          <w:p w14:paraId="6E205027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68AFE78B" w14:textId="77777777" w:rsidR="00C80EDD" w:rsidRPr="00CD3D49" w:rsidRDefault="00C80EDD" w:rsidP="00C80E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3F52B79B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656099,98</w:t>
            </w:r>
          </w:p>
        </w:tc>
        <w:tc>
          <w:tcPr>
            <w:tcW w:w="1323" w:type="dxa"/>
            <w:gridSpan w:val="2"/>
          </w:tcPr>
          <w:p w14:paraId="635A95AA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617620,95</w:t>
            </w:r>
          </w:p>
        </w:tc>
        <w:tc>
          <w:tcPr>
            <w:tcW w:w="945" w:type="dxa"/>
            <w:gridSpan w:val="2"/>
          </w:tcPr>
          <w:p w14:paraId="252C8B3A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94,14</w:t>
            </w:r>
          </w:p>
        </w:tc>
      </w:tr>
      <w:tr w:rsidR="00C80EDD" w:rsidRPr="00DF0294" w14:paraId="6F5D9B59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A08F8FB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567" w:type="dxa"/>
          </w:tcPr>
          <w:p w14:paraId="7544A7D2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65E7200B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6EC53077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14:paraId="1DE149B5" w14:textId="77777777" w:rsidR="00C80EDD" w:rsidRPr="00CD3D49" w:rsidRDefault="00C80EDD" w:rsidP="00C80E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66D55D9F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143515,00</w:t>
            </w:r>
          </w:p>
        </w:tc>
        <w:tc>
          <w:tcPr>
            <w:tcW w:w="1323" w:type="dxa"/>
            <w:gridSpan w:val="2"/>
          </w:tcPr>
          <w:p w14:paraId="227597CC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105035,97</w:t>
            </w:r>
          </w:p>
        </w:tc>
        <w:tc>
          <w:tcPr>
            <w:tcW w:w="945" w:type="dxa"/>
            <w:gridSpan w:val="2"/>
          </w:tcPr>
          <w:p w14:paraId="144D2A54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73,19</w:t>
            </w:r>
          </w:p>
        </w:tc>
      </w:tr>
      <w:tr w:rsidR="00C80EDD" w:rsidRPr="00DF0294" w14:paraId="2100F0D9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751DA66E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</w:tcPr>
          <w:p w14:paraId="0D86C8F8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D88114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ADC8B79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DF6511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4A351B49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649EC0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14:paraId="192B26C9" w14:textId="77777777" w:rsidR="00C80EDD" w:rsidRPr="00CD3D49" w:rsidRDefault="00C80EDD" w:rsidP="00C80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14:paraId="277BAA63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143515,00</w:t>
            </w:r>
          </w:p>
        </w:tc>
        <w:tc>
          <w:tcPr>
            <w:tcW w:w="1323" w:type="dxa"/>
            <w:gridSpan w:val="2"/>
          </w:tcPr>
          <w:p w14:paraId="4E4468BD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105035,97</w:t>
            </w:r>
          </w:p>
        </w:tc>
        <w:tc>
          <w:tcPr>
            <w:tcW w:w="945" w:type="dxa"/>
            <w:gridSpan w:val="2"/>
          </w:tcPr>
          <w:p w14:paraId="3172ED28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73,19</w:t>
            </w:r>
          </w:p>
        </w:tc>
      </w:tr>
      <w:tr w:rsidR="00C80EDD" w:rsidRPr="00DF0294" w14:paraId="722408C1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3C247C17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«Развитие молодежной политики, физической культуры и спорта на территории МО «</w:t>
            </w:r>
            <w:proofErr w:type="spellStart"/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район»</w:t>
            </w:r>
          </w:p>
          <w:p w14:paraId="5EB94E3A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5FAF90A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830B2AD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4F43599C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05000</w:t>
            </w: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757" w:type="dxa"/>
          </w:tcPr>
          <w:p w14:paraId="65D18971" w14:textId="77777777" w:rsidR="00C80EDD" w:rsidRPr="00DD10E0" w:rsidRDefault="00C80EDD" w:rsidP="00C80E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28" w:type="dxa"/>
          </w:tcPr>
          <w:p w14:paraId="329290BD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143515,00</w:t>
            </w:r>
          </w:p>
        </w:tc>
        <w:tc>
          <w:tcPr>
            <w:tcW w:w="1323" w:type="dxa"/>
            <w:gridSpan w:val="2"/>
          </w:tcPr>
          <w:p w14:paraId="3BC77096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105035,97</w:t>
            </w:r>
          </w:p>
        </w:tc>
        <w:tc>
          <w:tcPr>
            <w:tcW w:w="945" w:type="dxa"/>
            <w:gridSpan w:val="2"/>
          </w:tcPr>
          <w:p w14:paraId="6D3700BB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73,19</w:t>
            </w:r>
          </w:p>
        </w:tc>
      </w:tr>
      <w:tr w:rsidR="00C80EDD" w:rsidRPr="00124ADE" w14:paraId="54064914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B70DA02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</w:tcPr>
          <w:p w14:paraId="63686F58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38845D1C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48F4C25B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05 100</w:t>
            </w: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757" w:type="dxa"/>
          </w:tcPr>
          <w:p w14:paraId="70D0E5F6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14:paraId="19130475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143515,00</w:t>
            </w:r>
          </w:p>
        </w:tc>
        <w:tc>
          <w:tcPr>
            <w:tcW w:w="1323" w:type="dxa"/>
            <w:gridSpan w:val="2"/>
          </w:tcPr>
          <w:p w14:paraId="099EBA2C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105035,97</w:t>
            </w:r>
          </w:p>
        </w:tc>
        <w:tc>
          <w:tcPr>
            <w:tcW w:w="945" w:type="dxa"/>
            <w:gridSpan w:val="2"/>
          </w:tcPr>
          <w:p w14:paraId="2958F045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73,19</w:t>
            </w:r>
          </w:p>
        </w:tc>
      </w:tr>
      <w:tr w:rsidR="00C80EDD" w:rsidRPr="00124ADE" w14:paraId="73B566C6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102E5F15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567" w:type="dxa"/>
          </w:tcPr>
          <w:p w14:paraId="5E0261CC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C6EBFA7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5FBB3CC3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051Р5</w:t>
            </w: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124A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7" w:type="dxa"/>
          </w:tcPr>
          <w:p w14:paraId="2D16EF8A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</w:tcPr>
          <w:p w14:paraId="63F04DC8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143515,00</w:t>
            </w:r>
          </w:p>
        </w:tc>
        <w:tc>
          <w:tcPr>
            <w:tcW w:w="1323" w:type="dxa"/>
            <w:gridSpan w:val="2"/>
          </w:tcPr>
          <w:p w14:paraId="14E4EAE5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105035,97</w:t>
            </w:r>
          </w:p>
        </w:tc>
        <w:tc>
          <w:tcPr>
            <w:tcW w:w="945" w:type="dxa"/>
            <w:gridSpan w:val="2"/>
          </w:tcPr>
          <w:p w14:paraId="2D14029F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73,19</w:t>
            </w:r>
          </w:p>
        </w:tc>
      </w:tr>
      <w:tr w:rsidR="00C80EDD" w:rsidRPr="00124ADE" w14:paraId="14F13E91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1134B20B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</w:tcPr>
          <w:p w14:paraId="2D9F0A11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4951FF3F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69BA0241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051Р54</w:t>
            </w: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57" w:type="dxa"/>
          </w:tcPr>
          <w:p w14:paraId="1FF566CF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2475DBF5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143515,00</w:t>
            </w:r>
          </w:p>
        </w:tc>
        <w:tc>
          <w:tcPr>
            <w:tcW w:w="1323" w:type="dxa"/>
            <w:gridSpan w:val="2"/>
          </w:tcPr>
          <w:p w14:paraId="588407CA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105035,97</w:t>
            </w:r>
          </w:p>
        </w:tc>
        <w:tc>
          <w:tcPr>
            <w:tcW w:w="945" w:type="dxa"/>
            <w:gridSpan w:val="2"/>
          </w:tcPr>
          <w:p w14:paraId="5C2BBCA7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73,19</w:t>
            </w:r>
          </w:p>
        </w:tc>
      </w:tr>
      <w:tr w:rsidR="00C80EDD" w:rsidRPr="00124ADE" w14:paraId="01650800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5FA09BC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567" w:type="dxa"/>
          </w:tcPr>
          <w:p w14:paraId="64542898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0BA62B02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00CCB2C3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051Р5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7" w:type="dxa"/>
          </w:tcPr>
          <w:p w14:paraId="47F29DCF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228" w:type="dxa"/>
          </w:tcPr>
          <w:p w14:paraId="419CE62B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102024,00</w:t>
            </w:r>
          </w:p>
        </w:tc>
        <w:tc>
          <w:tcPr>
            <w:tcW w:w="1323" w:type="dxa"/>
            <w:gridSpan w:val="2"/>
          </w:tcPr>
          <w:p w14:paraId="3B36C801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80672,80</w:t>
            </w:r>
          </w:p>
        </w:tc>
        <w:tc>
          <w:tcPr>
            <w:tcW w:w="945" w:type="dxa"/>
            <w:gridSpan w:val="2"/>
          </w:tcPr>
          <w:p w14:paraId="3FA393AC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79,07</w:t>
            </w:r>
          </w:p>
        </w:tc>
      </w:tr>
      <w:tr w:rsidR="00C80EDD" w:rsidRPr="00124ADE" w14:paraId="5D52F8FC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1BF0ABAA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Взносы  по обязательному социальному 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</w:tcPr>
          <w:p w14:paraId="7AF64D0E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5F7158C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03027D0C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051Р5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7" w:type="dxa"/>
          </w:tcPr>
          <w:p w14:paraId="1183D907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228" w:type="dxa"/>
          </w:tcPr>
          <w:p w14:paraId="0A29A6B5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30806,00</w:t>
            </w:r>
          </w:p>
        </w:tc>
        <w:tc>
          <w:tcPr>
            <w:tcW w:w="1323" w:type="dxa"/>
            <w:gridSpan w:val="2"/>
          </w:tcPr>
          <w:p w14:paraId="7AED2AF8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24363,17</w:t>
            </w:r>
          </w:p>
        </w:tc>
        <w:tc>
          <w:tcPr>
            <w:tcW w:w="945" w:type="dxa"/>
            <w:gridSpan w:val="2"/>
          </w:tcPr>
          <w:p w14:paraId="7796554A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79,09</w:t>
            </w:r>
          </w:p>
        </w:tc>
      </w:tr>
      <w:tr w:rsidR="00C80EDD" w:rsidRPr="00124ADE" w14:paraId="690B02EB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5326B430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14:paraId="0EDB6AB6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1299705B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23781B4B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051Р5</w:t>
            </w: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7" w:type="dxa"/>
          </w:tcPr>
          <w:p w14:paraId="51BBC39E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2B4C6728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10685,00</w:t>
            </w:r>
          </w:p>
        </w:tc>
        <w:tc>
          <w:tcPr>
            <w:tcW w:w="1323" w:type="dxa"/>
            <w:gridSpan w:val="2"/>
          </w:tcPr>
          <w:p w14:paraId="2D1E2C72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799BCCC1" w14:textId="77777777" w:rsidR="00C80EDD" w:rsidRPr="00124ADE" w:rsidRDefault="00C80EDD" w:rsidP="00C80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C80EDD" w:rsidRPr="00124ADE" w14:paraId="293ABFAB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67BE67B" w14:textId="77777777" w:rsidR="00C80EDD" w:rsidRPr="00750EC6" w:rsidRDefault="00C80EDD" w:rsidP="00C80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EC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Прочая закупка  товаров, работ и услуг </w:t>
            </w:r>
          </w:p>
        </w:tc>
        <w:tc>
          <w:tcPr>
            <w:tcW w:w="567" w:type="dxa"/>
          </w:tcPr>
          <w:p w14:paraId="3A45F937" w14:textId="77777777" w:rsidR="00C80EDD" w:rsidRPr="00750EC6" w:rsidRDefault="00C80EDD" w:rsidP="00C80E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EC6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976887A" w14:textId="77777777" w:rsidR="00C80EDD" w:rsidRPr="00750EC6" w:rsidRDefault="00C80EDD" w:rsidP="00C80E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EC6">
              <w:rPr>
                <w:rFonts w:ascii="Times New Roman" w:hAnsi="Times New Roman" w:cs="Times New Roman"/>
                <w:b/>
                <w:sz w:val="18"/>
                <w:szCs w:val="18"/>
              </w:rPr>
              <w:t>1101</w:t>
            </w:r>
          </w:p>
        </w:tc>
        <w:tc>
          <w:tcPr>
            <w:tcW w:w="1276" w:type="dxa"/>
          </w:tcPr>
          <w:p w14:paraId="435E6D76" w14:textId="77777777" w:rsidR="00C80EDD" w:rsidRPr="00750EC6" w:rsidRDefault="00C80EDD" w:rsidP="00C80E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50EC6">
              <w:rPr>
                <w:rFonts w:ascii="Times New Roman" w:hAnsi="Times New Roman" w:cs="Times New Roman"/>
                <w:b/>
                <w:sz w:val="18"/>
                <w:szCs w:val="18"/>
              </w:rPr>
              <w:t>99000</w:t>
            </w:r>
            <w:r w:rsidRPr="00750EC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S0310</w:t>
            </w:r>
          </w:p>
        </w:tc>
        <w:tc>
          <w:tcPr>
            <w:tcW w:w="757" w:type="dxa"/>
          </w:tcPr>
          <w:p w14:paraId="189A2A1A" w14:textId="77777777" w:rsidR="00C80EDD" w:rsidRPr="00750EC6" w:rsidRDefault="00C80EDD" w:rsidP="00C80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EC6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6D4DDFF0" w14:textId="77777777" w:rsidR="00C80EDD" w:rsidRPr="00750EC6" w:rsidRDefault="00C80EDD" w:rsidP="00C80E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23" w:type="dxa"/>
            <w:gridSpan w:val="2"/>
          </w:tcPr>
          <w:p w14:paraId="5F94F8BD" w14:textId="77777777" w:rsidR="00C80EDD" w:rsidRPr="00750EC6" w:rsidRDefault="00C80EDD" w:rsidP="00C80E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</w:tcPr>
          <w:p w14:paraId="711762EB" w14:textId="77777777" w:rsidR="00C80EDD" w:rsidRPr="00750EC6" w:rsidRDefault="00C80EDD" w:rsidP="00C80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C80EDD" w:rsidRPr="00124ADE" w14:paraId="2CA30BD5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4DD7C4FC" w14:textId="77777777" w:rsidR="00C80EDD" w:rsidRPr="00124ADE" w:rsidRDefault="00C80EDD" w:rsidP="00C80EDD">
            <w:pPr>
              <w:pStyle w:val="ac"/>
              <w:jc w:val="right"/>
              <w:rPr>
                <w:sz w:val="18"/>
                <w:szCs w:val="18"/>
              </w:rPr>
            </w:pPr>
            <w:r w:rsidRPr="006550AD">
              <w:rPr>
                <w:b/>
                <w:color w:val="000000"/>
                <w:sz w:val="20"/>
                <w:szCs w:val="20"/>
              </w:rPr>
              <w:t xml:space="preserve">Субсидия на приобретение оборудования для малобюджетных спортивных площадок по месту жительства и учебы </w:t>
            </w:r>
            <w:proofErr w:type="gramStart"/>
            <w:r w:rsidRPr="006550AD">
              <w:rPr>
                <w:b/>
                <w:color w:val="000000"/>
                <w:sz w:val="20"/>
                <w:szCs w:val="20"/>
              </w:rPr>
              <w:t>в муниципальных образований</w:t>
            </w:r>
            <w:proofErr w:type="gramEnd"/>
            <w:r w:rsidRPr="006550AD">
              <w:rPr>
                <w:b/>
                <w:color w:val="000000"/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567" w:type="dxa"/>
          </w:tcPr>
          <w:p w14:paraId="69ACC46C" w14:textId="77777777" w:rsidR="00C80EDD" w:rsidRPr="00885D1C" w:rsidRDefault="00C80EDD" w:rsidP="00C80E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D1C"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23F84B03" w14:textId="77777777" w:rsidR="00C80EDD" w:rsidRPr="00885D1C" w:rsidRDefault="00C80EDD" w:rsidP="00C80E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D1C">
              <w:rPr>
                <w:rFonts w:ascii="Times New Roman" w:hAnsi="Times New Roman" w:cs="Times New Roman"/>
                <w:b/>
                <w:sz w:val="18"/>
                <w:szCs w:val="18"/>
              </w:rPr>
              <w:t>1102</w:t>
            </w:r>
          </w:p>
        </w:tc>
        <w:tc>
          <w:tcPr>
            <w:tcW w:w="1276" w:type="dxa"/>
          </w:tcPr>
          <w:p w14:paraId="07627B86" w14:textId="77777777" w:rsidR="00C80EDD" w:rsidRPr="00885D1C" w:rsidRDefault="00C80EDD" w:rsidP="00C80E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D1C">
              <w:rPr>
                <w:rFonts w:ascii="Times New Roman" w:hAnsi="Times New Roman" w:cs="Times New Roman"/>
                <w:b/>
                <w:sz w:val="18"/>
                <w:szCs w:val="18"/>
              </w:rPr>
              <w:t>051Р540006</w:t>
            </w:r>
          </w:p>
        </w:tc>
        <w:tc>
          <w:tcPr>
            <w:tcW w:w="757" w:type="dxa"/>
          </w:tcPr>
          <w:p w14:paraId="68297774" w14:textId="77777777" w:rsidR="00C80EDD" w:rsidRPr="00885D1C" w:rsidRDefault="00C80EDD" w:rsidP="00C80E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5D1C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19D88AB0" w14:textId="77777777" w:rsidR="00C80EDD" w:rsidRPr="00885D1C" w:rsidRDefault="00C80EDD" w:rsidP="00C80E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512584,98</w:t>
            </w:r>
          </w:p>
        </w:tc>
        <w:tc>
          <w:tcPr>
            <w:tcW w:w="1323" w:type="dxa"/>
            <w:gridSpan w:val="2"/>
          </w:tcPr>
          <w:p w14:paraId="234D4AD8" w14:textId="77777777" w:rsidR="00C80EDD" w:rsidRPr="00885D1C" w:rsidRDefault="00C80EDD" w:rsidP="00C80E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512584,98</w:t>
            </w:r>
          </w:p>
        </w:tc>
        <w:tc>
          <w:tcPr>
            <w:tcW w:w="945" w:type="dxa"/>
            <w:gridSpan w:val="2"/>
          </w:tcPr>
          <w:p w14:paraId="673D1031" w14:textId="77777777" w:rsidR="00C80EDD" w:rsidRPr="00885D1C" w:rsidRDefault="00C80EDD" w:rsidP="00C80E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80EDD" w:rsidRPr="00124ADE" w14:paraId="20802269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0609B0AA" w14:textId="77777777" w:rsidR="00C80EDD" w:rsidRPr="00630F1D" w:rsidRDefault="00C80EDD" w:rsidP="00C80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14:paraId="3CCB2BC5" w14:textId="77777777" w:rsidR="00C80EDD" w:rsidRPr="00630F1D" w:rsidRDefault="00C80EDD" w:rsidP="00C80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0F1D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0" w:type="dxa"/>
          </w:tcPr>
          <w:p w14:paraId="595AFF61" w14:textId="77777777" w:rsidR="00C80EDD" w:rsidRPr="00630F1D" w:rsidRDefault="00C80EDD" w:rsidP="00C80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0F1D"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276" w:type="dxa"/>
          </w:tcPr>
          <w:p w14:paraId="13040BC6" w14:textId="77777777" w:rsidR="00C80EDD" w:rsidRPr="00630F1D" w:rsidRDefault="00C80EDD" w:rsidP="00C80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0F1D">
              <w:rPr>
                <w:rFonts w:ascii="Times New Roman" w:hAnsi="Times New Roman" w:cs="Times New Roman"/>
                <w:sz w:val="18"/>
                <w:szCs w:val="18"/>
              </w:rPr>
              <w:t>051Р540006</w:t>
            </w:r>
          </w:p>
        </w:tc>
        <w:tc>
          <w:tcPr>
            <w:tcW w:w="757" w:type="dxa"/>
          </w:tcPr>
          <w:p w14:paraId="1D44751C" w14:textId="77777777" w:rsidR="00C80EDD" w:rsidRPr="00630F1D" w:rsidRDefault="00C80EDD" w:rsidP="00C80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0F1D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28" w:type="dxa"/>
          </w:tcPr>
          <w:p w14:paraId="664D8644" w14:textId="77777777" w:rsidR="00C80EDD" w:rsidRPr="00630F1D" w:rsidRDefault="00C80EDD" w:rsidP="00C80E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512584,98</w:t>
            </w:r>
          </w:p>
        </w:tc>
        <w:tc>
          <w:tcPr>
            <w:tcW w:w="1323" w:type="dxa"/>
            <w:gridSpan w:val="2"/>
          </w:tcPr>
          <w:p w14:paraId="4724C967" w14:textId="77777777" w:rsidR="00C80EDD" w:rsidRPr="00630F1D" w:rsidRDefault="00C80EDD" w:rsidP="00C80E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512584,98</w:t>
            </w:r>
          </w:p>
        </w:tc>
        <w:tc>
          <w:tcPr>
            <w:tcW w:w="945" w:type="dxa"/>
            <w:gridSpan w:val="2"/>
          </w:tcPr>
          <w:p w14:paraId="694F4111" w14:textId="77777777" w:rsidR="00C80EDD" w:rsidRPr="00630F1D" w:rsidRDefault="00C80EDD" w:rsidP="00C80EDD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100,00</w:t>
            </w:r>
          </w:p>
        </w:tc>
      </w:tr>
      <w:tr w:rsidR="00C80EDD" w:rsidRPr="00124ADE" w14:paraId="0755D8D4" w14:textId="77777777" w:rsidTr="0044417D">
        <w:trPr>
          <w:gridAfter w:val="1"/>
          <w:wAfter w:w="1182" w:type="dxa"/>
        </w:trPr>
        <w:tc>
          <w:tcPr>
            <w:tcW w:w="3227" w:type="dxa"/>
          </w:tcPr>
          <w:p w14:paraId="6EB4EBEF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D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567" w:type="dxa"/>
          </w:tcPr>
          <w:p w14:paraId="2DCC2F34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0D3BAFA4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CDE093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14:paraId="062D3183" w14:textId="77777777" w:rsidR="00C80EDD" w:rsidRPr="00124ADE" w:rsidRDefault="00C80EDD" w:rsidP="00C80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14:paraId="0ED1145B" w14:textId="77777777" w:rsidR="00C80EDD" w:rsidRPr="00997975" w:rsidRDefault="00B77D94" w:rsidP="00C80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28652040,01</w:t>
            </w:r>
          </w:p>
        </w:tc>
        <w:tc>
          <w:tcPr>
            <w:tcW w:w="1323" w:type="dxa"/>
            <w:gridSpan w:val="2"/>
          </w:tcPr>
          <w:p w14:paraId="0606AF85" w14:textId="77777777" w:rsidR="00C80EDD" w:rsidRPr="00997975" w:rsidRDefault="00B77D94" w:rsidP="00C80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28441822,90</w:t>
            </w:r>
          </w:p>
        </w:tc>
        <w:tc>
          <w:tcPr>
            <w:tcW w:w="945" w:type="dxa"/>
            <w:gridSpan w:val="2"/>
          </w:tcPr>
          <w:p w14:paraId="4988273B" w14:textId="77777777" w:rsidR="00C80EDD" w:rsidRPr="00997975" w:rsidRDefault="00B77D94" w:rsidP="00C80ED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99,27</w:t>
            </w:r>
          </w:p>
        </w:tc>
      </w:tr>
    </w:tbl>
    <w:p w14:paraId="036C010E" w14:textId="77777777" w:rsidR="008870D1" w:rsidRDefault="008870D1" w:rsidP="00B9012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17126DD" w14:textId="77777777" w:rsidR="00B77D94" w:rsidRDefault="00B77D94" w:rsidP="00B9012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CECCFA4" w14:textId="77777777" w:rsidR="007A7B5E" w:rsidRPr="0018022E" w:rsidRDefault="007A7B5E" w:rsidP="00646E0B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14:paraId="33E69AE0" w14:textId="77777777" w:rsidR="007A7B5E" w:rsidRPr="00DF3663" w:rsidRDefault="007A7B5E" w:rsidP="00646E0B">
      <w:pPr>
        <w:pStyle w:val="a4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0D0441D" w14:textId="77777777" w:rsidR="00A63667" w:rsidRPr="00550D8D" w:rsidRDefault="00A63667" w:rsidP="00646E0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lastRenderedPageBreak/>
        <w:t>ПОЯСНИТЕЛЬНАЯ ЗАПИСКА</w:t>
      </w:r>
    </w:p>
    <w:p w14:paraId="40D1E3FA" w14:textId="77777777" w:rsidR="00A63667" w:rsidRPr="00D94329" w:rsidRDefault="005206E2" w:rsidP="00D94329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к отчету об исполнении</w:t>
      </w:r>
      <w:r w:rsidR="00AD2C4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бюджета  Администрации</w:t>
      </w:r>
      <w:r w:rsidR="00A63667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proofErr w:type="spellStart"/>
      <w:r w:rsidR="00A63667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Толпаровского</w:t>
      </w:r>
      <w:proofErr w:type="spellEnd"/>
      <w:r w:rsidR="00A63667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сельского поселен</w:t>
      </w:r>
      <w:r w:rsidR="00AD2C4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ия </w:t>
      </w: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Муниципального образования </w:t>
      </w:r>
      <w:proofErr w:type="spellStart"/>
      <w:r w:rsidR="00A63667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Толпаровское</w:t>
      </w:r>
      <w:proofErr w:type="spellEnd"/>
      <w:r w:rsidR="00A63667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161939"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сельско</w:t>
      </w:r>
      <w:r w:rsidRPr="00550D8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е поселение </w:t>
      </w:r>
      <w:proofErr w:type="spellStart"/>
      <w:r w:rsidR="005F426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Каргасокского</w:t>
      </w:r>
      <w:proofErr w:type="spellEnd"/>
      <w:r w:rsidR="005F426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2437F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района Томской области за третий</w:t>
      </w:r>
      <w:r w:rsidR="005F426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квартал</w:t>
      </w:r>
      <w:r w:rsidR="004C413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630F1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2022</w:t>
      </w:r>
      <w:r w:rsidR="00D9432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год</w:t>
      </w:r>
      <w:r w:rsidR="00ED077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</w:t>
      </w:r>
    </w:p>
    <w:p w14:paraId="4F23C6AF" w14:textId="77777777" w:rsidR="00A63667" w:rsidRPr="00DF3663" w:rsidRDefault="004C413A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</w:t>
      </w:r>
      <w:r w:rsidR="00A63667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О</w:t>
      </w:r>
      <w:r w:rsidR="00D94329">
        <w:rPr>
          <w:rFonts w:ascii="Times New Roman" w:hAnsi="Times New Roman" w:cs="Times New Roman"/>
          <w:color w:val="000000" w:themeColor="text1"/>
          <w:sz w:val="18"/>
          <w:szCs w:val="18"/>
        </w:rPr>
        <w:t>тчет об исполнении бюджета Администрации</w:t>
      </w:r>
      <w:r w:rsidR="00303FA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="00A63667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 w:rsidR="00A63667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сельского</w:t>
      </w:r>
      <w:proofErr w:type="gramEnd"/>
      <w:r w:rsidR="00A63667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A63667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поселения»</w:t>
      </w:r>
      <w:r w:rsidR="002437F6">
        <w:rPr>
          <w:rFonts w:ascii="Times New Roman" w:hAnsi="Times New Roman" w:cs="Times New Roman"/>
          <w:color w:val="000000" w:themeColor="text1"/>
          <w:sz w:val="18"/>
          <w:szCs w:val="18"/>
        </w:rPr>
        <w:t>за</w:t>
      </w:r>
      <w:proofErr w:type="spellEnd"/>
      <w:r w:rsidR="002437F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3</w:t>
      </w:r>
      <w:r w:rsidR="005F426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</w:t>
      </w:r>
      <w:r w:rsidR="00093DF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составлен согласно  требованиями  статьи 37  Положения  о бюджетном процессе  в </w:t>
      </w:r>
      <w:proofErr w:type="spellStart"/>
      <w:r w:rsidR="00A63667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Толпаровском</w:t>
      </w:r>
      <w:proofErr w:type="spellEnd"/>
      <w:r w:rsidR="00A63667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сельском поселении   утв</w:t>
      </w:r>
      <w:r w:rsidR="00161939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е</w:t>
      </w:r>
      <w:r w:rsidR="00585D66">
        <w:rPr>
          <w:rFonts w:ascii="Times New Roman" w:hAnsi="Times New Roman" w:cs="Times New Roman"/>
          <w:color w:val="000000" w:themeColor="text1"/>
          <w:sz w:val="18"/>
          <w:szCs w:val="18"/>
        </w:rPr>
        <w:t>ржденного  Решением Совета № 146 от 14.06.2022</w:t>
      </w:r>
      <w:r w:rsidR="00A63667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года. </w:t>
      </w:r>
    </w:p>
    <w:p w14:paraId="2A8A11C0" w14:textId="77777777"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Администрация 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сельского поселения – исполнительно-распорядительный орган муниципального образования 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Толпаровское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сельское поселение, в соответствии с Федеральным Законом «Об общих принципах организации местного самоуправления в Российской Федерации» и Уста</w:t>
      </w:r>
      <w:r w:rsidR="005206E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вом муниципального образования 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Толпаровское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</w:t>
      </w:r>
      <w:r w:rsidR="005206E2">
        <w:rPr>
          <w:rFonts w:ascii="Times New Roman" w:hAnsi="Times New Roman" w:cs="Times New Roman"/>
          <w:color w:val="000000" w:themeColor="text1"/>
          <w:sz w:val="18"/>
          <w:szCs w:val="18"/>
        </w:rPr>
        <w:t>ьское поселение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наделяется правами юридического лица, является муниципальным казенным  учреждением, образуемым для осуществления управленческих функций.</w:t>
      </w:r>
    </w:p>
    <w:p w14:paraId="0DD7B4FD" w14:textId="77777777"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Количество работающих в Администрации 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сельского поселения  - 11 человек, из них:</w:t>
      </w:r>
    </w:p>
    <w:p w14:paraId="27471744" w14:textId="77777777"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1-замещающий должности муниципального служащего,</w:t>
      </w:r>
    </w:p>
    <w:p w14:paraId="6D545EDF" w14:textId="77777777"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3 - муниципальные служащие,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14:paraId="58C882AD" w14:textId="77777777"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7 – технический персонал.</w:t>
      </w:r>
    </w:p>
    <w:p w14:paraId="1F4A15D2" w14:textId="77777777" w:rsidR="00A63667" w:rsidRPr="00DF3663" w:rsidRDefault="00A63667" w:rsidP="00646E0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Анализ исполнения</w:t>
      </w:r>
    </w:p>
    <w:p w14:paraId="7833CD23" w14:textId="77777777"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Исполнение бюджета поселения осуществляется в соответствии с Бюджетным кодексом РФ, нормативными актами</w:t>
      </w:r>
      <w:r w:rsidRPr="006D6B3B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Томской области, 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Каргасокского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района, и 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сельского поселения на основании сводной бюджетной росписи и кассового плана, так же с учетом реестр</w:t>
      </w:r>
      <w:r w:rsidR="00161939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расходных обязательств </w:t>
      </w:r>
      <w:proofErr w:type="spellStart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Толпаровского</w:t>
      </w:r>
      <w:proofErr w:type="spellEnd"/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сельского поселения.</w:t>
      </w:r>
    </w:p>
    <w:p w14:paraId="7651AC3A" w14:textId="77777777"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Первонач</w:t>
      </w:r>
      <w:r w:rsidR="005F426D">
        <w:rPr>
          <w:rFonts w:ascii="Times New Roman" w:hAnsi="Times New Roman" w:cs="Times New Roman"/>
          <w:color w:val="000000" w:themeColor="text1"/>
          <w:sz w:val="18"/>
          <w:szCs w:val="18"/>
        </w:rPr>
        <w:t>альная редакция  бюджета на 2022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 у</w:t>
      </w:r>
      <w:r w:rsidR="009D1012">
        <w:rPr>
          <w:rFonts w:ascii="Times New Roman" w:hAnsi="Times New Roman" w:cs="Times New Roman"/>
          <w:color w:val="000000" w:themeColor="text1"/>
          <w:sz w:val="18"/>
          <w:szCs w:val="18"/>
        </w:rPr>
        <w:t>тверждена Решением Совета</w:t>
      </w:r>
      <w:r w:rsidR="005F426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№ 136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</w:t>
      </w:r>
      <w:r w:rsidR="005F426D">
        <w:rPr>
          <w:rFonts w:ascii="Times New Roman" w:hAnsi="Times New Roman" w:cs="Times New Roman"/>
          <w:color w:val="000000" w:themeColor="text1"/>
          <w:sz w:val="18"/>
          <w:szCs w:val="18"/>
        </w:rPr>
        <w:t>т 28.12.2021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года.</w:t>
      </w:r>
    </w:p>
    <w:p w14:paraId="3649184B" w14:textId="77777777" w:rsidR="00A9174C" w:rsidRPr="00DF3663" w:rsidRDefault="00A9174C" w:rsidP="00A9174C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В процессе исполнения бю</w:t>
      </w:r>
      <w:r w:rsidR="002437F6">
        <w:rPr>
          <w:rFonts w:ascii="Times New Roman" w:hAnsi="Times New Roman" w:cs="Times New Roman"/>
          <w:color w:val="000000" w:themeColor="text1"/>
          <w:sz w:val="18"/>
          <w:szCs w:val="18"/>
        </w:rPr>
        <w:t>джета за 9</w:t>
      </w:r>
      <w:r w:rsidR="005F426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ме</w:t>
      </w:r>
      <w:r w:rsidR="0070104B">
        <w:rPr>
          <w:rFonts w:ascii="Times New Roman" w:hAnsi="Times New Roman" w:cs="Times New Roman"/>
          <w:color w:val="000000" w:themeColor="text1"/>
          <w:sz w:val="18"/>
          <w:szCs w:val="18"/>
        </w:rPr>
        <w:t>сяцев</w:t>
      </w:r>
      <w:r w:rsidR="00093DF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5F426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2022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 </w:t>
      </w:r>
      <w:r w:rsidR="00630F1D">
        <w:rPr>
          <w:rFonts w:ascii="Times New Roman" w:hAnsi="Times New Roman" w:cs="Times New Roman"/>
          <w:color w:val="000000" w:themeColor="text1"/>
          <w:sz w:val="18"/>
          <w:szCs w:val="18"/>
        </w:rPr>
        <w:t>решение</w:t>
      </w:r>
      <w:r w:rsidR="005F426D">
        <w:rPr>
          <w:rFonts w:ascii="Times New Roman" w:hAnsi="Times New Roman" w:cs="Times New Roman"/>
          <w:color w:val="000000" w:themeColor="text1"/>
          <w:sz w:val="18"/>
          <w:szCs w:val="18"/>
        </w:rPr>
        <w:t>м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Совета  вн</w:t>
      </w:r>
      <w:r w:rsidR="0070104B">
        <w:rPr>
          <w:rFonts w:ascii="Times New Roman" w:hAnsi="Times New Roman" w:cs="Times New Roman"/>
          <w:color w:val="000000" w:themeColor="text1"/>
          <w:sz w:val="18"/>
          <w:szCs w:val="18"/>
        </w:rPr>
        <w:t>осилось изменение и дополнение 2</w:t>
      </w:r>
      <w:r w:rsidR="006468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раз</w:t>
      </w:r>
      <w:r w:rsidR="0070104B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</w:p>
    <w:p w14:paraId="2D35CC64" w14:textId="77777777" w:rsidR="00093DFE" w:rsidRDefault="00A9174C" w:rsidP="00A9174C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решение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468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№ 140 от 25.03.2022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г.</w:t>
      </w:r>
    </w:p>
    <w:p w14:paraId="03EED553" w14:textId="77777777" w:rsidR="0070104B" w:rsidRPr="00DF3663" w:rsidRDefault="0070104B" w:rsidP="00A9174C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решение № 147 от 27.06.2022</w:t>
      </w:r>
    </w:p>
    <w:p w14:paraId="7C7A7F14" w14:textId="77777777" w:rsidR="00A9174C" w:rsidRPr="00DF3663" w:rsidRDefault="00A9174C" w:rsidP="00A9174C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Причинами  внесения изменений в бюджет поселения являются: уточнения доходов и расходов и перераспределение плановых назначений по функциональной классификации расходов бюджета в связи с принятием новых расходных обязательств.</w:t>
      </w:r>
    </w:p>
    <w:p w14:paraId="026A2FBC" w14:textId="77777777" w:rsidR="00303FA3" w:rsidRPr="00DF3663" w:rsidRDefault="00303FA3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EB5F060" w14:textId="77777777" w:rsidR="00A63667" w:rsidRPr="00DF366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64D36BBE" w14:textId="77777777" w:rsidR="00A63667" w:rsidRPr="00DF3663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DF3663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1.Исполнение доходной части бюджета поселения</w:t>
      </w:r>
    </w:p>
    <w:p w14:paraId="1DD932D7" w14:textId="77777777" w:rsidR="00A63667" w:rsidRPr="00DF3663" w:rsidRDefault="00A63667" w:rsidP="00646E0B">
      <w:pPr>
        <w:pStyle w:val="a4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Структура доходов бюджета мун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иц</w:t>
      </w:r>
      <w:r w:rsidR="00EE5792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>ипа</w:t>
      </w:r>
      <w:r w:rsidR="001F68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льного </w:t>
      </w:r>
      <w:r w:rsidR="002437F6">
        <w:rPr>
          <w:rFonts w:ascii="Times New Roman" w:hAnsi="Times New Roman" w:cs="Times New Roman"/>
          <w:color w:val="000000" w:themeColor="text1"/>
          <w:sz w:val="18"/>
          <w:szCs w:val="18"/>
        </w:rPr>
        <w:t>образования  за 3</w:t>
      </w:r>
      <w:r w:rsidR="006468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</w:t>
      </w:r>
      <w:r w:rsidR="001F68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468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2022</w:t>
      </w:r>
      <w:r w:rsidR="00303FA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</w:t>
      </w:r>
      <w:r w:rsidR="00D94329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 w:rsidR="00EE5792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75850"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F36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характеризуется следующими показателями</w:t>
      </w:r>
    </w:p>
    <w:tbl>
      <w:tblPr>
        <w:tblStyle w:val="a3"/>
        <w:tblW w:w="10267" w:type="dxa"/>
        <w:tblLayout w:type="fixed"/>
        <w:tblLook w:val="04A0" w:firstRow="1" w:lastRow="0" w:firstColumn="1" w:lastColumn="0" w:noHBand="0" w:noVBand="1"/>
      </w:tblPr>
      <w:tblGrid>
        <w:gridCol w:w="5599"/>
        <w:gridCol w:w="1172"/>
        <w:gridCol w:w="1844"/>
        <w:gridCol w:w="915"/>
        <w:gridCol w:w="737"/>
      </w:tblGrid>
      <w:tr w:rsidR="00A63667" w:rsidRPr="006D6B3B" w14:paraId="526B38D6" w14:textId="77777777" w:rsidTr="001F6887">
        <w:tc>
          <w:tcPr>
            <w:tcW w:w="5599" w:type="dxa"/>
          </w:tcPr>
          <w:p w14:paraId="30801B47" w14:textId="77777777"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Наименование доходов</w:t>
            </w:r>
          </w:p>
        </w:tc>
        <w:tc>
          <w:tcPr>
            <w:tcW w:w="1172" w:type="dxa"/>
          </w:tcPr>
          <w:p w14:paraId="3DA33CF9" w14:textId="77777777" w:rsidR="00A63667" w:rsidRPr="00351A3D" w:rsidRDefault="00A63667" w:rsidP="00A63667">
            <w:pPr>
              <w:pStyle w:val="a4"/>
              <w:rPr>
                <w:sz w:val="18"/>
                <w:szCs w:val="18"/>
              </w:rPr>
            </w:pPr>
            <w:r w:rsidRPr="00351A3D">
              <w:rPr>
                <w:sz w:val="18"/>
                <w:szCs w:val="18"/>
              </w:rPr>
              <w:t>План</w:t>
            </w:r>
            <w:r w:rsidR="00303FA3" w:rsidRPr="00351A3D">
              <w:rPr>
                <w:sz w:val="18"/>
                <w:szCs w:val="18"/>
              </w:rPr>
              <w:t xml:space="preserve"> на </w:t>
            </w:r>
            <w:r w:rsidR="00B77D94" w:rsidRPr="00351A3D">
              <w:rPr>
                <w:sz w:val="18"/>
                <w:szCs w:val="18"/>
              </w:rPr>
              <w:t xml:space="preserve"> 3</w:t>
            </w:r>
            <w:r w:rsidR="0064688B" w:rsidRPr="00351A3D">
              <w:rPr>
                <w:sz w:val="18"/>
                <w:szCs w:val="18"/>
              </w:rPr>
              <w:t xml:space="preserve"> квартал</w:t>
            </w:r>
            <w:r w:rsidR="00175850" w:rsidRPr="00351A3D">
              <w:rPr>
                <w:sz w:val="18"/>
                <w:szCs w:val="18"/>
              </w:rPr>
              <w:t xml:space="preserve"> 20</w:t>
            </w:r>
            <w:r w:rsidR="005531A0" w:rsidRPr="00351A3D">
              <w:rPr>
                <w:sz w:val="18"/>
                <w:szCs w:val="18"/>
              </w:rPr>
              <w:t>2</w:t>
            </w:r>
            <w:r w:rsidR="0064688B" w:rsidRPr="00351A3D">
              <w:rPr>
                <w:sz w:val="18"/>
                <w:szCs w:val="18"/>
              </w:rPr>
              <w:t>2</w:t>
            </w:r>
          </w:p>
        </w:tc>
        <w:tc>
          <w:tcPr>
            <w:tcW w:w="1844" w:type="dxa"/>
          </w:tcPr>
          <w:p w14:paraId="3A66EF8E" w14:textId="77777777" w:rsidR="00A63667" w:rsidRPr="00351A3D" w:rsidRDefault="00A63667" w:rsidP="00A63667">
            <w:pPr>
              <w:pStyle w:val="a4"/>
              <w:rPr>
                <w:sz w:val="18"/>
                <w:szCs w:val="18"/>
              </w:rPr>
            </w:pPr>
            <w:r w:rsidRPr="00351A3D">
              <w:rPr>
                <w:sz w:val="18"/>
                <w:szCs w:val="18"/>
              </w:rPr>
              <w:t>Исполнено</w:t>
            </w:r>
            <w:r w:rsidR="002437F6" w:rsidRPr="00351A3D">
              <w:rPr>
                <w:sz w:val="18"/>
                <w:szCs w:val="18"/>
              </w:rPr>
              <w:t xml:space="preserve"> за 3</w:t>
            </w:r>
            <w:r w:rsidR="0064688B" w:rsidRPr="00351A3D">
              <w:rPr>
                <w:sz w:val="18"/>
                <w:szCs w:val="18"/>
              </w:rPr>
              <w:t xml:space="preserve"> квартал </w:t>
            </w:r>
            <w:r w:rsidR="001F6887" w:rsidRPr="00351A3D">
              <w:rPr>
                <w:sz w:val="18"/>
                <w:szCs w:val="18"/>
              </w:rPr>
              <w:t xml:space="preserve"> </w:t>
            </w:r>
            <w:r w:rsidR="009D1012" w:rsidRPr="00351A3D">
              <w:rPr>
                <w:sz w:val="18"/>
                <w:szCs w:val="18"/>
              </w:rPr>
              <w:t xml:space="preserve"> </w:t>
            </w:r>
            <w:r w:rsidR="00175850" w:rsidRPr="00351A3D">
              <w:rPr>
                <w:sz w:val="18"/>
                <w:szCs w:val="18"/>
              </w:rPr>
              <w:t>20</w:t>
            </w:r>
            <w:r w:rsidR="005531A0" w:rsidRPr="00351A3D">
              <w:rPr>
                <w:sz w:val="18"/>
                <w:szCs w:val="18"/>
              </w:rPr>
              <w:t>2</w:t>
            </w:r>
            <w:r w:rsidR="0064688B" w:rsidRPr="00351A3D">
              <w:rPr>
                <w:sz w:val="18"/>
                <w:szCs w:val="18"/>
              </w:rPr>
              <w:t>2</w:t>
            </w:r>
          </w:p>
        </w:tc>
        <w:tc>
          <w:tcPr>
            <w:tcW w:w="915" w:type="dxa"/>
          </w:tcPr>
          <w:p w14:paraId="1A00DEEC" w14:textId="77777777"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% исполнения</w:t>
            </w:r>
          </w:p>
        </w:tc>
        <w:tc>
          <w:tcPr>
            <w:tcW w:w="737" w:type="dxa"/>
          </w:tcPr>
          <w:p w14:paraId="2E74D063" w14:textId="77777777" w:rsidR="00A63667" w:rsidRPr="00DF3663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DF3663">
              <w:rPr>
                <w:color w:val="000000" w:themeColor="text1"/>
                <w:sz w:val="18"/>
                <w:szCs w:val="18"/>
              </w:rPr>
              <w:t>Удельный вес</w:t>
            </w:r>
          </w:p>
        </w:tc>
      </w:tr>
      <w:tr w:rsidR="00A63667" w:rsidRPr="004975CF" w14:paraId="739FD4FF" w14:textId="77777777" w:rsidTr="001F6887">
        <w:tc>
          <w:tcPr>
            <w:tcW w:w="5599" w:type="dxa"/>
          </w:tcPr>
          <w:p w14:paraId="76703F88" w14:textId="77777777" w:rsidR="00A63667" w:rsidRPr="004975CF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b/>
                <w:color w:val="000000" w:themeColor="text1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72" w:type="dxa"/>
          </w:tcPr>
          <w:p w14:paraId="4B4243C9" w14:textId="77777777" w:rsidR="00A63667" w:rsidRPr="00EA6259" w:rsidRDefault="00B77D9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1682696,81</w:t>
            </w:r>
          </w:p>
        </w:tc>
        <w:tc>
          <w:tcPr>
            <w:tcW w:w="1844" w:type="dxa"/>
          </w:tcPr>
          <w:p w14:paraId="482F47C4" w14:textId="77777777" w:rsidR="00A63667" w:rsidRPr="00EA6259" w:rsidRDefault="00B77D9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1759600,36</w:t>
            </w:r>
          </w:p>
        </w:tc>
        <w:tc>
          <w:tcPr>
            <w:tcW w:w="915" w:type="dxa"/>
          </w:tcPr>
          <w:p w14:paraId="58E10A8F" w14:textId="77777777" w:rsidR="00A63667" w:rsidRPr="00EA6259" w:rsidRDefault="00B77D9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104,57</w:t>
            </w:r>
          </w:p>
        </w:tc>
        <w:tc>
          <w:tcPr>
            <w:tcW w:w="737" w:type="dxa"/>
          </w:tcPr>
          <w:p w14:paraId="4C5F006B" w14:textId="77777777" w:rsidR="00A63667" w:rsidRPr="004975CF" w:rsidRDefault="00987396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6,06</w:t>
            </w:r>
          </w:p>
        </w:tc>
      </w:tr>
      <w:tr w:rsidR="00A63667" w:rsidRPr="004975CF" w14:paraId="39FD871F" w14:textId="77777777" w:rsidTr="001F6887">
        <w:tc>
          <w:tcPr>
            <w:tcW w:w="5599" w:type="dxa"/>
          </w:tcPr>
          <w:p w14:paraId="55BB2974" w14:textId="77777777" w:rsidR="00A63667" w:rsidRPr="004975CF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b/>
                <w:color w:val="000000" w:themeColor="text1"/>
                <w:sz w:val="18"/>
                <w:szCs w:val="18"/>
              </w:rPr>
              <w:t>Налоговые доходы</w:t>
            </w:r>
          </w:p>
        </w:tc>
        <w:tc>
          <w:tcPr>
            <w:tcW w:w="1172" w:type="dxa"/>
          </w:tcPr>
          <w:p w14:paraId="083239DC" w14:textId="77777777" w:rsidR="00A63667" w:rsidRPr="00EA6259" w:rsidRDefault="00B77D9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1130006,81</w:t>
            </w:r>
          </w:p>
        </w:tc>
        <w:tc>
          <w:tcPr>
            <w:tcW w:w="1844" w:type="dxa"/>
          </w:tcPr>
          <w:p w14:paraId="09E263EC" w14:textId="77777777" w:rsidR="00A63667" w:rsidRPr="00EA6259" w:rsidRDefault="00B77D9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1189552,58</w:t>
            </w:r>
          </w:p>
        </w:tc>
        <w:tc>
          <w:tcPr>
            <w:tcW w:w="915" w:type="dxa"/>
          </w:tcPr>
          <w:p w14:paraId="4D2014A6" w14:textId="77777777" w:rsidR="00A63667" w:rsidRPr="00EA6259" w:rsidRDefault="00B77D9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105,27</w:t>
            </w:r>
          </w:p>
        </w:tc>
        <w:tc>
          <w:tcPr>
            <w:tcW w:w="737" w:type="dxa"/>
          </w:tcPr>
          <w:p w14:paraId="62C4FBD2" w14:textId="77777777" w:rsidR="00A63667" w:rsidRPr="004975CF" w:rsidRDefault="00987396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4,10</w:t>
            </w:r>
          </w:p>
        </w:tc>
      </w:tr>
      <w:tr w:rsidR="00A63667" w:rsidRPr="004975CF" w14:paraId="272080D4" w14:textId="77777777" w:rsidTr="001F6887">
        <w:tc>
          <w:tcPr>
            <w:tcW w:w="5599" w:type="dxa"/>
          </w:tcPr>
          <w:p w14:paraId="4E359650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72" w:type="dxa"/>
          </w:tcPr>
          <w:p w14:paraId="78D46409" w14:textId="77777777" w:rsidR="00A63667" w:rsidRPr="00EA6259" w:rsidRDefault="00B77D9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825238,00</w:t>
            </w:r>
          </w:p>
        </w:tc>
        <w:tc>
          <w:tcPr>
            <w:tcW w:w="1844" w:type="dxa"/>
          </w:tcPr>
          <w:p w14:paraId="070E9978" w14:textId="77777777" w:rsidR="00A63667" w:rsidRPr="00EA6259" w:rsidRDefault="00B77D9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867860,70</w:t>
            </w:r>
          </w:p>
        </w:tc>
        <w:tc>
          <w:tcPr>
            <w:tcW w:w="915" w:type="dxa"/>
          </w:tcPr>
          <w:p w14:paraId="56224F28" w14:textId="77777777" w:rsidR="00A63667" w:rsidRPr="00EA6259" w:rsidRDefault="00B77D9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105,16</w:t>
            </w:r>
          </w:p>
        </w:tc>
        <w:tc>
          <w:tcPr>
            <w:tcW w:w="737" w:type="dxa"/>
          </w:tcPr>
          <w:p w14:paraId="7D43A511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14:paraId="3963E0BB" w14:textId="77777777" w:rsidTr="001F6887">
        <w:tc>
          <w:tcPr>
            <w:tcW w:w="5599" w:type="dxa"/>
          </w:tcPr>
          <w:p w14:paraId="24FAFE0A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Доходы от уплаты акцизов</w:t>
            </w:r>
          </w:p>
        </w:tc>
        <w:tc>
          <w:tcPr>
            <w:tcW w:w="1172" w:type="dxa"/>
          </w:tcPr>
          <w:p w14:paraId="4BF081E0" w14:textId="77777777" w:rsidR="00A63667" w:rsidRPr="00EA6259" w:rsidRDefault="00B77D9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297920,00</w:t>
            </w:r>
          </w:p>
        </w:tc>
        <w:tc>
          <w:tcPr>
            <w:tcW w:w="1844" w:type="dxa"/>
          </w:tcPr>
          <w:p w14:paraId="64B349B6" w14:textId="77777777" w:rsidR="00A63667" w:rsidRPr="00EA6259" w:rsidRDefault="00B77D9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322324,15</w:t>
            </w:r>
          </w:p>
        </w:tc>
        <w:tc>
          <w:tcPr>
            <w:tcW w:w="915" w:type="dxa"/>
          </w:tcPr>
          <w:p w14:paraId="4D1FB511" w14:textId="77777777" w:rsidR="00A63667" w:rsidRPr="00EA6259" w:rsidRDefault="00B77D9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108,19</w:t>
            </w:r>
          </w:p>
        </w:tc>
        <w:tc>
          <w:tcPr>
            <w:tcW w:w="737" w:type="dxa"/>
          </w:tcPr>
          <w:p w14:paraId="547220DF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14:paraId="0A98A2EF" w14:textId="77777777" w:rsidTr="001F6887">
        <w:tc>
          <w:tcPr>
            <w:tcW w:w="5599" w:type="dxa"/>
          </w:tcPr>
          <w:p w14:paraId="47B137FB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Налог на имущество</w:t>
            </w:r>
          </w:p>
        </w:tc>
        <w:tc>
          <w:tcPr>
            <w:tcW w:w="1172" w:type="dxa"/>
          </w:tcPr>
          <w:p w14:paraId="74BD6E0C" w14:textId="77777777" w:rsidR="00A63667" w:rsidRPr="00EA6259" w:rsidRDefault="00B77D9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6806,81</w:t>
            </w:r>
          </w:p>
        </w:tc>
        <w:tc>
          <w:tcPr>
            <w:tcW w:w="1844" w:type="dxa"/>
          </w:tcPr>
          <w:p w14:paraId="2233C8B5" w14:textId="77777777" w:rsidR="00A63667" w:rsidRPr="00EA6259" w:rsidRDefault="00B77D9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-653,97</w:t>
            </w:r>
          </w:p>
        </w:tc>
        <w:tc>
          <w:tcPr>
            <w:tcW w:w="915" w:type="dxa"/>
          </w:tcPr>
          <w:p w14:paraId="37A79575" w14:textId="77777777" w:rsidR="00A63667" w:rsidRPr="00EA6259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14:paraId="331D6AD8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14:paraId="09DE39EC" w14:textId="77777777" w:rsidTr="001F6887">
        <w:tc>
          <w:tcPr>
            <w:tcW w:w="5599" w:type="dxa"/>
          </w:tcPr>
          <w:p w14:paraId="1CAF62B9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Земельный налог</w:t>
            </w:r>
          </w:p>
        </w:tc>
        <w:tc>
          <w:tcPr>
            <w:tcW w:w="1172" w:type="dxa"/>
          </w:tcPr>
          <w:p w14:paraId="0F6B1A04" w14:textId="77777777" w:rsidR="00A63667" w:rsidRPr="00EA6259" w:rsidRDefault="00B77D9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42,00</w:t>
            </w:r>
          </w:p>
        </w:tc>
        <w:tc>
          <w:tcPr>
            <w:tcW w:w="1844" w:type="dxa"/>
          </w:tcPr>
          <w:p w14:paraId="1AD1D7E2" w14:textId="77777777" w:rsidR="00A63667" w:rsidRPr="00EA6259" w:rsidRDefault="00B77D9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21,70</w:t>
            </w:r>
          </w:p>
        </w:tc>
        <w:tc>
          <w:tcPr>
            <w:tcW w:w="915" w:type="dxa"/>
          </w:tcPr>
          <w:p w14:paraId="7F53B710" w14:textId="77777777" w:rsidR="00A63667" w:rsidRPr="00EA6259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14:paraId="49A2E955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14:paraId="4FB25982" w14:textId="77777777" w:rsidTr="001F6887">
        <w:tc>
          <w:tcPr>
            <w:tcW w:w="5599" w:type="dxa"/>
          </w:tcPr>
          <w:p w14:paraId="2D60D69F" w14:textId="77777777" w:rsidR="00A63667" w:rsidRPr="004975CF" w:rsidRDefault="00A63667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b/>
                <w:color w:val="000000" w:themeColor="text1"/>
                <w:sz w:val="18"/>
                <w:szCs w:val="18"/>
              </w:rPr>
              <w:t>Неналоговые доходы</w:t>
            </w:r>
          </w:p>
        </w:tc>
        <w:tc>
          <w:tcPr>
            <w:tcW w:w="1172" w:type="dxa"/>
          </w:tcPr>
          <w:p w14:paraId="77165AF7" w14:textId="77777777" w:rsidR="00A63667" w:rsidRPr="00EA6259" w:rsidRDefault="00B77D9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552690,00</w:t>
            </w:r>
          </w:p>
        </w:tc>
        <w:tc>
          <w:tcPr>
            <w:tcW w:w="1844" w:type="dxa"/>
          </w:tcPr>
          <w:p w14:paraId="2FACA154" w14:textId="77777777" w:rsidR="00A63667" w:rsidRPr="00EA6259" w:rsidRDefault="00B77D9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570047,78</w:t>
            </w:r>
          </w:p>
        </w:tc>
        <w:tc>
          <w:tcPr>
            <w:tcW w:w="915" w:type="dxa"/>
          </w:tcPr>
          <w:p w14:paraId="0CB5E710" w14:textId="77777777" w:rsidR="00A63667" w:rsidRPr="00EA6259" w:rsidRDefault="00B77D94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103,14</w:t>
            </w:r>
          </w:p>
        </w:tc>
        <w:tc>
          <w:tcPr>
            <w:tcW w:w="737" w:type="dxa"/>
          </w:tcPr>
          <w:p w14:paraId="396E1898" w14:textId="77777777" w:rsidR="00A63667" w:rsidRPr="004975CF" w:rsidRDefault="00987396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1,96</w:t>
            </w:r>
          </w:p>
        </w:tc>
      </w:tr>
      <w:tr w:rsidR="00A63667" w:rsidRPr="004975CF" w14:paraId="77E16BA2" w14:textId="77777777" w:rsidTr="001F6887">
        <w:tc>
          <w:tcPr>
            <w:tcW w:w="5599" w:type="dxa"/>
          </w:tcPr>
          <w:p w14:paraId="0820A559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72" w:type="dxa"/>
          </w:tcPr>
          <w:p w14:paraId="677407FE" w14:textId="77777777" w:rsidR="00A63667" w:rsidRPr="00EA6259" w:rsidRDefault="00B77D9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3990,00</w:t>
            </w:r>
          </w:p>
        </w:tc>
        <w:tc>
          <w:tcPr>
            <w:tcW w:w="1844" w:type="dxa"/>
          </w:tcPr>
          <w:p w14:paraId="6963921C" w14:textId="77777777" w:rsidR="00A63667" w:rsidRPr="00EA6259" w:rsidRDefault="00B77D9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3990,00</w:t>
            </w:r>
          </w:p>
        </w:tc>
        <w:tc>
          <w:tcPr>
            <w:tcW w:w="915" w:type="dxa"/>
          </w:tcPr>
          <w:p w14:paraId="2BE91929" w14:textId="77777777" w:rsidR="00A63667" w:rsidRPr="00EA6259" w:rsidRDefault="00B77D9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14:paraId="2876FD55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14:paraId="46BE868F" w14:textId="77777777" w:rsidTr="001F6887">
        <w:tc>
          <w:tcPr>
            <w:tcW w:w="5599" w:type="dxa"/>
          </w:tcPr>
          <w:p w14:paraId="1DEB2A2D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 xml:space="preserve">Доходы от использования </w:t>
            </w:r>
            <w:proofErr w:type="spellStart"/>
            <w:proofErr w:type="gramStart"/>
            <w:r w:rsidRPr="004975CF">
              <w:rPr>
                <w:color w:val="000000" w:themeColor="text1"/>
                <w:sz w:val="18"/>
                <w:szCs w:val="18"/>
              </w:rPr>
              <w:t>имушества</w:t>
            </w:r>
            <w:proofErr w:type="spellEnd"/>
            <w:r w:rsidRPr="004975CF">
              <w:rPr>
                <w:color w:val="000000" w:themeColor="text1"/>
                <w:sz w:val="18"/>
                <w:szCs w:val="18"/>
              </w:rPr>
              <w:t xml:space="preserve"> ,</w:t>
            </w:r>
            <w:proofErr w:type="gramEnd"/>
            <w:r w:rsidRPr="004975CF">
              <w:rPr>
                <w:color w:val="000000" w:themeColor="text1"/>
                <w:sz w:val="18"/>
                <w:szCs w:val="18"/>
              </w:rPr>
              <w:t xml:space="preserve"> находящегося в государственной или муниципальной собственности</w:t>
            </w:r>
          </w:p>
        </w:tc>
        <w:tc>
          <w:tcPr>
            <w:tcW w:w="1172" w:type="dxa"/>
          </w:tcPr>
          <w:p w14:paraId="61BDD1CB" w14:textId="77777777" w:rsidR="00A63667" w:rsidRPr="00EA6259" w:rsidRDefault="00B77D9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548700,00</w:t>
            </w:r>
          </w:p>
        </w:tc>
        <w:tc>
          <w:tcPr>
            <w:tcW w:w="1844" w:type="dxa"/>
          </w:tcPr>
          <w:p w14:paraId="4A264398" w14:textId="77777777" w:rsidR="00A63667" w:rsidRPr="00EA6259" w:rsidRDefault="00B77D9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566057,78</w:t>
            </w:r>
          </w:p>
        </w:tc>
        <w:tc>
          <w:tcPr>
            <w:tcW w:w="915" w:type="dxa"/>
          </w:tcPr>
          <w:p w14:paraId="38FBF8CF" w14:textId="77777777" w:rsidR="00A63667" w:rsidRPr="00EA6259" w:rsidRDefault="00B77D9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103,16</w:t>
            </w:r>
          </w:p>
        </w:tc>
        <w:tc>
          <w:tcPr>
            <w:tcW w:w="737" w:type="dxa"/>
          </w:tcPr>
          <w:p w14:paraId="3584E7D4" w14:textId="77777777" w:rsidR="00A63667" w:rsidRPr="004975CF" w:rsidRDefault="00A63667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14:paraId="5FA667D6" w14:textId="77777777" w:rsidTr="001F6887">
        <w:tc>
          <w:tcPr>
            <w:tcW w:w="5599" w:type="dxa"/>
          </w:tcPr>
          <w:p w14:paraId="163CEDEC" w14:textId="77777777" w:rsidR="00A63667" w:rsidRPr="004975CF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4975CF">
              <w:rPr>
                <w:i/>
                <w:color w:val="000000" w:themeColor="text1"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1172" w:type="dxa"/>
          </w:tcPr>
          <w:p w14:paraId="3A8045A2" w14:textId="77777777" w:rsidR="00A63667" w:rsidRPr="00EA6259" w:rsidRDefault="00B77D94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101800,00</w:t>
            </w:r>
          </w:p>
        </w:tc>
        <w:tc>
          <w:tcPr>
            <w:tcW w:w="1844" w:type="dxa"/>
          </w:tcPr>
          <w:p w14:paraId="65FC3BF4" w14:textId="77777777" w:rsidR="00A63667" w:rsidRPr="00EA6259" w:rsidRDefault="00B77D94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101861,68</w:t>
            </w:r>
          </w:p>
        </w:tc>
        <w:tc>
          <w:tcPr>
            <w:tcW w:w="915" w:type="dxa"/>
          </w:tcPr>
          <w:p w14:paraId="1894F342" w14:textId="77777777" w:rsidR="00A63667" w:rsidRPr="00EA6259" w:rsidRDefault="00B77D94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100,01</w:t>
            </w:r>
          </w:p>
        </w:tc>
        <w:tc>
          <w:tcPr>
            <w:tcW w:w="737" w:type="dxa"/>
          </w:tcPr>
          <w:p w14:paraId="2544E8DF" w14:textId="77777777" w:rsidR="00A63667" w:rsidRPr="004975CF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A63667" w:rsidRPr="004975CF" w14:paraId="154BF104" w14:textId="77777777" w:rsidTr="001F6887">
        <w:tc>
          <w:tcPr>
            <w:tcW w:w="5599" w:type="dxa"/>
          </w:tcPr>
          <w:p w14:paraId="0DEA58C2" w14:textId="77777777" w:rsidR="00A63667" w:rsidRPr="004975CF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4975CF">
              <w:rPr>
                <w:i/>
                <w:color w:val="000000" w:themeColor="text1"/>
                <w:sz w:val="18"/>
                <w:szCs w:val="18"/>
              </w:rPr>
              <w:t xml:space="preserve"> От перечисления части прибыли</w:t>
            </w:r>
          </w:p>
        </w:tc>
        <w:tc>
          <w:tcPr>
            <w:tcW w:w="1172" w:type="dxa"/>
          </w:tcPr>
          <w:p w14:paraId="725BC00C" w14:textId="77777777" w:rsidR="00A63667" w:rsidRPr="00EA6259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</w:tcPr>
          <w:p w14:paraId="44E387B1" w14:textId="77777777" w:rsidR="00A63667" w:rsidRPr="00EA6259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</w:tcPr>
          <w:p w14:paraId="67D96A8A" w14:textId="77777777" w:rsidR="00A63667" w:rsidRPr="00EA6259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14:paraId="1AD916CA" w14:textId="77777777" w:rsidR="00A63667" w:rsidRPr="004975CF" w:rsidRDefault="00A63667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64688B" w:rsidRPr="004975CF" w14:paraId="08CA57B0" w14:textId="77777777" w:rsidTr="001F6887">
        <w:tc>
          <w:tcPr>
            <w:tcW w:w="5599" w:type="dxa"/>
          </w:tcPr>
          <w:p w14:paraId="1D69F1AF" w14:textId="77777777" w:rsidR="0064688B" w:rsidRPr="004975CF" w:rsidRDefault="0064688B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 w:rsidRPr="004975CF">
              <w:rPr>
                <w:i/>
                <w:color w:val="000000" w:themeColor="text1"/>
                <w:sz w:val="18"/>
                <w:szCs w:val="18"/>
              </w:rPr>
              <w:t>Доходы за найм жилья</w:t>
            </w:r>
          </w:p>
        </w:tc>
        <w:tc>
          <w:tcPr>
            <w:tcW w:w="1172" w:type="dxa"/>
          </w:tcPr>
          <w:p w14:paraId="04698824" w14:textId="77777777" w:rsidR="0064688B" w:rsidRPr="00EA6259" w:rsidRDefault="00B77D94" w:rsidP="00C60E82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446900,00</w:t>
            </w:r>
          </w:p>
        </w:tc>
        <w:tc>
          <w:tcPr>
            <w:tcW w:w="1844" w:type="dxa"/>
          </w:tcPr>
          <w:p w14:paraId="5F987E14" w14:textId="77777777" w:rsidR="0064688B" w:rsidRPr="00EA6259" w:rsidRDefault="00B77D94" w:rsidP="00C60E82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464196,10</w:t>
            </w:r>
          </w:p>
        </w:tc>
        <w:tc>
          <w:tcPr>
            <w:tcW w:w="915" w:type="dxa"/>
          </w:tcPr>
          <w:p w14:paraId="7829BD86" w14:textId="77777777" w:rsidR="0064688B" w:rsidRPr="00EA6259" w:rsidRDefault="00B77D94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103,87</w:t>
            </w:r>
          </w:p>
        </w:tc>
        <w:tc>
          <w:tcPr>
            <w:tcW w:w="737" w:type="dxa"/>
          </w:tcPr>
          <w:p w14:paraId="7458ABF9" w14:textId="77777777" w:rsidR="0064688B" w:rsidRPr="004975CF" w:rsidRDefault="0064688B" w:rsidP="00A63667">
            <w:pPr>
              <w:pStyle w:val="a4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64688B" w:rsidRPr="004975CF" w14:paraId="0DDD9AFF" w14:textId="77777777" w:rsidTr="001F6887">
        <w:tc>
          <w:tcPr>
            <w:tcW w:w="5599" w:type="dxa"/>
          </w:tcPr>
          <w:p w14:paraId="5592A186" w14:textId="77777777"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Платные услуги</w:t>
            </w:r>
          </w:p>
        </w:tc>
        <w:tc>
          <w:tcPr>
            <w:tcW w:w="1172" w:type="dxa"/>
          </w:tcPr>
          <w:p w14:paraId="754B806C" w14:textId="77777777" w:rsidR="0064688B" w:rsidRPr="00EA6259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</w:tcPr>
          <w:p w14:paraId="6C8A9AE7" w14:textId="77777777" w:rsidR="0064688B" w:rsidRPr="00EA6259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</w:tcPr>
          <w:p w14:paraId="1C6590DF" w14:textId="77777777" w:rsidR="0064688B" w:rsidRPr="00EA6259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14:paraId="7F7385B6" w14:textId="77777777"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64688B" w:rsidRPr="004975CF" w14:paraId="04458096" w14:textId="77777777" w:rsidTr="001F6887">
        <w:tc>
          <w:tcPr>
            <w:tcW w:w="5599" w:type="dxa"/>
          </w:tcPr>
          <w:p w14:paraId="098FD021" w14:textId="77777777"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72" w:type="dxa"/>
          </w:tcPr>
          <w:p w14:paraId="6D302AE6" w14:textId="77777777" w:rsidR="0064688B" w:rsidRPr="00EA6259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</w:tcPr>
          <w:p w14:paraId="6BEA9A23" w14:textId="77777777" w:rsidR="0064688B" w:rsidRPr="00EA6259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</w:tcPr>
          <w:p w14:paraId="22280FCD" w14:textId="77777777" w:rsidR="0064688B" w:rsidRPr="00EA6259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14:paraId="75F2F247" w14:textId="77777777"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64688B" w:rsidRPr="004975CF" w14:paraId="0A941AA7" w14:textId="77777777" w:rsidTr="001F6887">
        <w:tc>
          <w:tcPr>
            <w:tcW w:w="5599" w:type="dxa"/>
          </w:tcPr>
          <w:p w14:paraId="7962B874" w14:textId="77777777"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Денежные взыскания  (штрафы) за нарушение законодательства Российской Федерации о контрактной системе в сфере закупок</w:t>
            </w:r>
          </w:p>
        </w:tc>
        <w:tc>
          <w:tcPr>
            <w:tcW w:w="1172" w:type="dxa"/>
          </w:tcPr>
          <w:p w14:paraId="5B4B42A9" w14:textId="77777777" w:rsidR="0064688B" w:rsidRPr="00EA6259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</w:tcPr>
          <w:p w14:paraId="7149256F" w14:textId="77777777" w:rsidR="0064688B" w:rsidRPr="00EA6259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</w:tcPr>
          <w:p w14:paraId="1E2DFD93" w14:textId="77777777" w:rsidR="0064688B" w:rsidRPr="00EA6259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14:paraId="6565B9C1" w14:textId="77777777"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64688B" w:rsidRPr="004975CF" w14:paraId="203A4B7C" w14:textId="77777777" w:rsidTr="001F6887">
        <w:tc>
          <w:tcPr>
            <w:tcW w:w="5599" w:type="dxa"/>
          </w:tcPr>
          <w:p w14:paraId="6ECF1D9B" w14:textId="77777777" w:rsidR="0064688B" w:rsidRPr="004975CF" w:rsidRDefault="0064688B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4975CF">
              <w:rPr>
                <w:b/>
                <w:color w:val="000000" w:themeColor="text1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72" w:type="dxa"/>
          </w:tcPr>
          <w:p w14:paraId="1AAFB234" w14:textId="77777777" w:rsidR="0064688B" w:rsidRPr="00EA6259" w:rsidRDefault="00987396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27280157,00</w:t>
            </w:r>
          </w:p>
        </w:tc>
        <w:tc>
          <w:tcPr>
            <w:tcW w:w="1844" w:type="dxa"/>
          </w:tcPr>
          <w:p w14:paraId="61544822" w14:textId="77777777" w:rsidR="0064688B" w:rsidRPr="00EA6259" w:rsidRDefault="00987396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27277157,00</w:t>
            </w:r>
          </w:p>
        </w:tc>
        <w:tc>
          <w:tcPr>
            <w:tcW w:w="915" w:type="dxa"/>
          </w:tcPr>
          <w:p w14:paraId="796038FC" w14:textId="77777777" w:rsidR="0064688B" w:rsidRPr="00EA6259" w:rsidRDefault="00987396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99,99</w:t>
            </w:r>
          </w:p>
        </w:tc>
        <w:tc>
          <w:tcPr>
            <w:tcW w:w="737" w:type="dxa"/>
          </w:tcPr>
          <w:p w14:paraId="7B770651" w14:textId="77777777" w:rsidR="0064688B" w:rsidRPr="004975CF" w:rsidRDefault="0064688B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</w:t>
            </w:r>
            <w:r w:rsidR="00987396">
              <w:rPr>
                <w:b/>
                <w:color w:val="000000" w:themeColor="text1"/>
                <w:sz w:val="18"/>
                <w:szCs w:val="18"/>
              </w:rPr>
              <w:t>3,94</w:t>
            </w:r>
          </w:p>
        </w:tc>
      </w:tr>
      <w:tr w:rsidR="0064688B" w:rsidRPr="004975CF" w14:paraId="3283F11A" w14:textId="77777777" w:rsidTr="001F6887">
        <w:tc>
          <w:tcPr>
            <w:tcW w:w="5599" w:type="dxa"/>
          </w:tcPr>
          <w:p w14:paraId="776EA9D6" w14:textId="77777777"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Дотации</w:t>
            </w:r>
          </w:p>
        </w:tc>
        <w:tc>
          <w:tcPr>
            <w:tcW w:w="1172" w:type="dxa"/>
          </w:tcPr>
          <w:p w14:paraId="6B76761E" w14:textId="77777777" w:rsidR="0064688B" w:rsidRPr="00EA6259" w:rsidRDefault="00B77D9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4854744,00</w:t>
            </w:r>
          </w:p>
        </w:tc>
        <w:tc>
          <w:tcPr>
            <w:tcW w:w="1844" w:type="dxa"/>
          </w:tcPr>
          <w:p w14:paraId="3A9E5502" w14:textId="77777777" w:rsidR="0064688B" w:rsidRPr="00EA6259" w:rsidRDefault="00B77D94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4854744,00</w:t>
            </w:r>
          </w:p>
        </w:tc>
        <w:tc>
          <w:tcPr>
            <w:tcW w:w="915" w:type="dxa"/>
          </w:tcPr>
          <w:p w14:paraId="67300E28" w14:textId="77777777" w:rsidR="0064688B" w:rsidRPr="00EA6259" w:rsidRDefault="0098739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14:paraId="399C0BF8" w14:textId="77777777"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64688B" w:rsidRPr="004975CF" w14:paraId="69F9F3D3" w14:textId="77777777" w:rsidTr="001F6887">
        <w:tc>
          <w:tcPr>
            <w:tcW w:w="5599" w:type="dxa"/>
          </w:tcPr>
          <w:p w14:paraId="0AC53B47" w14:textId="77777777"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Субвенции  на осуществление полномочий по первичному воинскому учету</w:t>
            </w:r>
          </w:p>
        </w:tc>
        <w:tc>
          <w:tcPr>
            <w:tcW w:w="1172" w:type="dxa"/>
          </w:tcPr>
          <w:p w14:paraId="4B7FDB8C" w14:textId="77777777" w:rsidR="0064688B" w:rsidRPr="00EA6259" w:rsidRDefault="0098739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122977,00</w:t>
            </w:r>
          </w:p>
        </w:tc>
        <w:tc>
          <w:tcPr>
            <w:tcW w:w="1844" w:type="dxa"/>
          </w:tcPr>
          <w:p w14:paraId="03167204" w14:textId="77777777" w:rsidR="0064688B" w:rsidRPr="00EA6259" w:rsidRDefault="0098739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122977,00</w:t>
            </w:r>
          </w:p>
        </w:tc>
        <w:tc>
          <w:tcPr>
            <w:tcW w:w="915" w:type="dxa"/>
          </w:tcPr>
          <w:p w14:paraId="0F20A300" w14:textId="77777777" w:rsidR="0064688B" w:rsidRPr="00EA6259" w:rsidRDefault="0098739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737" w:type="dxa"/>
          </w:tcPr>
          <w:p w14:paraId="7219FC88" w14:textId="77777777"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64688B" w:rsidRPr="004975CF" w14:paraId="50DCCF1D" w14:textId="77777777" w:rsidTr="001F6887">
        <w:tc>
          <w:tcPr>
            <w:tcW w:w="5599" w:type="dxa"/>
          </w:tcPr>
          <w:p w14:paraId="350BE0C3" w14:textId="77777777"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975CF">
              <w:rPr>
                <w:color w:val="000000" w:themeColor="text1"/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1172" w:type="dxa"/>
          </w:tcPr>
          <w:p w14:paraId="23BA5D07" w14:textId="77777777" w:rsidR="0064688B" w:rsidRPr="00EA6259" w:rsidRDefault="0098739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22302436,00</w:t>
            </w:r>
          </w:p>
        </w:tc>
        <w:tc>
          <w:tcPr>
            <w:tcW w:w="1844" w:type="dxa"/>
          </w:tcPr>
          <w:p w14:paraId="3F8F9442" w14:textId="77777777" w:rsidR="0064688B" w:rsidRPr="00EA6259" w:rsidRDefault="0098739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22299436,00</w:t>
            </w:r>
          </w:p>
        </w:tc>
        <w:tc>
          <w:tcPr>
            <w:tcW w:w="915" w:type="dxa"/>
          </w:tcPr>
          <w:p w14:paraId="02378318" w14:textId="77777777" w:rsidR="0064688B" w:rsidRPr="00EA6259" w:rsidRDefault="00987396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99,99</w:t>
            </w:r>
          </w:p>
        </w:tc>
        <w:tc>
          <w:tcPr>
            <w:tcW w:w="737" w:type="dxa"/>
          </w:tcPr>
          <w:p w14:paraId="26ACDE67" w14:textId="77777777"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64688B" w:rsidRPr="004975CF" w14:paraId="667F137C" w14:textId="77777777" w:rsidTr="001F6887">
        <w:tc>
          <w:tcPr>
            <w:tcW w:w="5599" w:type="dxa"/>
          </w:tcPr>
          <w:p w14:paraId="42027722" w14:textId="77777777"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</w:tcPr>
          <w:p w14:paraId="73A126E5" w14:textId="77777777" w:rsidR="0064688B" w:rsidRPr="00EA6259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4" w:type="dxa"/>
          </w:tcPr>
          <w:p w14:paraId="085E0D57" w14:textId="77777777" w:rsidR="0064688B" w:rsidRPr="00EA6259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dxa"/>
          </w:tcPr>
          <w:p w14:paraId="1B3276AF" w14:textId="77777777" w:rsidR="0064688B" w:rsidRPr="00EA6259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</w:tcPr>
          <w:p w14:paraId="79FFD443" w14:textId="77777777" w:rsidR="0064688B" w:rsidRPr="004975CF" w:rsidRDefault="0064688B" w:rsidP="00A63667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</w:tc>
      </w:tr>
      <w:tr w:rsidR="0064688B" w:rsidRPr="007850C3" w14:paraId="400330EC" w14:textId="77777777" w:rsidTr="001F6887">
        <w:tc>
          <w:tcPr>
            <w:tcW w:w="5599" w:type="dxa"/>
          </w:tcPr>
          <w:p w14:paraId="341B73B5" w14:textId="77777777" w:rsidR="0064688B" w:rsidRPr="007850C3" w:rsidRDefault="0064688B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7850C3">
              <w:rPr>
                <w:b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72" w:type="dxa"/>
          </w:tcPr>
          <w:p w14:paraId="1C32C3AB" w14:textId="77777777" w:rsidR="0064688B" w:rsidRPr="00EA6259" w:rsidRDefault="00987396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28962853,81</w:t>
            </w:r>
          </w:p>
        </w:tc>
        <w:tc>
          <w:tcPr>
            <w:tcW w:w="1844" w:type="dxa"/>
          </w:tcPr>
          <w:p w14:paraId="62893396" w14:textId="77777777" w:rsidR="0064688B" w:rsidRPr="00EA6259" w:rsidRDefault="00987396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29036757,36</w:t>
            </w:r>
          </w:p>
        </w:tc>
        <w:tc>
          <w:tcPr>
            <w:tcW w:w="915" w:type="dxa"/>
          </w:tcPr>
          <w:p w14:paraId="448CF1BC" w14:textId="77777777" w:rsidR="0064688B" w:rsidRPr="00EA6259" w:rsidRDefault="00987396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100,26</w:t>
            </w:r>
          </w:p>
        </w:tc>
        <w:tc>
          <w:tcPr>
            <w:tcW w:w="737" w:type="dxa"/>
          </w:tcPr>
          <w:p w14:paraId="6E2296E1" w14:textId="77777777" w:rsidR="0064688B" w:rsidRPr="007850C3" w:rsidRDefault="0064688B" w:rsidP="00A63667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7850C3">
              <w:rPr>
                <w:b/>
                <w:color w:val="000000" w:themeColor="text1"/>
                <w:sz w:val="18"/>
                <w:szCs w:val="18"/>
              </w:rPr>
              <w:t>100,00</w:t>
            </w:r>
          </w:p>
        </w:tc>
      </w:tr>
    </w:tbl>
    <w:p w14:paraId="557898E3" w14:textId="77777777" w:rsidR="00646E0B" w:rsidRPr="007850C3" w:rsidRDefault="00646E0B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E8E1D6D" w14:textId="77777777" w:rsidR="00A63667" w:rsidRPr="007850C3" w:rsidRDefault="0098739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За  3</w:t>
      </w:r>
      <w:proofErr w:type="gramEnd"/>
      <w:r w:rsidR="00B116B4" w:rsidRPr="007850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 </w:t>
      </w:r>
      <w:r w:rsidR="00C86D26" w:rsidRPr="007850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116B4" w:rsidRPr="007850C3">
        <w:rPr>
          <w:rFonts w:ascii="Times New Roman" w:hAnsi="Times New Roman" w:cs="Times New Roman"/>
          <w:color w:val="000000" w:themeColor="text1"/>
          <w:sz w:val="18"/>
          <w:szCs w:val="18"/>
        </w:rPr>
        <w:t>2022</w:t>
      </w:r>
      <w:r w:rsidR="00DD66DA" w:rsidRPr="007850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</w:t>
      </w:r>
      <w:r w:rsidR="00F812FC" w:rsidRPr="007850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7850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поступило в</w:t>
      </w:r>
      <w:r w:rsidR="00646E0B" w:rsidRPr="007850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сего доходов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на сумму 29036757</w:t>
      </w:r>
      <w:r w:rsidR="00376D82" w:rsidRPr="007850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руб.36</w:t>
      </w:r>
      <w:r w:rsidR="00DD66DA" w:rsidRPr="007850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 при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плане 28962853</w:t>
      </w:r>
      <w:r w:rsidR="00A24D74" w:rsidRPr="007850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E3BCC" w:rsidRPr="007850C3">
        <w:rPr>
          <w:rFonts w:ascii="Times New Roman" w:hAnsi="Times New Roman" w:cs="Times New Roman"/>
          <w:color w:val="000000" w:themeColor="text1"/>
          <w:sz w:val="18"/>
          <w:szCs w:val="18"/>
        </w:rPr>
        <w:t>руб.</w:t>
      </w:r>
      <w:r w:rsidR="007850C3" w:rsidRPr="007850C3">
        <w:rPr>
          <w:rFonts w:ascii="Times New Roman" w:hAnsi="Times New Roman" w:cs="Times New Roman"/>
          <w:color w:val="000000" w:themeColor="text1"/>
          <w:sz w:val="18"/>
          <w:szCs w:val="18"/>
        </w:rPr>
        <w:t>81</w:t>
      </w:r>
      <w:r w:rsidR="00A63667" w:rsidRPr="007850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 Процент исполнения</w:t>
      </w:r>
      <w:r w:rsidR="001300E6" w:rsidRPr="007850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составил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100,26</w:t>
      </w:r>
      <w:r w:rsidR="00A63667" w:rsidRPr="007850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% </w:t>
      </w:r>
    </w:p>
    <w:p w14:paraId="7D0B93B8" w14:textId="77777777" w:rsidR="00A63667" w:rsidRPr="007850C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850C3">
        <w:rPr>
          <w:rFonts w:ascii="Times New Roman" w:hAnsi="Times New Roman" w:cs="Times New Roman"/>
          <w:color w:val="000000" w:themeColor="text1"/>
          <w:sz w:val="18"/>
          <w:szCs w:val="18"/>
        </w:rPr>
        <w:t>Доля поступлений налоговых и неналоговых  доходов в доходах бюдж</w:t>
      </w:r>
      <w:r w:rsidR="00646E0B" w:rsidRPr="007850C3">
        <w:rPr>
          <w:rFonts w:ascii="Times New Roman" w:hAnsi="Times New Roman" w:cs="Times New Roman"/>
          <w:color w:val="000000" w:themeColor="text1"/>
          <w:sz w:val="18"/>
          <w:szCs w:val="18"/>
        </w:rPr>
        <w:t>ета сельского поселе</w:t>
      </w:r>
      <w:r w:rsidR="00752D49" w:rsidRPr="007850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ния   </w:t>
      </w:r>
      <w:r w:rsidR="0054175E" w:rsidRPr="007850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873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составляет 6,06</w:t>
      </w:r>
    </w:p>
    <w:p w14:paraId="402EF1BB" w14:textId="77777777" w:rsidR="00A63667" w:rsidRPr="007850C3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850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из них:</w:t>
      </w:r>
    </w:p>
    <w:p w14:paraId="63FC5E62" w14:textId="77777777" w:rsidR="00A63667" w:rsidRPr="004975CF" w:rsidRDefault="0098739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налоговых  4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>,10</w:t>
      </w:r>
      <w:r w:rsidR="00B116B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% </w:t>
      </w:r>
      <w:r w:rsidR="005531A0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сумме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1189552руб. 58</w:t>
      </w:r>
      <w:r w:rsidR="00A24D74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A24D74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коп.</w:t>
      </w:r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в</w:t>
      </w:r>
      <w:proofErr w:type="spellEnd"/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том числе</w:t>
      </w:r>
    </w:p>
    <w:p w14:paraId="63BDD26E" w14:textId="77777777" w:rsidR="00A63667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 налог на доходы фи</w:t>
      </w:r>
      <w:r w:rsidR="000E3BCC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зических лиц </w:t>
      </w:r>
      <w:r w:rsidR="000017F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 </w:t>
      </w:r>
      <w:r w:rsidR="00987396">
        <w:rPr>
          <w:rFonts w:ascii="Times New Roman" w:hAnsi="Times New Roman" w:cs="Times New Roman"/>
          <w:color w:val="000000" w:themeColor="text1"/>
          <w:sz w:val="18"/>
          <w:szCs w:val="18"/>
        </w:rPr>
        <w:t>сумму  867860,70</w:t>
      </w:r>
      <w:r w:rsidR="004D0081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65D7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выполнено</w:t>
      </w:r>
      <w:r w:rsidR="007850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</w:t>
      </w:r>
      <w:r w:rsidR="009873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105,16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043EB755" w14:textId="77777777" w:rsidR="00A63667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-доходы от уп</w:t>
      </w:r>
      <w:r w:rsidR="00646E0B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латы акцизов на с</w:t>
      </w:r>
      <w:r w:rsidR="00B352D2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умм</w:t>
      </w:r>
      <w:r w:rsidR="00987396">
        <w:rPr>
          <w:rFonts w:ascii="Times New Roman" w:hAnsi="Times New Roman" w:cs="Times New Roman"/>
          <w:color w:val="000000" w:themeColor="text1"/>
          <w:sz w:val="18"/>
          <w:szCs w:val="18"/>
        </w:rPr>
        <w:t>у 322324,15</w:t>
      </w:r>
      <w:r w:rsidR="003E79A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выполнено на</w:t>
      </w:r>
      <w:r w:rsidR="009873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108,19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14:paraId="750BE489" w14:textId="77777777" w:rsidR="00C542A1" w:rsidRPr="00126B86" w:rsidRDefault="00C542A1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-налог на имущество</w:t>
      </w:r>
      <w:r w:rsidR="00126B86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на</w:t>
      </w:r>
      <w:r w:rsidR="00126B86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87396">
        <w:rPr>
          <w:rFonts w:ascii="Times New Roman" w:hAnsi="Times New Roman" w:cs="Times New Roman"/>
          <w:color w:val="000000" w:themeColor="text1"/>
          <w:sz w:val="18"/>
          <w:szCs w:val="18"/>
        </w:rPr>
        <w:t>сумму -653,97</w:t>
      </w:r>
      <w:r w:rsidR="000017F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644B3F7F" w14:textId="77777777" w:rsidR="00C542A1" w:rsidRPr="004975CF" w:rsidRDefault="00C542A1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 xml:space="preserve">-земельный налог на сумму </w:t>
      </w:r>
      <w:r w:rsidR="009873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21,70</w:t>
      </w:r>
    </w:p>
    <w:p w14:paraId="35CFE259" w14:textId="77777777" w:rsidR="00646E0B" w:rsidRPr="004975CF" w:rsidRDefault="00646E0B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032B49CD" w14:textId="77777777" w:rsidR="00A63667" w:rsidRPr="004975CF" w:rsidRDefault="00265D7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Доля </w:t>
      </w:r>
      <w:r w:rsidR="00DB3F2C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н</w:t>
      </w:r>
      <w:r w:rsidR="00DA2D99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еналоговых </w:t>
      </w:r>
      <w:r w:rsidR="00987396">
        <w:rPr>
          <w:rFonts w:ascii="Times New Roman" w:hAnsi="Times New Roman" w:cs="Times New Roman"/>
          <w:color w:val="000000" w:themeColor="text1"/>
          <w:sz w:val="18"/>
          <w:szCs w:val="18"/>
        </w:rPr>
        <w:t>1,</w:t>
      </w:r>
      <w:proofErr w:type="gramStart"/>
      <w:r w:rsidR="00987396">
        <w:rPr>
          <w:rFonts w:ascii="Times New Roman" w:hAnsi="Times New Roman" w:cs="Times New Roman"/>
          <w:color w:val="000000" w:themeColor="text1"/>
          <w:sz w:val="18"/>
          <w:szCs w:val="18"/>
        </w:rPr>
        <w:t>96</w:t>
      </w:r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873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</w:t>
      </w:r>
      <w:proofErr w:type="gramEnd"/>
      <w:r w:rsidR="009873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сумме 570047,78</w:t>
      </w:r>
      <w:r w:rsidR="00B352D2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в том числе</w:t>
      </w:r>
    </w:p>
    <w:p w14:paraId="2EBAEC4E" w14:textId="77777777" w:rsidR="00A63667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 Госуд</w:t>
      </w:r>
      <w:r w:rsidR="00646E0B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арст</w:t>
      </w:r>
      <w:r w:rsidR="00724C6A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венная п</w:t>
      </w:r>
      <w:r w:rsidR="00265D77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ошлина на су</w:t>
      </w:r>
      <w:r w:rsidR="00987396">
        <w:rPr>
          <w:rFonts w:ascii="Times New Roman" w:hAnsi="Times New Roman" w:cs="Times New Roman"/>
          <w:color w:val="000000" w:themeColor="text1"/>
          <w:sz w:val="18"/>
          <w:szCs w:val="18"/>
        </w:rPr>
        <w:t>мму 3990</w:t>
      </w:r>
      <w:r w:rsidR="00117C0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выполнено 100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540833F8" w14:textId="77777777" w:rsidR="00A63667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 Доходы от использован</w:t>
      </w:r>
      <w:r w:rsidR="003E79A2">
        <w:rPr>
          <w:rFonts w:ascii="Times New Roman" w:hAnsi="Times New Roman" w:cs="Times New Roman"/>
          <w:color w:val="000000" w:themeColor="text1"/>
          <w:sz w:val="18"/>
          <w:szCs w:val="18"/>
        </w:rPr>
        <w:t>ия имуществ</w:t>
      </w:r>
      <w:r w:rsidR="00117C0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 </w:t>
      </w:r>
      <w:proofErr w:type="gramStart"/>
      <w:r w:rsidR="00117C03">
        <w:rPr>
          <w:rFonts w:ascii="Times New Roman" w:hAnsi="Times New Roman" w:cs="Times New Roman"/>
          <w:color w:val="000000" w:themeColor="text1"/>
          <w:sz w:val="18"/>
          <w:szCs w:val="18"/>
        </w:rPr>
        <w:t>на сумма</w:t>
      </w:r>
      <w:proofErr w:type="gramEnd"/>
      <w:r w:rsidR="00117C0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566057,78</w:t>
      </w:r>
      <w:r w:rsidR="0027311A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выпол</w:t>
      </w:r>
      <w:r w:rsidR="00117C03">
        <w:rPr>
          <w:rFonts w:ascii="Times New Roman" w:hAnsi="Times New Roman" w:cs="Times New Roman"/>
          <w:color w:val="000000" w:themeColor="text1"/>
          <w:sz w:val="18"/>
          <w:szCs w:val="18"/>
        </w:rPr>
        <w:t>нено на 103,16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59BE9473" w14:textId="77777777" w:rsidR="00B5515D" w:rsidRPr="004975CF" w:rsidRDefault="00B5515D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F51D411" w14:textId="77777777" w:rsidR="00210EF6" w:rsidRPr="004975CF" w:rsidRDefault="00210EF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1419DA5" w14:textId="77777777" w:rsidR="00A63667" w:rsidRPr="004975CF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Наибольший  удельный</w:t>
      </w:r>
      <w:proofErr w:type="gramEnd"/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вес  в общем объеме налог</w:t>
      </w:r>
      <w:r w:rsidR="00DA2D99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овых и неналоговых доходов  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занимают :</w:t>
      </w:r>
    </w:p>
    <w:p w14:paraId="4D497405" w14:textId="77777777" w:rsidR="00A9475F" w:rsidRPr="004975CF" w:rsidRDefault="00A9475F" w:rsidP="00A9475F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5F4BCAF" w14:textId="77777777" w:rsidR="00A9475F" w:rsidRPr="004975CF" w:rsidRDefault="00A9475F" w:rsidP="00A9475F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-доходы   от налог</w:t>
      </w:r>
      <w:r w:rsidR="003E79A2">
        <w:rPr>
          <w:rFonts w:ascii="Times New Roman" w:hAnsi="Times New Roman" w:cs="Times New Roman"/>
          <w:color w:val="000000" w:themeColor="text1"/>
          <w:sz w:val="18"/>
          <w:szCs w:val="18"/>
        </w:rPr>
        <w:t>а на д</w:t>
      </w:r>
      <w:r w:rsidR="00117C03">
        <w:rPr>
          <w:rFonts w:ascii="Times New Roman" w:hAnsi="Times New Roman" w:cs="Times New Roman"/>
          <w:color w:val="000000" w:themeColor="text1"/>
          <w:sz w:val="18"/>
          <w:szCs w:val="18"/>
        </w:rPr>
        <w:t>оходы физических лиц 49,32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68F754D9" w14:textId="77777777" w:rsidR="002B770E" w:rsidRPr="004975CF" w:rsidRDefault="004D0081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-доходы за найм жилья </w:t>
      </w:r>
      <w:r w:rsidR="00117C0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26,38</w:t>
      </w:r>
      <w:r w:rsidR="00B352D2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737EE969" w14:textId="77777777" w:rsidR="00724C6A" w:rsidRPr="004975CF" w:rsidRDefault="00B352D2" w:rsidP="00724C6A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-доходы от упл</w:t>
      </w:r>
      <w:r w:rsidR="00117C03">
        <w:rPr>
          <w:rFonts w:ascii="Times New Roman" w:hAnsi="Times New Roman" w:cs="Times New Roman"/>
          <w:color w:val="000000" w:themeColor="text1"/>
          <w:sz w:val="18"/>
          <w:szCs w:val="18"/>
        </w:rPr>
        <w:t>аты акцизов 18,32</w:t>
      </w:r>
      <w:r w:rsidR="00724C6A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66CD6684" w14:textId="77777777" w:rsidR="00DA2D99" w:rsidRPr="004975CF" w:rsidRDefault="00DA2D99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0E2BC14" w14:textId="77777777" w:rsidR="008F063D" w:rsidRPr="004975CF" w:rsidRDefault="00A63667" w:rsidP="008F063D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Доля бе</w:t>
      </w:r>
      <w:r w:rsidR="00DA2D99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зво</w:t>
      </w:r>
      <w:r w:rsidR="00126B86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змезд</w:t>
      </w:r>
      <w:r w:rsidR="00B0198A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н</w:t>
      </w:r>
      <w:r w:rsidR="008B35DC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ых посту</w:t>
      </w:r>
      <w:r w:rsidR="00A9475F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плений  за</w:t>
      </w:r>
      <w:r w:rsidR="00117C0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3</w:t>
      </w:r>
      <w:r w:rsidR="000017F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</w:t>
      </w:r>
      <w:r w:rsidR="003E79A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F23B8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017F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2022</w:t>
      </w:r>
      <w:r w:rsidR="00B5515D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структуре дох</w:t>
      </w:r>
      <w:r w:rsidR="00935C5A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одов поселения  сос</w:t>
      </w:r>
      <w:r w:rsidR="00117C03">
        <w:rPr>
          <w:rFonts w:ascii="Times New Roman" w:hAnsi="Times New Roman" w:cs="Times New Roman"/>
          <w:color w:val="000000" w:themeColor="text1"/>
          <w:sz w:val="18"/>
          <w:szCs w:val="18"/>
        </w:rPr>
        <w:t>тавила  93,94</w:t>
      </w: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 из них:</w:t>
      </w:r>
    </w:p>
    <w:p w14:paraId="45563B35" w14:textId="77777777" w:rsidR="001E4929" w:rsidRPr="004975CF" w:rsidRDefault="00117C03" w:rsidP="008F063D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-дотации 4854744,00</w:t>
      </w:r>
    </w:p>
    <w:p w14:paraId="182A487B" w14:textId="77777777" w:rsidR="001E4929" w:rsidRPr="004975CF" w:rsidRDefault="001E4929" w:rsidP="001E4929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 Субвенции  на осуществление полномочий по пе</w:t>
      </w:r>
      <w:r w:rsidR="003C22DF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рв</w:t>
      </w:r>
      <w:r w:rsidR="00117C03">
        <w:rPr>
          <w:rFonts w:ascii="Times New Roman" w:hAnsi="Times New Roman" w:cs="Times New Roman"/>
          <w:color w:val="000000" w:themeColor="text1"/>
          <w:sz w:val="18"/>
          <w:szCs w:val="18"/>
        </w:rPr>
        <w:t>ичному воинскому учету 122977,00</w:t>
      </w:r>
    </w:p>
    <w:p w14:paraId="292B6390" w14:textId="77777777" w:rsidR="00BE04DF" w:rsidRPr="000017F0" w:rsidRDefault="001E4929" w:rsidP="00930A23">
      <w:pPr>
        <w:pStyle w:val="a4"/>
        <w:rPr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>-Прочие межбю</w:t>
      </w:r>
      <w:r w:rsidR="00930A23" w:rsidRPr="004975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джетные трансферты </w:t>
      </w:r>
      <w:r w:rsidR="006A4CC9">
        <w:rPr>
          <w:color w:val="000000" w:themeColor="text1"/>
          <w:sz w:val="18"/>
          <w:szCs w:val="18"/>
        </w:rPr>
        <w:t>2</w:t>
      </w:r>
      <w:r w:rsidR="00117C03">
        <w:rPr>
          <w:color w:val="000000" w:themeColor="text1"/>
          <w:sz w:val="18"/>
          <w:szCs w:val="18"/>
        </w:rPr>
        <w:t>2299436,00</w:t>
      </w:r>
    </w:p>
    <w:p w14:paraId="00974CBB" w14:textId="77777777" w:rsidR="000F23B8" w:rsidRPr="006A4CC9" w:rsidRDefault="00BE04DF" w:rsidP="00930A23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975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2. Исполнение расходной части бюджета поселения</w:t>
      </w:r>
    </w:p>
    <w:tbl>
      <w:tblPr>
        <w:tblpPr w:leftFromText="180" w:rightFromText="180" w:vertAnchor="page" w:horzAnchor="margin" w:tblpXSpec="center" w:tblpY="654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4158"/>
        <w:gridCol w:w="709"/>
        <w:gridCol w:w="1511"/>
        <w:gridCol w:w="1324"/>
        <w:gridCol w:w="944"/>
        <w:gridCol w:w="757"/>
      </w:tblGrid>
      <w:tr w:rsidR="000C783E" w:rsidRPr="004975CF" w14:paraId="1B43EE4F" w14:textId="77777777" w:rsidTr="000C783E">
        <w:tc>
          <w:tcPr>
            <w:tcW w:w="770" w:type="dxa"/>
          </w:tcPr>
          <w:p w14:paraId="47674500" w14:textId="77777777" w:rsidR="000C783E" w:rsidRPr="004975CF" w:rsidRDefault="000C783E" w:rsidP="000C78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4158" w:type="dxa"/>
          </w:tcPr>
          <w:p w14:paraId="5FCEEB23" w14:textId="77777777" w:rsidR="000C783E" w:rsidRPr="004975CF" w:rsidRDefault="000C783E" w:rsidP="000C78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разделов и подразделов классификации расходов бюджета</w:t>
            </w:r>
          </w:p>
        </w:tc>
        <w:tc>
          <w:tcPr>
            <w:tcW w:w="709" w:type="dxa"/>
          </w:tcPr>
          <w:p w14:paraId="201F96BA" w14:textId="77777777" w:rsidR="000C783E" w:rsidRPr="004975CF" w:rsidRDefault="000C783E" w:rsidP="000C78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1511" w:type="dxa"/>
          </w:tcPr>
          <w:p w14:paraId="76E61E75" w14:textId="77777777" w:rsidR="000C783E" w:rsidRPr="004975CF" w:rsidRDefault="00117C03" w:rsidP="000C78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План на 3</w:t>
            </w:r>
            <w:r w:rsidR="00630F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квартал 2022</w:t>
            </w:r>
            <w:r w:rsidR="000C783E"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года</w:t>
            </w:r>
          </w:p>
        </w:tc>
        <w:tc>
          <w:tcPr>
            <w:tcW w:w="1324" w:type="dxa"/>
          </w:tcPr>
          <w:p w14:paraId="752B53E1" w14:textId="77777777" w:rsidR="000C783E" w:rsidRPr="004975CF" w:rsidRDefault="00630F1D" w:rsidP="000C78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</w:t>
            </w:r>
            <w:r w:rsidR="00117C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асход на 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квартал  2022</w:t>
            </w:r>
            <w:r w:rsidR="000C783E"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года</w:t>
            </w:r>
          </w:p>
        </w:tc>
        <w:tc>
          <w:tcPr>
            <w:tcW w:w="944" w:type="dxa"/>
          </w:tcPr>
          <w:p w14:paraId="1A3DD5CD" w14:textId="77777777" w:rsidR="000C783E" w:rsidRPr="004975CF" w:rsidRDefault="000C783E" w:rsidP="000C78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 исполнения</w:t>
            </w:r>
          </w:p>
        </w:tc>
        <w:tc>
          <w:tcPr>
            <w:tcW w:w="757" w:type="dxa"/>
          </w:tcPr>
          <w:p w14:paraId="513FE513" w14:textId="77777777" w:rsidR="000C783E" w:rsidRPr="004975CF" w:rsidRDefault="000C783E" w:rsidP="000C783E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Удельный вес,%</w:t>
            </w:r>
          </w:p>
        </w:tc>
      </w:tr>
      <w:tr w:rsidR="00C60E82" w:rsidRPr="004975CF" w14:paraId="77D5AC9F" w14:textId="77777777" w:rsidTr="000C783E">
        <w:tc>
          <w:tcPr>
            <w:tcW w:w="770" w:type="dxa"/>
          </w:tcPr>
          <w:p w14:paraId="181A0F77" w14:textId="77777777" w:rsidR="00C60E82" w:rsidRPr="004975CF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158" w:type="dxa"/>
          </w:tcPr>
          <w:p w14:paraId="3ACFF5A3" w14:textId="77777777" w:rsidR="00C60E82" w:rsidRPr="004975CF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</w:tcPr>
          <w:p w14:paraId="570F4AE6" w14:textId="77777777" w:rsidR="00C60E82" w:rsidRPr="004975CF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511" w:type="dxa"/>
          </w:tcPr>
          <w:p w14:paraId="00B94DD9" w14:textId="77777777" w:rsidR="00C60E82" w:rsidRPr="00124ADE" w:rsidRDefault="00117C03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3989905,35</w:t>
            </w:r>
          </w:p>
        </w:tc>
        <w:tc>
          <w:tcPr>
            <w:tcW w:w="1324" w:type="dxa"/>
          </w:tcPr>
          <w:p w14:paraId="5FEC2DB6" w14:textId="77777777" w:rsidR="00C60E82" w:rsidRPr="00124ADE" w:rsidRDefault="00117C03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3989905,35</w:t>
            </w:r>
          </w:p>
        </w:tc>
        <w:tc>
          <w:tcPr>
            <w:tcW w:w="944" w:type="dxa"/>
          </w:tcPr>
          <w:p w14:paraId="02A27B95" w14:textId="77777777" w:rsidR="00C60E82" w:rsidRPr="00124ADE" w:rsidRDefault="00117C03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14:paraId="2E6BC79D" w14:textId="77777777" w:rsidR="00C60E82" w:rsidRDefault="00E2022B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14,03</w:t>
            </w:r>
          </w:p>
        </w:tc>
      </w:tr>
      <w:tr w:rsidR="00C60E82" w:rsidRPr="004975CF" w14:paraId="67D2F5F9" w14:textId="77777777" w:rsidTr="000C783E">
        <w:tc>
          <w:tcPr>
            <w:tcW w:w="770" w:type="dxa"/>
          </w:tcPr>
          <w:p w14:paraId="5B4C57C1" w14:textId="77777777"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158" w:type="dxa"/>
          </w:tcPr>
          <w:p w14:paraId="1ACF7B08" w14:textId="77777777"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709" w:type="dxa"/>
          </w:tcPr>
          <w:p w14:paraId="24AF954F" w14:textId="77777777"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511" w:type="dxa"/>
          </w:tcPr>
          <w:p w14:paraId="7EFFC266" w14:textId="77777777" w:rsidR="00C60E82" w:rsidRPr="00124ADE" w:rsidRDefault="00117C03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697404,93</w:t>
            </w:r>
          </w:p>
        </w:tc>
        <w:tc>
          <w:tcPr>
            <w:tcW w:w="1324" w:type="dxa"/>
          </w:tcPr>
          <w:p w14:paraId="34D1C6EE" w14:textId="77777777" w:rsidR="00C60E82" w:rsidRPr="00124ADE" w:rsidRDefault="00117C03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697404,93</w:t>
            </w:r>
          </w:p>
        </w:tc>
        <w:tc>
          <w:tcPr>
            <w:tcW w:w="944" w:type="dxa"/>
          </w:tcPr>
          <w:p w14:paraId="6EC9664F" w14:textId="77777777" w:rsidR="00C60E82" w:rsidRPr="00124ADE" w:rsidRDefault="00117C03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14:paraId="3F66DA56" w14:textId="77777777" w:rsidR="00C60E82" w:rsidRPr="00124ADE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E82" w:rsidRPr="004975CF" w14:paraId="1E1C6E09" w14:textId="77777777" w:rsidTr="000C783E">
        <w:tc>
          <w:tcPr>
            <w:tcW w:w="770" w:type="dxa"/>
          </w:tcPr>
          <w:p w14:paraId="23333E68" w14:textId="77777777"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158" w:type="dxa"/>
          </w:tcPr>
          <w:p w14:paraId="7FEDD34D" w14:textId="77777777"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 xml:space="preserve">Функционирование Правительства Российской </w:t>
            </w:r>
            <w:proofErr w:type="gramStart"/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Федерации ,</w:t>
            </w:r>
            <w:proofErr w:type="gramEnd"/>
            <w:r w:rsidRPr="004975CF">
              <w:rPr>
                <w:rFonts w:ascii="Times New Roman" w:hAnsi="Times New Roman" w:cs="Times New Roman"/>
                <w:sz w:val="18"/>
                <w:szCs w:val="18"/>
              </w:rPr>
              <w:t xml:space="preserve">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14:paraId="61D021AA" w14:textId="77777777"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511" w:type="dxa"/>
          </w:tcPr>
          <w:p w14:paraId="08A857CB" w14:textId="77777777" w:rsidR="00C60E82" w:rsidRPr="00124ADE" w:rsidRDefault="00117C03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3181000,42</w:t>
            </w:r>
          </w:p>
        </w:tc>
        <w:tc>
          <w:tcPr>
            <w:tcW w:w="1324" w:type="dxa"/>
          </w:tcPr>
          <w:p w14:paraId="3D3CC2D7" w14:textId="77777777" w:rsidR="00C60E82" w:rsidRPr="00124ADE" w:rsidRDefault="00117C03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3181000,42</w:t>
            </w:r>
          </w:p>
        </w:tc>
        <w:tc>
          <w:tcPr>
            <w:tcW w:w="944" w:type="dxa"/>
          </w:tcPr>
          <w:p w14:paraId="5F0B7F81" w14:textId="77777777" w:rsidR="00C60E82" w:rsidRPr="00124ADE" w:rsidRDefault="00117C03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14:paraId="57276A0E" w14:textId="77777777" w:rsidR="00C60E82" w:rsidRPr="00124ADE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E82" w:rsidRPr="004975CF" w14:paraId="7BE70046" w14:textId="77777777" w:rsidTr="000C783E">
        <w:trPr>
          <w:trHeight w:val="693"/>
        </w:trPr>
        <w:tc>
          <w:tcPr>
            <w:tcW w:w="770" w:type="dxa"/>
          </w:tcPr>
          <w:p w14:paraId="43B605AB" w14:textId="77777777"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17C03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4158" w:type="dxa"/>
          </w:tcPr>
          <w:p w14:paraId="39044604" w14:textId="77777777" w:rsidR="00C60E82" w:rsidRPr="004975CF" w:rsidRDefault="00117C03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Выборы представительного органа власти</w:t>
            </w:r>
          </w:p>
        </w:tc>
        <w:tc>
          <w:tcPr>
            <w:tcW w:w="709" w:type="dxa"/>
          </w:tcPr>
          <w:p w14:paraId="73FED992" w14:textId="77777777" w:rsidR="00C60E82" w:rsidRPr="004975CF" w:rsidRDefault="00117C03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511" w:type="dxa"/>
          </w:tcPr>
          <w:p w14:paraId="12EDB93E" w14:textId="77777777" w:rsidR="00C60E82" w:rsidRPr="00124ADE" w:rsidRDefault="00117C03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106000,00</w:t>
            </w:r>
          </w:p>
        </w:tc>
        <w:tc>
          <w:tcPr>
            <w:tcW w:w="1324" w:type="dxa"/>
          </w:tcPr>
          <w:p w14:paraId="44E83519" w14:textId="77777777" w:rsidR="00C60E82" w:rsidRDefault="00117C03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106000,00</w:t>
            </w:r>
          </w:p>
        </w:tc>
        <w:tc>
          <w:tcPr>
            <w:tcW w:w="944" w:type="dxa"/>
          </w:tcPr>
          <w:p w14:paraId="1B49D50E" w14:textId="77777777" w:rsidR="00C60E82" w:rsidRDefault="00117C03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14:paraId="7A7F2CCF" w14:textId="77777777" w:rsidR="00C60E82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E82" w:rsidRPr="004975CF" w14:paraId="46F3D763" w14:textId="77777777" w:rsidTr="000C783E">
        <w:trPr>
          <w:trHeight w:val="693"/>
        </w:trPr>
        <w:tc>
          <w:tcPr>
            <w:tcW w:w="770" w:type="dxa"/>
          </w:tcPr>
          <w:p w14:paraId="68028007" w14:textId="77777777"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4158" w:type="dxa"/>
          </w:tcPr>
          <w:p w14:paraId="42F67D76" w14:textId="77777777"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14:paraId="0537E772" w14:textId="77777777"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511" w:type="dxa"/>
          </w:tcPr>
          <w:p w14:paraId="4CB6B025" w14:textId="77777777" w:rsidR="00C60E82" w:rsidRPr="00124ADE" w:rsidRDefault="00117C03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1324" w:type="dxa"/>
          </w:tcPr>
          <w:p w14:paraId="179049F8" w14:textId="77777777" w:rsidR="00C60E82" w:rsidRPr="00124ADE" w:rsidRDefault="00117C03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944" w:type="dxa"/>
          </w:tcPr>
          <w:p w14:paraId="1572705C" w14:textId="77777777" w:rsidR="00C60E82" w:rsidRPr="00124ADE" w:rsidRDefault="00117C03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14:paraId="624D34EA" w14:textId="77777777" w:rsidR="00C60E82" w:rsidRPr="00124ADE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E82" w:rsidRPr="004975CF" w14:paraId="4DB647D9" w14:textId="77777777" w:rsidTr="000C783E">
        <w:tc>
          <w:tcPr>
            <w:tcW w:w="770" w:type="dxa"/>
          </w:tcPr>
          <w:p w14:paraId="139ADDC4" w14:textId="77777777" w:rsidR="00C60E82" w:rsidRPr="004975CF" w:rsidRDefault="00C60E82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4158" w:type="dxa"/>
          </w:tcPr>
          <w:p w14:paraId="373A51CA" w14:textId="77777777" w:rsidR="00C60E82" w:rsidRPr="004975CF" w:rsidRDefault="00C60E82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</w:tcPr>
          <w:p w14:paraId="536084F4" w14:textId="77777777" w:rsidR="00C60E82" w:rsidRPr="004975CF" w:rsidRDefault="00C60E82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511" w:type="dxa"/>
          </w:tcPr>
          <w:p w14:paraId="38D964ED" w14:textId="77777777" w:rsidR="00C60E82" w:rsidRPr="00124ADE" w:rsidRDefault="00117C03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122977,00</w:t>
            </w:r>
          </w:p>
        </w:tc>
        <w:tc>
          <w:tcPr>
            <w:tcW w:w="1324" w:type="dxa"/>
          </w:tcPr>
          <w:p w14:paraId="07019B3D" w14:textId="77777777" w:rsidR="00C60E82" w:rsidRPr="006847AC" w:rsidRDefault="00117C03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120082,92</w:t>
            </w:r>
          </w:p>
        </w:tc>
        <w:tc>
          <w:tcPr>
            <w:tcW w:w="944" w:type="dxa"/>
          </w:tcPr>
          <w:p w14:paraId="63AD1D0B" w14:textId="77777777" w:rsidR="00C60E82" w:rsidRPr="006847AC" w:rsidRDefault="00117C03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97,65</w:t>
            </w:r>
          </w:p>
        </w:tc>
        <w:tc>
          <w:tcPr>
            <w:tcW w:w="757" w:type="dxa"/>
          </w:tcPr>
          <w:p w14:paraId="03401D72" w14:textId="77777777" w:rsidR="00C60E82" w:rsidRPr="006847AC" w:rsidRDefault="00E2022B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0,42</w:t>
            </w:r>
          </w:p>
        </w:tc>
      </w:tr>
      <w:tr w:rsidR="00C60E82" w:rsidRPr="004975CF" w14:paraId="1052CB54" w14:textId="77777777" w:rsidTr="000C783E">
        <w:tc>
          <w:tcPr>
            <w:tcW w:w="770" w:type="dxa"/>
          </w:tcPr>
          <w:p w14:paraId="64EF3AD4" w14:textId="77777777" w:rsidR="00C60E82" w:rsidRPr="004975CF" w:rsidRDefault="00C60E82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158" w:type="dxa"/>
          </w:tcPr>
          <w:p w14:paraId="48B0D68B" w14:textId="77777777" w:rsidR="00C60E82" w:rsidRPr="004975CF" w:rsidRDefault="00C60E82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14:paraId="4323722E" w14:textId="77777777" w:rsidR="00C60E82" w:rsidRPr="004975CF" w:rsidRDefault="00C60E82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511" w:type="dxa"/>
          </w:tcPr>
          <w:p w14:paraId="41E026D4" w14:textId="77777777" w:rsidR="00C60E82" w:rsidRPr="00B368E2" w:rsidRDefault="00117C03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182829,67</w:t>
            </w:r>
          </w:p>
        </w:tc>
        <w:tc>
          <w:tcPr>
            <w:tcW w:w="1324" w:type="dxa"/>
          </w:tcPr>
          <w:p w14:paraId="4F3E5DDE" w14:textId="77777777" w:rsidR="00C60E82" w:rsidRPr="00B368E2" w:rsidRDefault="00117C03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180629,67</w:t>
            </w:r>
          </w:p>
        </w:tc>
        <w:tc>
          <w:tcPr>
            <w:tcW w:w="944" w:type="dxa"/>
          </w:tcPr>
          <w:p w14:paraId="26A3F919" w14:textId="77777777" w:rsidR="00C60E82" w:rsidRPr="00B368E2" w:rsidRDefault="00117C03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98,80</w:t>
            </w:r>
          </w:p>
        </w:tc>
        <w:tc>
          <w:tcPr>
            <w:tcW w:w="757" w:type="dxa"/>
          </w:tcPr>
          <w:p w14:paraId="7B97F9B0" w14:textId="77777777" w:rsidR="00C60E82" w:rsidRPr="00B368E2" w:rsidRDefault="00E2022B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0,64</w:t>
            </w:r>
          </w:p>
        </w:tc>
      </w:tr>
      <w:tr w:rsidR="00C60E82" w:rsidRPr="004975CF" w14:paraId="023A0272" w14:textId="77777777" w:rsidTr="000C783E">
        <w:tc>
          <w:tcPr>
            <w:tcW w:w="770" w:type="dxa"/>
          </w:tcPr>
          <w:p w14:paraId="534F08B1" w14:textId="77777777" w:rsidR="00C60E82" w:rsidRPr="004975CF" w:rsidRDefault="00C60E82" w:rsidP="00C60E82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4158" w:type="dxa"/>
          </w:tcPr>
          <w:p w14:paraId="1A0D4A77" w14:textId="77777777" w:rsidR="00C60E82" w:rsidRPr="004975CF" w:rsidRDefault="00C60E82" w:rsidP="00C60E82">
            <w:pPr>
              <w:pStyle w:val="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14:paraId="0AEE7ABF" w14:textId="77777777" w:rsidR="00C60E82" w:rsidRPr="004975CF" w:rsidRDefault="00C60E82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511" w:type="dxa"/>
          </w:tcPr>
          <w:p w14:paraId="79E797BF" w14:textId="77777777" w:rsidR="00C60E82" w:rsidRPr="00124ADE" w:rsidRDefault="00117C03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515316,00</w:t>
            </w:r>
          </w:p>
        </w:tc>
        <w:tc>
          <w:tcPr>
            <w:tcW w:w="1324" w:type="dxa"/>
          </w:tcPr>
          <w:p w14:paraId="44B57A97" w14:textId="77777777" w:rsidR="00C60E82" w:rsidRPr="006847AC" w:rsidRDefault="00117C03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491316,00</w:t>
            </w:r>
          </w:p>
        </w:tc>
        <w:tc>
          <w:tcPr>
            <w:tcW w:w="944" w:type="dxa"/>
          </w:tcPr>
          <w:p w14:paraId="012CC49B" w14:textId="77777777" w:rsidR="00C60E82" w:rsidRPr="006847AC" w:rsidRDefault="00117C03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95,34</w:t>
            </w:r>
          </w:p>
        </w:tc>
        <w:tc>
          <w:tcPr>
            <w:tcW w:w="757" w:type="dxa"/>
          </w:tcPr>
          <w:p w14:paraId="2D7F284E" w14:textId="77777777" w:rsidR="00C60E82" w:rsidRPr="006847AC" w:rsidRDefault="00E2022B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1,73</w:t>
            </w:r>
          </w:p>
        </w:tc>
      </w:tr>
      <w:tr w:rsidR="00C60E82" w:rsidRPr="004975CF" w14:paraId="6F473F3B" w14:textId="77777777" w:rsidTr="000C783E">
        <w:tc>
          <w:tcPr>
            <w:tcW w:w="770" w:type="dxa"/>
          </w:tcPr>
          <w:p w14:paraId="067C80AF" w14:textId="77777777" w:rsidR="00C60E82" w:rsidRPr="006A4CC9" w:rsidRDefault="00C60E82" w:rsidP="00C60E82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6A4CC9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4158" w:type="dxa"/>
          </w:tcPr>
          <w:p w14:paraId="71616A51" w14:textId="77777777" w:rsidR="00C60E82" w:rsidRPr="006A4CC9" w:rsidRDefault="00C60E82" w:rsidP="00C60E82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6A4CC9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14:paraId="4138891C" w14:textId="77777777" w:rsidR="00C60E82" w:rsidRPr="006A4CC9" w:rsidRDefault="00C60E82" w:rsidP="00C60E8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511" w:type="dxa"/>
          </w:tcPr>
          <w:p w14:paraId="30F0C878" w14:textId="77777777" w:rsidR="00C60E82" w:rsidRPr="00124ADE" w:rsidRDefault="00117C03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500316,00</w:t>
            </w:r>
          </w:p>
        </w:tc>
        <w:tc>
          <w:tcPr>
            <w:tcW w:w="1324" w:type="dxa"/>
          </w:tcPr>
          <w:p w14:paraId="20478082" w14:textId="77777777" w:rsidR="00C60E82" w:rsidRPr="00124ADE" w:rsidRDefault="00117C03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476316,00</w:t>
            </w:r>
          </w:p>
        </w:tc>
        <w:tc>
          <w:tcPr>
            <w:tcW w:w="944" w:type="dxa"/>
          </w:tcPr>
          <w:p w14:paraId="7219B7B1" w14:textId="77777777" w:rsidR="00C60E82" w:rsidRPr="00124ADE" w:rsidRDefault="00117C03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95,20</w:t>
            </w:r>
          </w:p>
        </w:tc>
        <w:tc>
          <w:tcPr>
            <w:tcW w:w="757" w:type="dxa"/>
          </w:tcPr>
          <w:p w14:paraId="5FA8F18B" w14:textId="77777777" w:rsidR="00C60E82" w:rsidRPr="00124ADE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E82" w:rsidRPr="004975CF" w14:paraId="77D5D34E" w14:textId="77777777" w:rsidTr="000C783E">
        <w:tc>
          <w:tcPr>
            <w:tcW w:w="770" w:type="dxa"/>
          </w:tcPr>
          <w:p w14:paraId="1B519D31" w14:textId="77777777" w:rsidR="00C60E82" w:rsidRPr="006A4CC9" w:rsidRDefault="00C60E82" w:rsidP="00C60E82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0412</w:t>
            </w:r>
          </w:p>
        </w:tc>
        <w:tc>
          <w:tcPr>
            <w:tcW w:w="4158" w:type="dxa"/>
          </w:tcPr>
          <w:p w14:paraId="250823DD" w14:textId="77777777" w:rsidR="00C60E82" w:rsidRPr="006A4CC9" w:rsidRDefault="00C60E82" w:rsidP="00C60E82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14:paraId="44549E91" w14:textId="77777777" w:rsidR="00C60E82" w:rsidRPr="006A4CC9" w:rsidRDefault="00C60E82" w:rsidP="00C60E8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0412</w:t>
            </w:r>
          </w:p>
        </w:tc>
        <w:tc>
          <w:tcPr>
            <w:tcW w:w="1511" w:type="dxa"/>
          </w:tcPr>
          <w:p w14:paraId="7D53ECE0" w14:textId="77777777" w:rsidR="00C60E82" w:rsidRPr="00C60E82" w:rsidRDefault="00117C03" w:rsidP="00C60E8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15000,00</w:t>
            </w:r>
          </w:p>
        </w:tc>
        <w:tc>
          <w:tcPr>
            <w:tcW w:w="1324" w:type="dxa"/>
          </w:tcPr>
          <w:p w14:paraId="17B3432A" w14:textId="77777777" w:rsidR="00C60E82" w:rsidRPr="00C60E82" w:rsidRDefault="00117C03" w:rsidP="00C60E8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15000,00</w:t>
            </w:r>
          </w:p>
        </w:tc>
        <w:tc>
          <w:tcPr>
            <w:tcW w:w="944" w:type="dxa"/>
          </w:tcPr>
          <w:p w14:paraId="53246A6A" w14:textId="77777777" w:rsidR="00C60E82" w:rsidRPr="00C60E82" w:rsidRDefault="00117C03" w:rsidP="00C60E8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14:paraId="37133B47" w14:textId="77777777" w:rsidR="00C60E82" w:rsidRPr="00C60E82" w:rsidRDefault="00C60E82" w:rsidP="00C60E8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60E82" w:rsidRPr="004975CF" w14:paraId="10298D62" w14:textId="77777777" w:rsidTr="000C783E">
        <w:tc>
          <w:tcPr>
            <w:tcW w:w="770" w:type="dxa"/>
          </w:tcPr>
          <w:p w14:paraId="6118403C" w14:textId="77777777" w:rsidR="00C60E82" w:rsidRPr="004975CF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158" w:type="dxa"/>
          </w:tcPr>
          <w:p w14:paraId="7A652306" w14:textId="77777777" w:rsidR="00C60E82" w:rsidRPr="004975CF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</w:tcPr>
          <w:p w14:paraId="14FD863B" w14:textId="77777777" w:rsidR="00C60E82" w:rsidRPr="004975CF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511" w:type="dxa"/>
          </w:tcPr>
          <w:p w14:paraId="5D135262" w14:textId="77777777" w:rsidR="00C60E82" w:rsidRPr="00C60E82" w:rsidRDefault="00117C03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22078411,20</w:t>
            </w:r>
          </w:p>
        </w:tc>
        <w:tc>
          <w:tcPr>
            <w:tcW w:w="1324" w:type="dxa"/>
          </w:tcPr>
          <w:p w14:paraId="494C6858" w14:textId="77777777" w:rsidR="00C60E82" w:rsidRPr="00C60E82" w:rsidRDefault="00117C03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21936389,20</w:t>
            </w:r>
          </w:p>
        </w:tc>
        <w:tc>
          <w:tcPr>
            <w:tcW w:w="944" w:type="dxa"/>
          </w:tcPr>
          <w:p w14:paraId="134BE3A5" w14:textId="77777777" w:rsidR="00C60E82" w:rsidRPr="00C60E82" w:rsidRDefault="00117C03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99,37</w:t>
            </w:r>
          </w:p>
        </w:tc>
        <w:tc>
          <w:tcPr>
            <w:tcW w:w="757" w:type="dxa"/>
          </w:tcPr>
          <w:p w14:paraId="6168E517" w14:textId="77777777" w:rsidR="00C60E82" w:rsidRPr="00C60E82" w:rsidRDefault="00E2022B" w:rsidP="00C60E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77,13</w:t>
            </w:r>
          </w:p>
        </w:tc>
      </w:tr>
      <w:tr w:rsidR="00C60E82" w:rsidRPr="004975CF" w14:paraId="3C889533" w14:textId="77777777" w:rsidTr="000C783E">
        <w:tc>
          <w:tcPr>
            <w:tcW w:w="770" w:type="dxa"/>
          </w:tcPr>
          <w:p w14:paraId="25219CE7" w14:textId="77777777"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158" w:type="dxa"/>
          </w:tcPr>
          <w:p w14:paraId="158D1B85" w14:textId="77777777"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 xml:space="preserve"> жилищное хозяйство </w:t>
            </w:r>
          </w:p>
        </w:tc>
        <w:tc>
          <w:tcPr>
            <w:tcW w:w="709" w:type="dxa"/>
          </w:tcPr>
          <w:p w14:paraId="6165695F" w14:textId="77777777"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511" w:type="dxa"/>
          </w:tcPr>
          <w:p w14:paraId="0A885A3A" w14:textId="77777777" w:rsidR="00C60E82" w:rsidRPr="00124ADE" w:rsidRDefault="00117C03" w:rsidP="00C60E8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1192195,00</w:t>
            </w:r>
          </w:p>
        </w:tc>
        <w:tc>
          <w:tcPr>
            <w:tcW w:w="1324" w:type="dxa"/>
          </w:tcPr>
          <w:p w14:paraId="2BFA0816" w14:textId="77777777" w:rsidR="00C60E82" w:rsidRDefault="00117C03" w:rsidP="00C60E8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1192195,00</w:t>
            </w:r>
          </w:p>
        </w:tc>
        <w:tc>
          <w:tcPr>
            <w:tcW w:w="944" w:type="dxa"/>
          </w:tcPr>
          <w:p w14:paraId="3215037E" w14:textId="77777777" w:rsidR="00C60E82" w:rsidRDefault="00117C03" w:rsidP="00C60E8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14:paraId="6B33C7E5" w14:textId="77777777" w:rsidR="00C60E82" w:rsidRDefault="00C60E82" w:rsidP="00C60E8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60E82" w:rsidRPr="004975CF" w14:paraId="00B8C207" w14:textId="77777777" w:rsidTr="000C783E">
        <w:tc>
          <w:tcPr>
            <w:tcW w:w="770" w:type="dxa"/>
          </w:tcPr>
          <w:p w14:paraId="5ED0ACDA" w14:textId="77777777"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4158" w:type="dxa"/>
          </w:tcPr>
          <w:p w14:paraId="0684138C" w14:textId="77777777"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709" w:type="dxa"/>
          </w:tcPr>
          <w:p w14:paraId="13EE8800" w14:textId="77777777"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E42CEF" w14:textId="77777777"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511" w:type="dxa"/>
          </w:tcPr>
          <w:p w14:paraId="0C9CAADD" w14:textId="77777777" w:rsidR="00C60E82" w:rsidRPr="00C60E82" w:rsidRDefault="00117C03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20542654,27</w:t>
            </w:r>
          </w:p>
        </w:tc>
        <w:tc>
          <w:tcPr>
            <w:tcW w:w="1324" w:type="dxa"/>
          </w:tcPr>
          <w:p w14:paraId="7153922F" w14:textId="77777777" w:rsidR="00C60E82" w:rsidRPr="00C60E82" w:rsidRDefault="00117C03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20542654,27</w:t>
            </w:r>
          </w:p>
        </w:tc>
        <w:tc>
          <w:tcPr>
            <w:tcW w:w="944" w:type="dxa"/>
          </w:tcPr>
          <w:p w14:paraId="2E1C143B" w14:textId="77777777" w:rsidR="00C60E82" w:rsidRPr="00C60E82" w:rsidRDefault="00117C03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14:paraId="0640D85B" w14:textId="77777777" w:rsidR="00C60E82" w:rsidRPr="0018022E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0E82" w:rsidRPr="004975CF" w14:paraId="15AD5509" w14:textId="77777777" w:rsidTr="000C783E">
        <w:tc>
          <w:tcPr>
            <w:tcW w:w="770" w:type="dxa"/>
          </w:tcPr>
          <w:p w14:paraId="4AF8250A" w14:textId="77777777"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4158" w:type="dxa"/>
          </w:tcPr>
          <w:p w14:paraId="2CB1C7B4" w14:textId="77777777"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709" w:type="dxa"/>
          </w:tcPr>
          <w:p w14:paraId="3B4705E1" w14:textId="77777777" w:rsidR="00C60E82" w:rsidRPr="004975CF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511" w:type="dxa"/>
          </w:tcPr>
          <w:p w14:paraId="2EB95923" w14:textId="77777777" w:rsidR="00C60E82" w:rsidRPr="0018022E" w:rsidRDefault="00117C03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343561,93</w:t>
            </w:r>
          </w:p>
        </w:tc>
        <w:tc>
          <w:tcPr>
            <w:tcW w:w="1324" w:type="dxa"/>
          </w:tcPr>
          <w:p w14:paraId="179D69BC" w14:textId="77777777" w:rsidR="00C60E82" w:rsidRPr="0018022E" w:rsidRDefault="00117C03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201539,93</w:t>
            </w:r>
          </w:p>
        </w:tc>
        <w:tc>
          <w:tcPr>
            <w:tcW w:w="944" w:type="dxa"/>
          </w:tcPr>
          <w:p w14:paraId="0CEE18DB" w14:textId="77777777" w:rsidR="00C60E82" w:rsidRPr="0018022E" w:rsidRDefault="00117C03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58,66</w:t>
            </w:r>
          </w:p>
        </w:tc>
        <w:tc>
          <w:tcPr>
            <w:tcW w:w="757" w:type="dxa"/>
          </w:tcPr>
          <w:p w14:paraId="253C4EF2" w14:textId="77777777" w:rsidR="00C60E82" w:rsidRPr="0018022E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E82" w:rsidRPr="004975CF" w14:paraId="00F0C887" w14:textId="77777777" w:rsidTr="000C783E">
        <w:tc>
          <w:tcPr>
            <w:tcW w:w="770" w:type="dxa"/>
          </w:tcPr>
          <w:p w14:paraId="35A3F9CF" w14:textId="77777777" w:rsidR="00C60E82" w:rsidRPr="004975CF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4158" w:type="dxa"/>
          </w:tcPr>
          <w:p w14:paraId="6EB3553C" w14:textId="77777777" w:rsidR="00C60E82" w:rsidRPr="004975CF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</w:tcPr>
          <w:p w14:paraId="70D9D33C" w14:textId="77777777" w:rsidR="00C60E82" w:rsidRPr="004975CF" w:rsidRDefault="0063599D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1511" w:type="dxa"/>
          </w:tcPr>
          <w:p w14:paraId="6F898920" w14:textId="77777777" w:rsidR="00C60E82" w:rsidRPr="00B368E2" w:rsidRDefault="00117C03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5200,00</w:t>
            </w:r>
          </w:p>
        </w:tc>
        <w:tc>
          <w:tcPr>
            <w:tcW w:w="1324" w:type="dxa"/>
          </w:tcPr>
          <w:p w14:paraId="0A5E72DC" w14:textId="77777777" w:rsidR="00C60E82" w:rsidRPr="00B368E2" w:rsidRDefault="00E2022B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5200</w:t>
            </w:r>
            <w:r w:rsidR="00117C03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944" w:type="dxa"/>
          </w:tcPr>
          <w:p w14:paraId="64691A7E" w14:textId="77777777" w:rsidR="00C60E82" w:rsidRPr="00B368E2" w:rsidRDefault="00117C03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14:paraId="2F2A32EF" w14:textId="77777777" w:rsidR="00C60E82" w:rsidRPr="00B368E2" w:rsidRDefault="00C54023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  <w:r w:rsidR="006D4C2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C60E82" w:rsidRPr="004975CF" w14:paraId="73B4DB2C" w14:textId="77777777" w:rsidTr="000C783E">
        <w:tc>
          <w:tcPr>
            <w:tcW w:w="770" w:type="dxa"/>
          </w:tcPr>
          <w:p w14:paraId="3049A462" w14:textId="77777777" w:rsidR="00C60E82" w:rsidRPr="00F04FC1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FC1"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4158" w:type="dxa"/>
          </w:tcPr>
          <w:p w14:paraId="14340611" w14:textId="77777777" w:rsidR="00C60E82" w:rsidRPr="00F04FC1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FC1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подготовка, переподготовка и </w:t>
            </w:r>
            <w:r w:rsidRPr="00F04F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повышение квалификации</w:t>
            </w:r>
          </w:p>
        </w:tc>
        <w:tc>
          <w:tcPr>
            <w:tcW w:w="709" w:type="dxa"/>
          </w:tcPr>
          <w:p w14:paraId="2AD97D93" w14:textId="77777777" w:rsidR="00C60E82" w:rsidRPr="00F04FC1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0705</w:t>
            </w:r>
          </w:p>
        </w:tc>
        <w:tc>
          <w:tcPr>
            <w:tcW w:w="1511" w:type="dxa"/>
          </w:tcPr>
          <w:p w14:paraId="74B345DB" w14:textId="77777777" w:rsidR="00C60E82" w:rsidRPr="0018022E" w:rsidRDefault="00117C03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5200,00</w:t>
            </w:r>
          </w:p>
        </w:tc>
        <w:tc>
          <w:tcPr>
            <w:tcW w:w="1324" w:type="dxa"/>
          </w:tcPr>
          <w:p w14:paraId="1C8BD5C3" w14:textId="77777777" w:rsidR="00C60E82" w:rsidRPr="0018022E" w:rsidRDefault="00117C03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5200,00</w:t>
            </w:r>
          </w:p>
        </w:tc>
        <w:tc>
          <w:tcPr>
            <w:tcW w:w="944" w:type="dxa"/>
          </w:tcPr>
          <w:p w14:paraId="3B946AFD" w14:textId="77777777" w:rsidR="00C60E82" w:rsidRPr="0018022E" w:rsidRDefault="00117C03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14:paraId="47D93AE2" w14:textId="77777777" w:rsidR="00C60E82" w:rsidRPr="0018022E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E82" w:rsidRPr="004975CF" w14:paraId="4CC6D566" w14:textId="77777777" w:rsidTr="000C783E">
        <w:tc>
          <w:tcPr>
            <w:tcW w:w="770" w:type="dxa"/>
          </w:tcPr>
          <w:p w14:paraId="7C491679" w14:textId="77777777" w:rsidR="00C60E82" w:rsidRPr="004975CF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4158" w:type="dxa"/>
          </w:tcPr>
          <w:p w14:paraId="1AF02AF4" w14:textId="77777777" w:rsidR="00C60E82" w:rsidRPr="004975CF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</w:tcPr>
          <w:p w14:paraId="0AAC8406" w14:textId="77777777" w:rsidR="00C60E82" w:rsidRPr="004975CF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080</w:t>
            </w:r>
            <w:r w:rsidR="00117C0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11" w:type="dxa"/>
          </w:tcPr>
          <w:p w14:paraId="17518232" w14:textId="77777777" w:rsidR="00C60E82" w:rsidRPr="00093DFE" w:rsidRDefault="00117C03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1101300,81</w:t>
            </w:r>
          </w:p>
        </w:tc>
        <w:tc>
          <w:tcPr>
            <w:tcW w:w="1324" w:type="dxa"/>
          </w:tcPr>
          <w:p w14:paraId="2CFC6B7E" w14:textId="77777777" w:rsidR="00C60E82" w:rsidRPr="00093DFE" w:rsidRDefault="00117C03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1100678,81</w:t>
            </w:r>
          </w:p>
        </w:tc>
        <w:tc>
          <w:tcPr>
            <w:tcW w:w="944" w:type="dxa"/>
          </w:tcPr>
          <w:p w14:paraId="6AB48482" w14:textId="77777777" w:rsidR="00C60E82" w:rsidRPr="00093DFE" w:rsidRDefault="00117C03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99,94</w:t>
            </w:r>
          </w:p>
        </w:tc>
        <w:tc>
          <w:tcPr>
            <w:tcW w:w="757" w:type="dxa"/>
          </w:tcPr>
          <w:p w14:paraId="2A4C50DC" w14:textId="77777777" w:rsidR="00C60E82" w:rsidRPr="00093DFE" w:rsidRDefault="00E2022B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3,87</w:t>
            </w:r>
          </w:p>
        </w:tc>
      </w:tr>
      <w:tr w:rsidR="00C60E82" w:rsidRPr="004975CF" w14:paraId="5E6871B3" w14:textId="77777777" w:rsidTr="000C783E">
        <w:tc>
          <w:tcPr>
            <w:tcW w:w="770" w:type="dxa"/>
          </w:tcPr>
          <w:p w14:paraId="02F57CDB" w14:textId="77777777" w:rsidR="00C60E82" w:rsidRPr="004975CF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158" w:type="dxa"/>
          </w:tcPr>
          <w:p w14:paraId="1EC38606" w14:textId="77777777" w:rsidR="00C60E82" w:rsidRPr="004975CF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709" w:type="dxa"/>
          </w:tcPr>
          <w:p w14:paraId="4DF94AF4" w14:textId="77777777" w:rsidR="00C60E82" w:rsidRPr="004975CF" w:rsidRDefault="00C60E82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511" w:type="dxa"/>
          </w:tcPr>
          <w:p w14:paraId="6FBD5B03" w14:textId="77777777" w:rsidR="00C60E82" w:rsidRPr="00B368E2" w:rsidRDefault="00E2022B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656099,98</w:t>
            </w:r>
          </w:p>
        </w:tc>
        <w:tc>
          <w:tcPr>
            <w:tcW w:w="1324" w:type="dxa"/>
          </w:tcPr>
          <w:p w14:paraId="4E598344" w14:textId="77777777" w:rsidR="00C60E82" w:rsidRPr="00B368E2" w:rsidRDefault="00E2022B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617620,95</w:t>
            </w:r>
          </w:p>
        </w:tc>
        <w:tc>
          <w:tcPr>
            <w:tcW w:w="944" w:type="dxa"/>
          </w:tcPr>
          <w:p w14:paraId="5B0DA73C" w14:textId="77777777" w:rsidR="00C60E82" w:rsidRPr="00B368E2" w:rsidRDefault="00E2022B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94,14</w:t>
            </w:r>
          </w:p>
        </w:tc>
        <w:tc>
          <w:tcPr>
            <w:tcW w:w="757" w:type="dxa"/>
          </w:tcPr>
          <w:p w14:paraId="35D59957" w14:textId="77777777" w:rsidR="00C60E82" w:rsidRPr="00B368E2" w:rsidRDefault="006D4C2D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2022B">
              <w:rPr>
                <w:rFonts w:ascii="Times New Roman" w:hAnsi="Times New Roman" w:cs="Times New Roman"/>
                <w:b/>
                <w:sz w:val="18"/>
                <w:szCs w:val="18"/>
              </w:rPr>
              <w:t>,17</w:t>
            </w:r>
          </w:p>
        </w:tc>
      </w:tr>
      <w:tr w:rsidR="00C60E82" w:rsidRPr="004975CF" w14:paraId="1057EA78" w14:textId="77777777" w:rsidTr="000C783E">
        <w:tc>
          <w:tcPr>
            <w:tcW w:w="770" w:type="dxa"/>
          </w:tcPr>
          <w:p w14:paraId="67DECAB9" w14:textId="77777777" w:rsidR="00C60E82" w:rsidRPr="00F04FC1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4158" w:type="dxa"/>
          </w:tcPr>
          <w:p w14:paraId="69140E38" w14:textId="77777777" w:rsidR="00C60E82" w:rsidRPr="00F04FC1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</w:tcPr>
          <w:p w14:paraId="41727394" w14:textId="77777777" w:rsidR="00C60E82" w:rsidRPr="00F04FC1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511" w:type="dxa"/>
          </w:tcPr>
          <w:p w14:paraId="5EC8CA8F" w14:textId="77777777" w:rsidR="00C60E82" w:rsidRPr="00B368E2" w:rsidRDefault="00E2022B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143515,00</w:t>
            </w:r>
          </w:p>
        </w:tc>
        <w:tc>
          <w:tcPr>
            <w:tcW w:w="1324" w:type="dxa"/>
          </w:tcPr>
          <w:p w14:paraId="580FA8F6" w14:textId="77777777" w:rsidR="00C60E82" w:rsidRPr="00B368E2" w:rsidRDefault="00E2022B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105035,97</w:t>
            </w:r>
          </w:p>
        </w:tc>
        <w:tc>
          <w:tcPr>
            <w:tcW w:w="944" w:type="dxa"/>
          </w:tcPr>
          <w:p w14:paraId="6BD1DD7A" w14:textId="77777777" w:rsidR="00C60E82" w:rsidRPr="00B368E2" w:rsidRDefault="00E2022B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73,19</w:t>
            </w:r>
          </w:p>
        </w:tc>
        <w:tc>
          <w:tcPr>
            <w:tcW w:w="757" w:type="dxa"/>
          </w:tcPr>
          <w:p w14:paraId="6D2A71AD" w14:textId="77777777" w:rsidR="00C60E82" w:rsidRPr="00B368E2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E82" w:rsidRPr="004975CF" w14:paraId="5FBA5F77" w14:textId="77777777" w:rsidTr="000C783E">
        <w:tc>
          <w:tcPr>
            <w:tcW w:w="770" w:type="dxa"/>
          </w:tcPr>
          <w:p w14:paraId="17CAB15F" w14:textId="77777777" w:rsidR="00C60E82" w:rsidRPr="00F04FC1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1103</w:t>
            </w:r>
          </w:p>
        </w:tc>
        <w:tc>
          <w:tcPr>
            <w:tcW w:w="4158" w:type="dxa"/>
          </w:tcPr>
          <w:p w14:paraId="560350B1" w14:textId="77777777" w:rsidR="00C60E82" w:rsidRPr="00F04FC1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</w:tcPr>
          <w:p w14:paraId="583B8591" w14:textId="77777777" w:rsidR="00C60E82" w:rsidRPr="00F04FC1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511" w:type="dxa"/>
          </w:tcPr>
          <w:p w14:paraId="7E8001C2" w14:textId="77777777" w:rsidR="00C60E82" w:rsidRPr="0018022E" w:rsidRDefault="00E2022B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512584,98</w:t>
            </w:r>
          </w:p>
        </w:tc>
        <w:tc>
          <w:tcPr>
            <w:tcW w:w="1324" w:type="dxa"/>
          </w:tcPr>
          <w:p w14:paraId="0FD079DF" w14:textId="77777777" w:rsidR="00C60E82" w:rsidRPr="0018022E" w:rsidRDefault="00E2022B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512584,98</w:t>
            </w:r>
          </w:p>
        </w:tc>
        <w:tc>
          <w:tcPr>
            <w:tcW w:w="944" w:type="dxa"/>
          </w:tcPr>
          <w:p w14:paraId="4BE0265E" w14:textId="77777777" w:rsidR="00C60E82" w:rsidRPr="0018022E" w:rsidRDefault="00E2022B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57" w:type="dxa"/>
          </w:tcPr>
          <w:p w14:paraId="712CD37D" w14:textId="77777777" w:rsidR="00C60E82" w:rsidRPr="0018022E" w:rsidRDefault="00C60E82" w:rsidP="00C60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E82" w:rsidRPr="004975CF" w14:paraId="7CDE3A93" w14:textId="77777777" w:rsidTr="000C783E">
        <w:tc>
          <w:tcPr>
            <w:tcW w:w="770" w:type="dxa"/>
          </w:tcPr>
          <w:p w14:paraId="0BED3838" w14:textId="77777777" w:rsidR="00C60E82" w:rsidRPr="004975CF" w:rsidRDefault="00C60E82" w:rsidP="00C60E8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8" w:type="dxa"/>
          </w:tcPr>
          <w:p w14:paraId="2692639C" w14:textId="77777777" w:rsidR="00C60E82" w:rsidRPr="004975CF" w:rsidRDefault="00C60E82" w:rsidP="00C60E8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14:paraId="5904120A" w14:textId="77777777" w:rsidR="00C60E82" w:rsidRPr="004975CF" w:rsidRDefault="00C60E82" w:rsidP="00C60E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</w:tcPr>
          <w:p w14:paraId="0C34F695" w14:textId="77777777" w:rsidR="00C60E82" w:rsidRPr="0018022E" w:rsidRDefault="00E2022B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28652040,01</w:t>
            </w:r>
          </w:p>
        </w:tc>
        <w:tc>
          <w:tcPr>
            <w:tcW w:w="1324" w:type="dxa"/>
          </w:tcPr>
          <w:p w14:paraId="66E469A6" w14:textId="77777777" w:rsidR="00C60E82" w:rsidRPr="0018022E" w:rsidRDefault="00E2022B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28441822,90</w:t>
            </w:r>
          </w:p>
        </w:tc>
        <w:tc>
          <w:tcPr>
            <w:tcW w:w="944" w:type="dxa"/>
          </w:tcPr>
          <w:p w14:paraId="63B5F5FF" w14:textId="77777777" w:rsidR="00C60E82" w:rsidRPr="0018022E" w:rsidRDefault="00E2022B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99,27</w:t>
            </w:r>
          </w:p>
        </w:tc>
        <w:tc>
          <w:tcPr>
            <w:tcW w:w="757" w:type="dxa"/>
          </w:tcPr>
          <w:p w14:paraId="56AB18AB" w14:textId="77777777" w:rsidR="00C60E82" w:rsidRPr="0018022E" w:rsidRDefault="00C54023" w:rsidP="00C60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</w:tr>
    </w:tbl>
    <w:p w14:paraId="747A0D2A" w14:textId="77777777" w:rsidR="000F23B8" w:rsidRPr="00630F1D" w:rsidRDefault="00BE04DF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План  расходов ут</w:t>
      </w:r>
      <w:r w:rsidR="00E2022B">
        <w:rPr>
          <w:rFonts w:ascii="Times New Roman" w:hAnsi="Times New Roman" w:cs="Times New Roman"/>
          <w:color w:val="000000" w:themeColor="text1"/>
          <w:sz w:val="18"/>
          <w:szCs w:val="18"/>
        </w:rPr>
        <w:t>вержден на 3 квартал   в сумме 28 652040,01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 Фактически исполнено на </w:t>
      </w:r>
      <w:r w:rsidR="000C783E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сумму </w:t>
      </w:r>
      <w:r w:rsidR="00E2022B">
        <w:rPr>
          <w:rFonts w:ascii="Times New Roman" w:hAnsi="Times New Roman" w:cs="Times New Roman"/>
          <w:color w:val="000000" w:themeColor="text1"/>
          <w:sz w:val="18"/>
          <w:szCs w:val="18"/>
        </w:rPr>
        <w:t>28 441 8226руб.90</w:t>
      </w:r>
      <w:r w:rsidR="000C783E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</w:t>
      </w:r>
      <w:r w:rsidR="005727BB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П</w:t>
      </w:r>
      <w:r w:rsidR="00E2022B">
        <w:rPr>
          <w:rFonts w:ascii="Times New Roman" w:hAnsi="Times New Roman" w:cs="Times New Roman"/>
          <w:color w:val="000000" w:themeColor="text1"/>
          <w:sz w:val="18"/>
          <w:szCs w:val="18"/>
        </w:rPr>
        <w:t>роцент исполнения составил 99,27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%.</w:t>
      </w:r>
    </w:p>
    <w:p w14:paraId="0957F687" w14:textId="77777777" w:rsidR="000F23B8" w:rsidRPr="00630F1D" w:rsidRDefault="000F23B8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</w:t>
      </w:r>
      <w:r w:rsidRPr="00630F1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о разделу  «Общегосударственные вопросы» расходы    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составили </w:t>
      </w:r>
    </w:p>
    <w:p w14:paraId="0E994CAC" w14:textId="77777777" w:rsidR="000F23B8" w:rsidRPr="00630F1D" w:rsidRDefault="00E2022B" w:rsidP="000F23B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3984405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руб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35</w:t>
      </w:r>
      <w:r w:rsidR="000F23B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коп      </w:t>
      </w:r>
      <w:r w:rsidR="000F23B8" w:rsidRPr="00630F1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</w:t>
      </w:r>
      <w:r w:rsidR="000F23B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исполнено </w:t>
      </w:r>
      <w:r w:rsidR="00532335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на100</w:t>
      </w:r>
      <w:r w:rsidR="000F23B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14:paraId="2A1F1BBB" w14:textId="77777777" w:rsidR="000F23B8" w:rsidRPr="00630F1D" w:rsidRDefault="000F23B8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содержание  органов местного самоуправления с учето</w:t>
      </w:r>
      <w:r w:rsidR="006D4C2D">
        <w:rPr>
          <w:rFonts w:ascii="Times New Roman" w:hAnsi="Times New Roman" w:cs="Times New Roman"/>
          <w:color w:val="000000" w:themeColor="text1"/>
          <w:sz w:val="18"/>
          <w:szCs w:val="18"/>
        </w:rPr>
        <w:t>м</w:t>
      </w:r>
      <w:r w:rsidR="00E2022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льготного проезда </w:t>
      </w:r>
    </w:p>
    <w:p w14:paraId="0677A616" w14:textId="77777777" w:rsidR="000F23B8" w:rsidRPr="00630F1D" w:rsidRDefault="000F23B8" w:rsidP="000F23B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630F1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Другие  общегосударственные вопросы (Взносы Совет)</w:t>
      </w:r>
    </w:p>
    <w:p w14:paraId="372B429B" w14:textId="77777777" w:rsidR="000F23B8" w:rsidRPr="00630F1D" w:rsidRDefault="00532335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5500,00 исполнено 100</w:t>
      </w:r>
      <w:r w:rsidR="000F23B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11A6F905" w14:textId="77777777" w:rsidR="000F23B8" w:rsidRPr="00630F1D" w:rsidRDefault="000F23B8" w:rsidP="000F23B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630F1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По разделу  «Национальная  оборона» расходы составили </w:t>
      </w:r>
    </w:p>
    <w:p w14:paraId="4DABFDF2" w14:textId="77777777" w:rsidR="000F23B8" w:rsidRPr="00630F1D" w:rsidRDefault="00E2022B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120082 руб.92</w:t>
      </w:r>
      <w:r w:rsidR="008A6912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F23B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коп         и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сполнение на 97,65</w:t>
      </w:r>
      <w:r w:rsidR="000F23B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14:paraId="5A3A118B" w14:textId="77777777" w:rsidR="000F23B8" w:rsidRPr="00630F1D" w:rsidRDefault="000F23B8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мероприятия по мобилизационной подготовке экономики в соответствии с ФЗ «Об  обороне», «О государственном материальном  резерве»,  «О мобилизационной подготовке и мобилиз</w:t>
      </w:r>
      <w:r w:rsidR="00532335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ации в РФ» </w:t>
      </w:r>
    </w:p>
    <w:p w14:paraId="00BFD92B" w14:textId="77777777" w:rsidR="000F23B8" w:rsidRPr="00630F1D" w:rsidRDefault="000F23B8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630F1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 « Национальная безопасность  и правоохранительная деятельность » расходы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:</w:t>
      </w:r>
    </w:p>
    <w:p w14:paraId="5AFAE7AA" w14:textId="77777777" w:rsidR="000F23B8" w:rsidRPr="00630F1D" w:rsidRDefault="00E2022B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180629  руб.67</w:t>
      </w:r>
      <w:r w:rsidR="008A6912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F23B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коп         исполнение на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98,80</w:t>
      </w:r>
      <w:r w:rsidR="000F23B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66964291" w14:textId="77777777" w:rsidR="000F23B8" w:rsidRPr="00630F1D" w:rsidRDefault="000F23B8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</w:t>
      </w:r>
      <w:proofErr w:type="gramStart"/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освещение  пожарного</w:t>
      </w:r>
      <w:proofErr w:type="gramEnd"/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поста </w:t>
      </w:r>
      <w:r w:rsidR="00EB10C7">
        <w:rPr>
          <w:rFonts w:ascii="Times New Roman" w:hAnsi="Times New Roman" w:cs="Times New Roman"/>
          <w:color w:val="000000" w:themeColor="text1"/>
          <w:sz w:val="18"/>
          <w:szCs w:val="18"/>
        </w:rPr>
        <w:t>7773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р</w:t>
      </w:r>
      <w:r w:rsidR="00EB10C7">
        <w:rPr>
          <w:rFonts w:ascii="Times New Roman" w:hAnsi="Times New Roman" w:cs="Times New Roman"/>
          <w:color w:val="000000" w:themeColor="text1"/>
          <w:sz w:val="18"/>
          <w:szCs w:val="18"/>
        </w:rPr>
        <w:t>уб. 51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коп.;</w:t>
      </w:r>
    </w:p>
    <w:p w14:paraId="2D84A9DD" w14:textId="77777777" w:rsidR="000F23B8" w:rsidRDefault="000F23B8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- на обслуживание по пожарного автомоб</w:t>
      </w:r>
      <w:r w:rsidR="008A6912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532335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ля и услуги истопника  –</w:t>
      </w:r>
      <w:r w:rsidR="00976E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99056,16</w:t>
      </w:r>
    </w:p>
    <w:p w14:paraId="5575606C" w14:textId="77777777" w:rsidR="00EB10C7" w:rsidRDefault="00EB10C7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-ранец противопожарный 37800,00</w:t>
      </w:r>
    </w:p>
    <w:p w14:paraId="1300E09C" w14:textId="77777777" w:rsidR="00EB10C7" w:rsidRPr="00630F1D" w:rsidRDefault="00EB10C7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-дрова 36000</w:t>
      </w:r>
    </w:p>
    <w:p w14:paraId="23B57E31" w14:textId="77777777" w:rsidR="000F23B8" w:rsidRPr="00630F1D" w:rsidRDefault="000F23B8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4B6D627" w14:textId="77777777" w:rsidR="000F23B8" w:rsidRPr="00630F1D" w:rsidRDefault="000F23B8" w:rsidP="000F23B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630F1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По разделу  «Национальная экономика» расходы составили </w:t>
      </w:r>
    </w:p>
    <w:p w14:paraId="75423A0E" w14:textId="77777777" w:rsidR="000F23B8" w:rsidRPr="00630F1D" w:rsidRDefault="00976EBF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491316,00</w:t>
      </w:r>
      <w:r w:rsidR="000F23B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руб.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исполнено на 95,34</w:t>
      </w:r>
      <w:r w:rsidR="000F23B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14:paraId="08BA2B84" w14:textId="77777777" w:rsidR="000F23B8" w:rsidRPr="00630F1D" w:rsidRDefault="000F23B8" w:rsidP="000F23B8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на дорожную деятельность в отношении автомобильных дорог местного значения (ремонт и содержание дорог в</w:t>
      </w:r>
      <w:r w:rsidR="00EB10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границах поселени</w:t>
      </w:r>
      <w:r w:rsidR="00976EBF">
        <w:rPr>
          <w:rFonts w:ascii="Times New Roman" w:hAnsi="Times New Roman" w:cs="Times New Roman"/>
          <w:color w:val="000000" w:themeColor="text1"/>
          <w:sz w:val="18"/>
          <w:szCs w:val="18"/>
        </w:rPr>
        <w:t>й) –491316,00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руб.;</w:t>
      </w:r>
    </w:p>
    <w:p w14:paraId="69242750" w14:textId="77777777" w:rsidR="000F23B8" w:rsidRPr="00630F1D" w:rsidRDefault="000F23B8" w:rsidP="000F23B8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630F1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 По разделу «Жилищно-коммунальное  хозяйство» расходы:</w:t>
      </w:r>
    </w:p>
    <w:p w14:paraId="2B052964" w14:textId="77777777" w:rsidR="008B0346" w:rsidRPr="00630F1D" w:rsidRDefault="00976EBF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21936389руб. 20</w:t>
      </w:r>
      <w:r w:rsidR="000F23B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коп.  и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99,37</w:t>
      </w:r>
      <w:r w:rsidR="000F23B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%</w:t>
      </w:r>
    </w:p>
    <w:p w14:paraId="0011A870" w14:textId="77777777" w:rsidR="00A63667" w:rsidRPr="00630F1D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</w:p>
    <w:p w14:paraId="407792A0" w14:textId="77777777" w:rsidR="006A7A20" w:rsidRPr="00630F1D" w:rsidRDefault="006A7A2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Жилищное хозяйство</w:t>
      </w:r>
    </w:p>
    <w:p w14:paraId="4640D7F9" w14:textId="77777777" w:rsidR="00A63667" w:rsidRPr="00630F1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- на капитальный ремонт  муниципа</w:t>
      </w:r>
      <w:r w:rsidR="001B2D8E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л</w:t>
      </w:r>
      <w:r w:rsidR="008A6912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ьн</w:t>
      </w:r>
      <w:r w:rsidR="00976EBF">
        <w:rPr>
          <w:rFonts w:ascii="Times New Roman" w:hAnsi="Times New Roman" w:cs="Times New Roman"/>
          <w:color w:val="000000" w:themeColor="text1"/>
          <w:sz w:val="18"/>
          <w:szCs w:val="18"/>
        </w:rPr>
        <w:t>ого жилого фонда –  1192195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руб</w:t>
      </w:r>
      <w:proofErr w:type="spellEnd"/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40AA3663" w14:textId="77777777" w:rsidR="00A63667" w:rsidRPr="00630F1D" w:rsidRDefault="006A7A2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Коммунальное хозяйство</w:t>
      </w:r>
      <w:r w:rsidR="00532335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20542654,27</w:t>
      </w:r>
    </w:p>
    <w:p w14:paraId="5CF54004" w14:textId="77777777" w:rsidR="008A6912" w:rsidRPr="00630F1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- на компенсацию расходов по организации электроснабжения от дизельных электростанций и</w:t>
      </w:r>
      <w:r w:rsidR="00532335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удорожания топливо 20540600</w:t>
      </w:r>
      <w:r w:rsidR="0071672C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руб.00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</w:t>
      </w:r>
    </w:p>
    <w:p w14:paraId="47A5C14E" w14:textId="77777777" w:rsidR="00532335" w:rsidRPr="00630F1D" w:rsidRDefault="00532335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2054,27</w:t>
      </w:r>
    </w:p>
    <w:p w14:paraId="3CF59DBC" w14:textId="77777777" w:rsidR="005E7083" w:rsidRPr="00630F1D" w:rsidRDefault="007D383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- на благоустройств</w:t>
      </w:r>
      <w:r w:rsidR="00976EBF">
        <w:rPr>
          <w:rFonts w:ascii="Times New Roman" w:hAnsi="Times New Roman" w:cs="Times New Roman"/>
          <w:color w:val="000000" w:themeColor="text1"/>
          <w:sz w:val="18"/>
          <w:szCs w:val="18"/>
        </w:rPr>
        <w:t>о – 201539руб.9</w:t>
      </w:r>
      <w:r w:rsidR="00EB10C7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71672C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коп, в том числе:</w:t>
      </w:r>
    </w:p>
    <w:p w14:paraId="35B10B51" w14:textId="77777777" w:rsidR="001B2D8E" w:rsidRPr="00630F1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1) улич</w:t>
      </w:r>
      <w:r w:rsidR="005E7083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ное осве</w:t>
      </w:r>
      <w:r w:rsidR="00976EBF">
        <w:rPr>
          <w:rFonts w:ascii="Times New Roman" w:hAnsi="Times New Roman" w:cs="Times New Roman"/>
          <w:color w:val="000000" w:themeColor="text1"/>
          <w:sz w:val="18"/>
          <w:szCs w:val="18"/>
        </w:rPr>
        <w:t>щение 179702руб.2</w:t>
      </w:r>
      <w:r w:rsidR="009F6BF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6</w:t>
      </w:r>
      <w:r w:rsidR="009362A6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A7A20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коп.</w:t>
      </w:r>
    </w:p>
    <w:p w14:paraId="640BE9FB" w14:textId="77777777" w:rsidR="00F300FB" w:rsidRDefault="009362A6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2.Приобретен</w:t>
      </w:r>
      <w:r w:rsidR="009F6BF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ие фонарей 9420,00</w:t>
      </w:r>
    </w:p>
    <w:p w14:paraId="381C2DEE" w14:textId="77777777" w:rsidR="00EB10C7" w:rsidRPr="00630F1D" w:rsidRDefault="00EB10C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3. расчистка тротуара 12417,67</w:t>
      </w:r>
    </w:p>
    <w:p w14:paraId="2C1AE4F2" w14:textId="77777777" w:rsidR="001B2D8E" w:rsidRPr="00630F1D" w:rsidRDefault="001B2D8E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ECDD775" w14:textId="77777777" w:rsidR="001300E6" w:rsidRPr="00630F1D" w:rsidRDefault="00F300FB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630F1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«Образование</w:t>
      </w:r>
      <w:r w:rsidR="00A63667" w:rsidRPr="00630F1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» расходы:-</w:t>
      </w:r>
    </w:p>
    <w:p w14:paraId="59CF582D" w14:textId="77777777" w:rsidR="00A63667" w:rsidRPr="00630F1D" w:rsidRDefault="00EB10C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5200,00</w:t>
      </w:r>
      <w:r w:rsidR="00A63667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руб.</w:t>
      </w:r>
      <w:r w:rsidR="00DD57E2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300E6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400A0E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сполне</w:t>
      </w:r>
      <w:r w:rsidR="00F300FB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но на 100,00</w:t>
      </w:r>
      <w:r w:rsidR="00A63667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0276AACA" w14:textId="77777777" w:rsidR="00A63667" w:rsidRPr="00630F1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- на проведение мероприятий в области молодежной политики, в т.ч. на проведение детских</w:t>
      </w:r>
      <w:r w:rsidR="0071672C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 молодежных сор</w:t>
      </w:r>
      <w:r w:rsidR="009F6BF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евнования 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руб.;</w:t>
      </w:r>
    </w:p>
    <w:p w14:paraId="1D82C533" w14:textId="77777777" w:rsidR="00F300FB" w:rsidRPr="00630F1D" w:rsidRDefault="00F300FB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-профессиональная подготовка, переподготовка </w:t>
      </w:r>
      <w:r w:rsidR="00EB10C7">
        <w:rPr>
          <w:rFonts w:ascii="Times New Roman" w:hAnsi="Times New Roman" w:cs="Times New Roman"/>
          <w:color w:val="000000" w:themeColor="text1"/>
          <w:sz w:val="18"/>
          <w:szCs w:val="18"/>
        </w:rPr>
        <w:t>и повышение квалификации5200,00</w:t>
      </w:r>
    </w:p>
    <w:p w14:paraId="3CD409C0" w14:textId="77777777" w:rsidR="00A63667" w:rsidRPr="00630F1D" w:rsidRDefault="00A6366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630F1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«Культура, кинематографии</w:t>
      </w:r>
    </w:p>
    <w:p w14:paraId="2D86DB86" w14:textId="77777777" w:rsidR="00A63667" w:rsidRPr="00630F1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-на </w:t>
      </w:r>
      <w:r w:rsidR="00FD2055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с</w:t>
      </w:r>
      <w:r w:rsidR="000D3239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од</w:t>
      </w:r>
      <w:r w:rsidR="00976EBF">
        <w:rPr>
          <w:rFonts w:ascii="Times New Roman" w:hAnsi="Times New Roman" w:cs="Times New Roman"/>
          <w:color w:val="000000" w:themeColor="text1"/>
          <w:sz w:val="18"/>
          <w:szCs w:val="18"/>
        </w:rPr>
        <w:t>ержание  культуры -1100678</w:t>
      </w:r>
      <w:r w:rsidR="00EB10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руб81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коп;</w:t>
      </w:r>
      <w:r w:rsidR="00DD57E2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300E6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и</w:t>
      </w:r>
      <w:r w:rsidR="00976EBF">
        <w:rPr>
          <w:rFonts w:ascii="Times New Roman" w:hAnsi="Times New Roman" w:cs="Times New Roman"/>
          <w:color w:val="000000" w:themeColor="text1"/>
          <w:sz w:val="18"/>
          <w:szCs w:val="18"/>
        </w:rPr>
        <w:t>сполнено на 99,94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%</w:t>
      </w:r>
    </w:p>
    <w:p w14:paraId="29A0762D" w14:textId="77777777" w:rsidR="001300E6" w:rsidRPr="00630F1D" w:rsidRDefault="002874BF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По разделу «</w:t>
      </w:r>
      <w:r w:rsidR="00A63667" w:rsidRPr="00630F1D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физическая культура и спорт» расходы</w:t>
      </w:r>
      <w:r w:rsidR="00A63667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: -</w:t>
      </w:r>
    </w:p>
    <w:p w14:paraId="0BE275AA" w14:textId="77777777" w:rsidR="00A63667" w:rsidRPr="00630F1D" w:rsidRDefault="00976EBF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617620</w:t>
      </w:r>
      <w:r w:rsidR="00FD2055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руб.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9</w:t>
      </w:r>
      <w:r w:rsidR="00EB10C7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="00184C94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3667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коп.</w:t>
      </w:r>
      <w:r w:rsidR="00DD57E2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1672C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09C8C205" w14:textId="77777777" w:rsidR="00A63667" w:rsidRPr="00630F1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- на заработную плату ин</w:t>
      </w:r>
      <w:r w:rsidR="002874BF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структорам </w:t>
      </w:r>
      <w:r w:rsidR="009F6BF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2874BF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76EBF">
        <w:rPr>
          <w:rFonts w:ascii="Times New Roman" w:hAnsi="Times New Roman" w:cs="Times New Roman"/>
          <w:color w:val="000000" w:themeColor="text1"/>
          <w:sz w:val="18"/>
          <w:szCs w:val="18"/>
        </w:rPr>
        <w:t>105035,97</w:t>
      </w:r>
    </w:p>
    <w:p w14:paraId="75C7E353" w14:textId="77777777" w:rsidR="007D3830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 w:rsidR="000D3239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 </w:t>
      </w:r>
      <w:r w:rsidR="0022118E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спортивные мероприятия 0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руб.</w:t>
      </w:r>
      <w:r w:rsidR="00400A0E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="00565C2D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0 коп.</w:t>
      </w:r>
    </w:p>
    <w:p w14:paraId="1068D91F" w14:textId="77777777" w:rsidR="00EB10C7" w:rsidRPr="00630F1D" w:rsidRDefault="00EB10C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="00040EA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спортивный </w:t>
      </w:r>
      <w:proofErr w:type="gramStart"/>
      <w:r w:rsidR="00040EA8">
        <w:rPr>
          <w:rFonts w:ascii="Times New Roman" w:hAnsi="Times New Roman" w:cs="Times New Roman"/>
          <w:color w:val="000000" w:themeColor="text1"/>
          <w:sz w:val="18"/>
          <w:szCs w:val="18"/>
        </w:rPr>
        <w:t>комплекс ,</w:t>
      </w:r>
      <w:proofErr w:type="gramEnd"/>
      <w:r w:rsidR="00040EA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тренажеры , установка </w:t>
      </w:r>
      <w:proofErr w:type="spellStart"/>
      <w:r w:rsidR="00040EA8">
        <w:rPr>
          <w:rFonts w:ascii="Times New Roman" w:hAnsi="Times New Roman" w:cs="Times New Roman"/>
          <w:color w:val="000000" w:themeColor="text1"/>
          <w:sz w:val="18"/>
          <w:szCs w:val="18"/>
        </w:rPr>
        <w:t>спортив</w:t>
      </w:r>
      <w:proofErr w:type="spellEnd"/>
      <w:r w:rsidR="00040EA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комплекса 512584,98</w:t>
      </w:r>
    </w:p>
    <w:p w14:paraId="215E3861" w14:textId="77777777" w:rsidR="00A63667" w:rsidRPr="00630F1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Наибольший  удельный</w:t>
      </w:r>
      <w:proofErr w:type="gramEnd"/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вес  в общем объеме расходов    занимают</w:t>
      </w:r>
      <w:r w:rsidR="00457DDE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расходы 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:</w:t>
      </w:r>
    </w:p>
    <w:p w14:paraId="36A5AAF8" w14:textId="77777777" w:rsidR="00A63667" w:rsidRPr="00630F1D" w:rsidRDefault="007D3830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-ЖКХ</w:t>
      </w:r>
      <w:r w:rsidR="0073766C">
        <w:rPr>
          <w:rFonts w:ascii="Times New Roman" w:hAnsi="Times New Roman" w:cs="Times New Roman"/>
          <w:color w:val="000000" w:themeColor="text1"/>
          <w:sz w:val="18"/>
          <w:szCs w:val="18"/>
        </w:rPr>
        <w:t>- 77,13</w:t>
      </w:r>
    </w:p>
    <w:p w14:paraId="0C9CBBBF" w14:textId="77777777" w:rsidR="00A63667" w:rsidRPr="00630F1D" w:rsidRDefault="00A63667" w:rsidP="002A31AA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Фактическ</w:t>
      </w:r>
      <w:r w:rsidR="00CE2F77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ое исполнение вышло с </w:t>
      </w:r>
      <w:r w:rsidR="005C1317">
        <w:rPr>
          <w:rFonts w:ascii="Times New Roman" w:hAnsi="Times New Roman" w:cs="Times New Roman"/>
          <w:color w:val="000000" w:themeColor="text1"/>
          <w:sz w:val="18"/>
          <w:szCs w:val="18"/>
        </w:rPr>
        <w:t>профицитом</w:t>
      </w:r>
      <w:r w:rsidR="007A7B68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на су</w:t>
      </w:r>
      <w:r w:rsidR="0073766C">
        <w:rPr>
          <w:rFonts w:ascii="Times New Roman" w:hAnsi="Times New Roman" w:cs="Times New Roman"/>
          <w:color w:val="000000" w:themeColor="text1"/>
          <w:sz w:val="18"/>
          <w:szCs w:val="18"/>
        </w:rPr>
        <w:t>мму 594934</w:t>
      </w:r>
      <w:r w:rsidR="002874BF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руб.</w:t>
      </w:r>
      <w:r w:rsidR="00040EA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3766C">
        <w:rPr>
          <w:rFonts w:ascii="Times New Roman" w:hAnsi="Times New Roman" w:cs="Times New Roman"/>
          <w:color w:val="000000" w:themeColor="text1"/>
          <w:sz w:val="18"/>
          <w:szCs w:val="18"/>
        </w:rPr>
        <w:t>46</w:t>
      </w:r>
      <w:r w:rsidR="00CE2F77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коп. </w:t>
      </w:r>
    </w:p>
    <w:p w14:paraId="73DB4515" w14:textId="77777777" w:rsidR="00A63667" w:rsidRPr="00630F1D" w:rsidRDefault="00A43E47" w:rsidP="00646E0B">
      <w:pPr>
        <w:pStyle w:val="a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Резервный фонд МО </w:t>
      </w:r>
      <w:proofErr w:type="spellStart"/>
      <w:r w:rsidRPr="00630F1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Толпаровское</w:t>
      </w:r>
      <w:proofErr w:type="spellEnd"/>
      <w:r w:rsidRPr="00630F1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сельское поселения</w:t>
      </w:r>
      <w:r w:rsidR="00A63667" w:rsidRPr="00630F1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</w:p>
    <w:p w14:paraId="3DF62765" w14:textId="77777777" w:rsidR="00A63667" w:rsidRPr="00630F1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Рез</w:t>
      </w:r>
      <w:r w:rsidR="00F81E59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ервный  фонд</w:t>
      </w:r>
      <w:r w:rsidR="005C131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в  бюджете на 2022</w:t>
      </w:r>
      <w:r w:rsidR="0022118E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 составляет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81E59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5C1317">
        <w:rPr>
          <w:rFonts w:ascii="Times New Roman" w:hAnsi="Times New Roman" w:cs="Times New Roman"/>
          <w:color w:val="000000" w:themeColor="text1"/>
          <w:sz w:val="18"/>
          <w:szCs w:val="18"/>
        </w:rPr>
        <w:t>55</w:t>
      </w: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 000 руб</w:t>
      </w:r>
      <w:r w:rsidR="003A34F6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00 коп.  </w:t>
      </w:r>
      <w:r w:rsidR="00565C2D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течение</w:t>
      </w:r>
      <w:r w:rsidR="0073766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трех</w:t>
      </w:r>
      <w:r w:rsidR="009D065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5C131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874BF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D065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кварталов</w:t>
      </w:r>
      <w:r w:rsidR="00457DDE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81E59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резервный фонд не использовался</w:t>
      </w:r>
      <w:r w:rsidR="002B723F"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275235C5" w14:textId="77777777" w:rsidR="00A63667" w:rsidRPr="00630F1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7E58582" w14:textId="77777777" w:rsidR="00A63667" w:rsidRPr="00630F1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B3F95E1" w14:textId="77777777" w:rsidR="00A63667" w:rsidRPr="00351A3D" w:rsidRDefault="00A63667" w:rsidP="00646E0B">
      <w:pPr>
        <w:pStyle w:val="a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Исполнитель: </w:t>
      </w:r>
      <w:proofErr w:type="spellStart"/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>Драчук</w:t>
      </w:r>
      <w:proofErr w:type="spellEnd"/>
      <w:r w:rsidRPr="00630F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Т.С</w:t>
      </w:r>
    </w:p>
    <w:p w14:paraId="3165C7C9" w14:textId="77777777" w:rsidR="00A63667" w:rsidRPr="009F6BF8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28AE24D7" w14:textId="77777777" w:rsidR="00A63667" w:rsidRPr="009F6BF8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3BC81623" w14:textId="77777777" w:rsidR="00A63667" w:rsidRPr="009F6BF8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060601E1" w14:textId="77777777" w:rsidR="00A63667" w:rsidRPr="009F6BF8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2F82BAF4" w14:textId="77777777" w:rsidR="00A63667" w:rsidRPr="009F6BF8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454AEE8B" w14:textId="77777777" w:rsidR="00A63667" w:rsidRPr="009F6BF8" w:rsidRDefault="00A63667" w:rsidP="00646E0B">
      <w:pPr>
        <w:pStyle w:val="a4"/>
        <w:rPr>
          <w:rFonts w:ascii="Times New Roman" w:hAnsi="Times New Roman" w:cs="Times New Roman"/>
          <w:color w:val="FF0000"/>
          <w:sz w:val="18"/>
          <w:szCs w:val="18"/>
        </w:rPr>
      </w:pPr>
    </w:p>
    <w:p w14:paraId="66AE2468" w14:textId="77777777" w:rsidR="00A63667" w:rsidRPr="009F6BF8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41B7A8C9" w14:textId="77777777" w:rsidR="00A63667" w:rsidRPr="009F6BF8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3DD2FC4A" w14:textId="77777777" w:rsidR="00A63667" w:rsidRPr="009F6BF8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6225717B" w14:textId="77777777" w:rsidR="00A63667" w:rsidRPr="009F6BF8" w:rsidRDefault="00A63667" w:rsidP="00646E0B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517F6A47" w14:textId="77777777"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201D0388" w14:textId="77777777"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141D34CD" w14:textId="77777777"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3F7F5F62" w14:textId="77777777"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147B1450" w14:textId="77777777"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50C6EF25" w14:textId="77777777"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7AD12D1D" w14:textId="77777777" w:rsidR="00494CD7" w:rsidRPr="006D6B3B" w:rsidRDefault="00494CD7" w:rsidP="00646E0B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45BCA719" w14:textId="77777777"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716343C5" w14:textId="77777777"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082BC6AB" w14:textId="77777777"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12714964" w14:textId="77777777"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1F194ECE" w14:textId="77777777"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28F107A2" w14:textId="77777777"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41BEA0AD" w14:textId="77777777" w:rsidR="00494CD7" w:rsidRPr="006D6B3B" w:rsidRDefault="00494CD7" w:rsidP="00646E0B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14:paraId="4926E9FC" w14:textId="77777777"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4EB39EB" w14:textId="77777777"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F19D03F" w14:textId="77777777" w:rsidR="00494CD7" w:rsidRPr="0018022E" w:rsidRDefault="00494CD7" w:rsidP="00646E0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C570609" w14:textId="77777777" w:rsidR="0026780E" w:rsidRPr="0018022E" w:rsidRDefault="0026780E" w:rsidP="00646E0B">
      <w:pPr>
        <w:rPr>
          <w:rFonts w:ascii="Times New Roman" w:hAnsi="Times New Roman" w:cs="Times New Roman"/>
          <w:b/>
          <w:sz w:val="18"/>
          <w:szCs w:val="18"/>
        </w:rPr>
      </w:pPr>
    </w:p>
    <w:sectPr w:rsidR="0026780E" w:rsidRPr="0018022E" w:rsidSect="0082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5097F" w14:textId="77777777" w:rsidR="006374D1" w:rsidRDefault="006374D1" w:rsidP="00C86AD0">
      <w:pPr>
        <w:spacing w:after="0" w:line="240" w:lineRule="auto"/>
      </w:pPr>
      <w:r>
        <w:separator/>
      </w:r>
    </w:p>
  </w:endnote>
  <w:endnote w:type="continuationSeparator" w:id="0">
    <w:p w14:paraId="5479AECE" w14:textId="77777777" w:rsidR="006374D1" w:rsidRDefault="006374D1" w:rsidP="00C8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F5891" w14:textId="77777777" w:rsidR="006374D1" w:rsidRDefault="006374D1" w:rsidP="00C86AD0">
      <w:pPr>
        <w:spacing w:after="0" w:line="240" w:lineRule="auto"/>
      </w:pPr>
      <w:r>
        <w:separator/>
      </w:r>
    </w:p>
  </w:footnote>
  <w:footnote w:type="continuationSeparator" w:id="0">
    <w:p w14:paraId="1EA25053" w14:textId="77777777" w:rsidR="006374D1" w:rsidRDefault="006374D1" w:rsidP="00C86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939D8"/>
    <w:multiLevelType w:val="hybridMultilevel"/>
    <w:tmpl w:val="DB0A9B2C"/>
    <w:lvl w:ilvl="0" w:tplc="C09A4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1576CA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64CE02ED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6FC64BE4"/>
    <w:multiLevelType w:val="hybridMultilevel"/>
    <w:tmpl w:val="A498F98A"/>
    <w:lvl w:ilvl="0" w:tplc="1A684B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2B1"/>
    <w:rsid w:val="000017F0"/>
    <w:rsid w:val="00003317"/>
    <w:rsid w:val="000101A0"/>
    <w:rsid w:val="00013DD4"/>
    <w:rsid w:val="00014DEB"/>
    <w:rsid w:val="000165F5"/>
    <w:rsid w:val="00025EFE"/>
    <w:rsid w:val="00030CC7"/>
    <w:rsid w:val="00031FED"/>
    <w:rsid w:val="0003639B"/>
    <w:rsid w:val="00040EA8"/>
    <w:rsid w:val="00041B34"/>
    <w:rsid w:val="00050BF9"/>
    <w:rsid w:val="0005358E"/>
    <w:rsid w:val="00056FB3"/>
    <w:rsid w:val="00065B8A"/>
    <w:rsid w:val="00066829"/>
    <w:rsid w:val="00066B93"/>
    <w:rsid w:val="000671C9"/>
    <w:rsid w:val="000725C4"/>
    <w:rsid w:val="000751FC"/>
    <w:rsid w:val="0008240D"/>
    <w:rsid w:val="00083247"/>
    <w:rsid w:val="00084615"/>
    <w:rsid w:val="00086D27"/>
    <w:rsid w:val="00086DD3"/>
    <w:rsid w:val="00091C9C"/>
    <w:rsid w:val="000932B1"/>
    <w:rsid w:val="00093DFE"/>
    <w:rsid w:val="00093F14"/>
    <w:rsid w:val="00096C57"/>
    <w:rsid w:val="00097CBC"/>
    <w:rsid w:val="000A1FC3"/>
    <w:rsid w:val="000A23C3"/>
    <w:rsid w:val="000A4EB4"/>
    <w:rsid w:val="000A5161"/>
    <w:rsid w:val="000A6482"/>
    <w:rsid w:val="000B27AD"/>
    <w:rsid w:val="000B42DB"/>
    <w:rsid w:val="000B5249"/>
    <w:rsid w:val="000B6985"/>
    <w:rsid w:val="000B6D04"/>
    <w:rsid w:val="000B72E5"/>
    <w:rsid w:val="000C06EA"/>
    <w:rsid w:val="000C1632"/>
    <w:rsid w:val="000C25B6"/>
    <w:rsid w:val="000C49D2"/>
    <w:rsid w:val="000C783E"/>
    <w:rsid w:val="000C7DAA"/>
    <w:rsid w:val="000D2E24"/>
    <w:rsid w:val="000D3239"/>
    <w:rsid w:val="000D4D5B"/>
    <w:rsid w:val="000D6D64"/>
    <w:rsid w:val="000D7801"/>
    <w:rsid w:val="000D7A1D"/>
    <w:rsid w:val="000E10C5"/>
    <w:rsid w:val="000E111F"/>
    <w:rsid w:val="000E2747"/>
    <w:rsid w:val="000E35A9"/>
    <w:rsid w:val="000E3BCC"/>
    <w:rsid w:val="000E3DF7"/>
    <w:rsid w:val="000E47BF"/>
    <w:rsid w:val="000E6D50"/>
    <w:rsid w:val="000E6F61"/>
    <w:rsid w:val="000E6FEE"/>
    <w:rsid w:val="000F15C5"/>
    <w:rsid w:val="000F1948"/>
    <w:rsid w:val="000F23B8"/>
    <w:rsid w:val="000F46E5"/>
    <w:rsid w:val="000F5705"/>
    <w:rsid w:val="000F6011"/>
    <w:rsid w:val="000F7A5A"/>
    <w:rsid w:val="00101173"/>
    <w:rsid w:val="001040C4"/>
    <w:rsid w:val="0010588E"/>
    <w:rsid w:val="00111DBC"/>
    <w:rsid w:val="00112CF0"/>
    <w:rsid w:val="00113CA0"/>
    <w:rsid w:val="00115D45"/>
    <w:rsid w:val="001161D0"/>
    <w:rsid w:val="00117C03"/>
    <w:rsid w:val="00120FE3"/>
    <w:rsid w:val="00121551"/>
    <w:rsid w:val="001230C9"/>
    <w:rsid w:val="001235E8"/>
    <w:rsid w:val="00124ADE"/>
    <w:rsid w:val="001251D5"/>
    <w:rsid w:val="00126B86"/>
    <w:rsid w:val="001300E6"/>
    <w:rsid w:val="00131EEE"/>
    <w:rsid w:val="00134B59"/>
    <w:rsid w:val="00141566"/>
    <w:rsid w:val="00146011"/>
    <w:rsid w:val="0014733A"/>
    <w:rsid w:val="001477B2"/>
    <w:rsid w:val="00147943"/>
    <w:rsid w:val="00160C20"/>
    <w:rsid w:val="00161939"/>
    <w:rsid w:val="001636A0"/>
    <w:rsid w:val="00165DA1"/>
    <w:rsid w:val="001727BF"/>
    <w:rsid w:val="00173062"/>
    <w:rsid w:val="001736BC"/>
    <w:rsid w:val="00175850"/>
    <w:rsid w:val="00177195"/>
    <w:rsid w:val="0018022E"/>
    <w:rsid w:val="00182300"/>
    <w:rsid w:val="00183442"/>
    <w:rsid w:val="00184C94"/>
    <w:rsid w:val="00185356"/>
    <w:rsid w:val="00190C36"/>
    <w:rsid w:val="00190FB8"/>
    <w:rsid w:val="001975E6"/>
    <w:rsid w:val="001A07D6"/>
    <w:rsid w:val="001A498B"/>
    <w:rsid w:val="001A7C55"/>
    <w:rsid w:val="001B2824"/>
    <w:rsid w:val="001B2D8E"/>
    <w:rsid w:val="001B6814"/>
    <w:rsid w:val="001B724C"/>
    <w:rsid w:val="001C3569"/>
    <w:rsid w:val="001C4E4E"/>
    <w:rsid w:val="001C6B01"/>
    <w:rsid w:val="001C760E"/>
    <w:rsid w:val="001D1779"/>
    <w:rsid w:val="001D25C9"/>
    <w:rsid w:val="001D44A8"/>
    <w:rsid w:val="001D510A"/>
    <w:rsid w:val="001D70AD"/>
    <w:rsid w:val="001D77D9"/>
    <w:rsid w:val="001E41E9"/>
    <w:rsid w:val="001E48E0"/>
    <w:rsid w:val="001E4929"/>
    <w:rsid w:val="001E57D1"/>
    <w:rsid w:val="001E5D68"/>
    <w:rsid w:val="001F1A82"/>
    <w:rsid w:val="001F2F73"/>
    <w:rsid w:val="001F3D04"/>
    <w:rsid w:val="001F3FF1"/>
    <w:rsid w:val="001F6887"/>
    <w:rsid w:val="002000F2"/>
    <w:rsid w:val="00203C17"/>
    <w:rsid w:val="0020541E"/>
    <w:rsid w:val="00206C2D"/>
    <w:rsid w:val="00210161"/>
    <w:rsid w:val="00210EF6"/>
    <w:rsid w:val="00211438"/>
    <w:rsid w:val="00213E03"/>
    <w:rsid w:val="00215368"/>
    <w:rsid w:val="00215BA5"/>
    <w:rsid w:val="002203C1"/>
    <w:rsid w:val="0022118E"/>
    <w:rsid w:val="00221ABD"/>
    <w:rsid w:val="00222721"/>
    <w:rsid w:val="0022441F"/>
    <w:rsid w:val="00225003"/>
    <w:rsid w:val="0022646E"/>
    <w:rsid w:val="00227870"/>
    <w:rsid w:val="0023007D"/>
    <w:rsid w:val="00230C76"/>
    <w:rsid w:val="002321CE"/>
    <w:rsid w:val="0023220D"/>
    <w:rsid w:val="00232C22"/>
    <w:rsid w:val="00233BA2"/>
    <w:rsid w:val="00234755"/>
    <w:rsid w:val="00235242"/>
    <w:rsid w:val="00235AA6"/>
    <w:rsid w:val="0023645D"/>
    <w:rsid w:val="00237D4F"/>
    <w:rsid w:val="00237DC7"/>
    <w:rsid w:val="002404D2"/>
    <w:rsid w:val="00241541"/>
    <w:rsid w:val="002437F6"/>
    <w:rsid w:val="00245235"/>
    <w:rsid w:val="00250BD3"/>
    <w:rsid w:val="00251A15"/>
    <w:rsid w:val="002524E2"/>
    <w:rsid w:val="0025500F"/>
    <w:rsid w:val="00255A0D"/>
    <w:rsid w:val="00256C9D"/>
    <w:rsid w:val="00261470"/>
    <w:rsid w:val="00261D75"/>
    <w:rsid w:val="00265986"/>
    <w:rsid w:val="00265D77"/>
    <w:rsid w:val="00267064"/>
    <w:rsid w:val="0026780E"/>
    <w:rsid w:val="00270D06"/>
    <w:rsid w:val="00270E52"/>
    <w:rsid w:val="0027311A"/>
    <w:rsid w:val="002745FF"/>
    <w:rsid w:val="002760DE"/>
    <w:rsid w:val="002775F9"/>
    <w:rsid w:val="00282F4A"/>
    <w:rsid w:val="00283A75"/>
    <w:rsid w:val="002874BF"/>
    <w:rsid w:val="00287DF8"/>
    <w:rsid w:val="002911C5"/>
    <w:rsid w:val="00295F4D"/>
    <w:rsid w:val="002971B9"/>
    <w:rsid w:val="002A209D"/>
    <w:rsid w:val="002A2711"/>
    <w:rsid w:val="002A31AA"/>
    <w:rsid w:val="002A5DBE"/>
    <w:rsid w:val="002A60FD"/>
    <w:rsid w:val="002A63B2"/>
    <w:rsid w:val="002A7967"/>
    <w:rsid w:val="002A79B5"/>
    <w:rsid w:val="002B4798"/>
    <w:rsid w:val="002B4DC3"/>
    <w:rsid w:val="002B65B7"/>
    <w:rsid w:val="002B723F"/>
    <w:rsid w:val="002B770E"/>
    <w:rsid w:val="002C1EEF"/>
    <w:rsid w:val="002C68CA"/>
    <w:rsid w:val="002C7AD0"/>
    <w:rsid w:val="002D2987"/>
    <w:rsid w:val="002D34C3"/>
    <w:rsid w:val="002D7A24"/>
    <w:rsid w:val="002E0913"/>
    <w:rsid w:val="002E2A69"/>
    <w:rsid w:val="002E3274"/>
    <w:rsid w:val="002F11C2"/>
    <w:rsid w:val="002F18A5"/>
    <w:rsid w:val="002F1A3E"/>
    <w:rsid w:val="002F50B1"/>
    <w:rsid w:val="002F64B6"/>
    <w:rsid w:val="0030133C"/>
    <w:rsid w:val="00303FA3"/>
    <w:rsid w:val="003053D8"/>
    <w:rsid w:val="00311A69"/>
    <w:rsid w:val="00311D41"/>
    <w:rsid w:val="00317C84"/>
    <w:rsid w:val="0032108E"/>
    <w:rsid w:val="003235E0"/>
    <w:rsid w:val="00326401"/>
    <w:rsid w:val="0032698C"/>
    <w:rsid w:val="00326ABE"/>
    <w:rsid w:val="00330947"/>
    <w:rsid w:val="0033095D"/>
    <w:rsid w:val="0033682E"/>
    <w:rsid w:val="003401BF"/>
    <w:rsid w:val="00340F5F"/>
    <w:rsid w:val="0034384B"/>
    <w:rsid w:val="00351A3D"/>
    <w:rsid w:val="003555B1"/>
    <w:rsid w:val="0035581C"/>
    <w:rsid w:val="0035671A"/>
    <w:rsid w:val="0035684E"/>
    <w:rsid w:val="003571D9"/>
    <w:rsid w:val="00357C03"/>
    <w:rsid w:val="003617C2"/>
    <w:rsid w:val="00361891"/>
    <w:rsid w:val="00362C2E"/>
    <w:rsid w:val="00366630"/>
    <w:rsid w:val="00367D36"/>
    <w:rsid w:val="00372175"/>
    <w:rsid w:val="003760F7"/>
    <w:rsid w:val="0037688D"/>
    <w:rsid w:val="00376D82"/>
    <w:rsid w:val="00377209"/>
    <w:rsid w:val="00377A84"/>
    <w:rsid w:val="003811F4"/>
    <w:rsid w:val="0038127F"/>
    <w:rsid w:val="003819FF"/>
    <w:rsid w:val="00384F30"/>
    <w:rsid w:val="00393103"/>
    <w:rsid w:val="00393313"/>
    <w:rsid w:val="003943E7"/>
    <w:rsid w:val="003A11B9"/>
    <w:rsid w:val="003A34F6"/>
    <w:rsid w:val="003A362B"/>
    <w:rsid w:val="003A4FFC"/>
    <w:rsid w:val="003B00F0"/>
    <w:rsid w:val="003B1C2B"/>
    <w:rsid w:val="003B2A28"/>
    <w:rsid w:val="003B3B75"/>
    <w:rsid w:val="003B494D"/>
    <w:rsid w:val="003B5098"/>
    <w:rsid w:val="003C14F7"/>
    <w:rsid w:val="003C22DF"/>
    <w:rsid w:val="003C68EA"/>
    <w:rsid w:val="003C7254"/>
    <w:rsid w:val="003C7A25"/>
    <w:rsid w:val="003D3E9B"/>
    <w:rsid w:val="003D4901"/>
    <w:rsid w:val="003D5E25"/>
    <w:rsid w:val="003E054D"/>
    <w:rsid w:val="003E65EF"/>
    <w:rsid w:val="003E79A2"/>
    <w:rsid w:val="003F048C"/>
    <w:rsid w:val="003F1B9B"/>
    <w:rsid w:val="003F23B6"/>
    <w:rsid w:val="003F2A6C"/>
    <w:rsid w:val="003F5C77"/>
    <w:rsid w:val="003F60B9"/>
    <w:rsid w:val="003F6E2C"/>
    <w:rsid w:val="003F7BC3"/>
    <w:rsid w:val="00400A0E"/>
    <w:rsid w:val="00400E96"/>
    <w:rsid w:val="004034B0"/>
    <w:rsid w:val="00404553"/>
    <w:rsid w:val="00410E36"/>
    <w:rsid w:val="00414A1A"/>
    <w:rsid w:val="0041676A"/>
    <w:rsid w:val="004174B4"/>
    <w:rsid w:val="004202DA"/>
    <w:rsid w:val="00420CFE"/>
    <w:rsid w:val="00427A44"/>
    <w:rsid w:val="00431991"/>
    <w:rsid w:val="0043382B"/>
    <w:rsid w:val="0043691E"/>
    <w:rsid w:val="00441DA7"/>
    <w:rsid w:val="00443F64"/>
    <w:rsid w:val="0044417D"/>
    <w:rsid w:val="004448F7"/>
    <w:rsid w:val="00445392"/>
    <w:rsid w:val="00451377"/>
    <w:rsid w:val="004539F9"/>
    <w:rsid w:val="00453CB4"/>
    <w:rsid w:val="0045433E"/>
    <w:rsid w:val="00454696"/>
    <w:rsid w:val="00454BE8"/>
    <w:rsid w:val="00454C95"/>
    <w:rsid w:val="00457160"/>
    <w:rsid w:val="00457DDE"/>
    <w:rsid w:val="00460127"/>
    <w:rsid w:val="00460ED4"/>
    <w:rsid w:val="00464879"/>
    <w:rsid w:val="00467942"/>
    <w:rsid w:val="004723B8"/>
    <w:rsid w:val="00475B9C"/>
    <w:rsid w:val="00477956"/>
    <w:rsid w:val="004809E6"/>
    <w:rsid w:val="004811AB"/>
    <w:rsid w:val="00482C1B"/>
    <w:rsid w:val="00482F0C"/>
    <w:rsid w:val="00484A81"/>
    <w:rsid w:val="004870C2"/>
    <w:rsid w:val="004903EA"/>
    <w:rsid w:val="00490F27"/>
    <w:rsid w:val="00491818"/>
    <w:rsid w:val="004925A0"/>
    <w:rsid w:val="004944F8"/>
    <w:rsid w:val="00494CD7"/>
    <w:rsid w:val="004975CF"/>
    <w:rsid w:val="004A4A4D"/>
    <w:rsid w:val="004A74EA"/>
    <w:rsid w:val="004B06DE"/>
    <w:rsid w:val="004B1387"/>
    <w:rsid w:val="004B7F20"/>
    <w:rsid w:val="004C413A"/>
    <w:rsid w:val="004C651D"/>
    <w:rsid w:val="004C71D9"/>
    <w:rsid w:val="004D0081"/>
    <w:rsid w:val="004D146B"/>
    <w:rsid w:val="004D5C5B"/>
    <w:rsid w:val="004E360E"/>
    <w:rsid w:val="004F296E"/>
    <w:rsid w:val="004F3F53"/>
    <w:rsid w:val="004F3FB4"/>
    <w:rsid w:val="004F4D85"/>
    <w:rsid w:val="004F59DA"/>
    <w:rsid w:val="00503B77"/>
    <w:rsid w:val="005064B3"/>
    <w:rsid w:val="00515FAF"/>
    <w:rsid w:val="005176C3"/>
    <w:rsid w:val="005206E2"/>
    <w:rsid w:val="005249F6"/>
    <w:rsid w:val="0052698F"/>
    <w:rsid w:val="00526AF8"/>
    <w:rsid w:val="00531F60"/>
    <w:rsid w:val="00532335"/>
    <w:rsid w:val="00535C60"/>
    <w:rsid w:val="005410F9"/>
    <w:rsid w:val="0054175E"/>
    <w:rsid w:val="00541BB8"/>
    <w:rsid w:val="00544848"/>
    <w:rsid w:val="00544AE4"/>
    <w:rsid w:val="005466C1"/>
    <w:rsid w:val="00550D8D"/>
    <w:rsid w:val="005531A0"/>
    <w:rsid w:val="005533EC"/>
    <w:rsid w:val="005545D3"/>
    <w:rsid w:val="0055461E"/>
    <w:rsid w:val="00554F5A"/>
    <w:rsid w:val="00555507"/>
    <w:rsid w:val="0055690D"/>
    <w:rsid w:val="00560702"/>
    <w:rsid w:val="0056070D"/>
    <w:rsid w:val="00561E04"/>
    <w:rsid w:val="00563855"/>
    <w:rsid w:val="0056485A"/>
    <w:rsid w:val="00565C2D"/>
    <w:rsid w:val="00567640"/>
    <w:rsid w:val="00571BB5"/>
    <w:rsid w:val="005727BB"/>
    <w:rsid w:val="00574362"/>
    <w:rsid w:val="00574AF4"/>
    <w:rsid w:val="005814CB"/>
    <w:rsid w:val="0058158B"/>
    <w:rsid w:val="0058360C"/>
    <w:rsid w:val="00585D66"/>
    <w:rsid w:val="0058724C"/>
    <w:rsid w:val="00595D02"/>
    <w:rsid w:val="0059758B"/>
    <w:rsid w:val="005A0901"/>
    <w:rsid w:val="005A1747"/>
    <w:rsid w:val="005A27F1"/>
    <w:rsid w:val="005A2D9F"/>
    <w:rsid w:val="005A37A0"/>
    <w:rsid w:val="005A533A"/>
    <w:rsid w:val="005A6178"/>
    <w:rsid w:val="005B128F"/>
    <w:rsid w:val="005B24E8"/>
    <w:rsid w:val="005B32BD"/>
    <w:rsid w:val="005B4B7F"/>
    <w:rsid w:val="005B5E03"/>
    <w:rsid w:val="005B64D6"/>
    <w:rsid w:val="005B75F3"/>
    <w:rsid w:val="005C1317"/>
    <w:rsid w:val="005C6233"/>
    <w:rsid w:val="005C6A20"/>
    <w:rsid w:val="005D03D3"/>
    <w:rsid w:val="005D19ED"/>
    <w:rsid w:val="005D3DB0"/>
    <w:rsid w:val="005E0959"/>
    <w:rsid w:val="005E22D2"/>
    <w:rsid w:val="005E7083"/>
    <w:rsid w:val="005F0352"/>
    <w:rsid w:val="005F1208"/>
    <w:rsid w:val="005F2C8E"/>
    <w:rsid w:val="005F426D"/>
    <w:rsid w:val="005F5AAE"/>
    <w:rsid w:val="0060100B"/>
    <w:rsid w:val="0060226D"/>
    <w:rsid w:val="00612D7C"/>
    <w:rsid w:val="006139BB"/>
    <w:rsid w:val="00613FCE"/>
    <w:rsid w:val="00613FDC"/>
    <w:rsid w:val="00614A21"/>
    <w:rsid w:val="00616AB8"/>
    <w:rsid w:val="00617677"/>
    <w:rsid w:val="00620463"/>
    <w:rsid w:val="00620546"/>
    <w:rsid w:val="006209B3"/>
    <w:rsid w:val="00624113"/>
    <w:rsid w:val="00624187"/>
    <w:rsid w:val="00624F26"/>
    <w:rsid w:val="00626248"/>
    <w:rsid w:val="00630F1D"/>
    <w:rsid w:val="00630F6E"/>
    <w:rsid w:val="00632559"/>
    <w:rsid w:val="0063546B"/>
    <w:rsid w:val="0063599D"/>
    <w:rsid w:val="00637089"/>
    <w:rsid w:val="006374D1"/>
    <w:rsid w:val="0064015F"/>
    <w:rsid w:val="006411F5"/>
    <w:rsid w:val="00641D55"/>
    <w:rsid w:val="00644131"/>
    <w:rsid w:val="00644BF9"/>
    <w:rsid w:val="0064688B"/>
    <w:rsid w:val="00646CB6"/>
    <w:rsid w:val="00646E0B"/>
    <w:rsid w:val="00650C0E"/>
    <w:rsid w:val="00650E59"/>
    <w:rsid w:val="0065260C"/>
    <w:rsid w:val="0065488A"/>
    <w:rsid w:val="00655424"/>
    <w:rsid w:val="00655887"/>
    <w:rsid w:val="006600CB"/>
    <w:rsid w:val="00660115"/>
    <w:rsid w:val="00661A55"/>
    <w:rsid w:val="0066421B"/>
    <w:rsid w:val="00666F4B"/>
    <w:rsid w:val="00667044"/>
    <w:rsid w:val="0067014E"/>
    <w:rsid w:val="00673497"/>
    <w:rsid w:val="00674EF3"/>
    <w:rsid w:val="006810AE"/>
    <w:rsid w:val="006831B0"/>
    <w:rsid w:val="00683D87"/>
    <w:rsid w:val="006847AC"/>
    <w:rsid w:val="00685D7F"/>
    <w:rsid w:val="00690B12"/>
    <w:rsid w:val="00692B7A"/>
    <w:rsid w:val="00696100"/>
    <w:rsid w:val="00696991"/>
    <w:rsid w:val="006970B5"/>
    <w:rsid w:val="006A0379"/>
    <w:rsid w:val="006A0EFC"/>
    <w:rsid w:val="006A4CC9"/>
    <w:rsid w:val="006A600C"/>
    <w:rsid w:val="006A7046"/>
    <w:rsid w:val="006A7A20"/>
    <w:rsid w:val="006B0823"/>
    <w:rsid w:val="006B105E"/>
    <w:rsid w:val="006B2745"/>
    <w:rsid w:val="006B33E2"/>
    <w:rsid w:val="006B3D57"/>
    <w:rsid w:val="006B6626"/>
    <w:rsid w:val="006C092A"/>
    <w:rsid w:val="006C1B8C"/>
    <w:rsid w:val="006C1F2C"/>
    <w:rsid w:val="006C5C24"/>
    <w:rsid w:val="006D0DFE"/>
    <w:rsid w:val="006D1C63"/>
    <w:rsid w:val="006D3F68"/>
    <w:rsid w:val="006D4C2D"/>
    <w:rsid w:val="006D6B3B"/>
    <w:rsid w:val="006D7F9D"/>
    <w:rsid w:val="006E10F3"/>
    <w:rsid w:val="006E131F"/>
    <w:rsid w:val="006E1BC3"/>
    <w:rsid w:val="006E1CE3"/>
    <w:rsid w:val="006E578B"/>
    <w:rsid w:val="006E5B58"/>
    <w:rsid w:val="006F12DA"/>
    <w:rsid w:val="006F15AC"/>
    <w:rsid w:val="006F3669"/>
    <w:rsid w:val="006F5181"/>
    <w:rsid w:val="006F52C2"/>
    <w:rsid w:val="006F5470"/>
    <w:rsid w:val="006F651B"/>
    <w:rsid w:val="0070104B"/>
    <w:rsid w:val="00702086"/>
    <w:rsid w:val="00702433"/>
    <w:rsid w:val="007025D9"/>
    <w:rsid w:val="00702B53"/>
    <w:rsid w:val="00702F09"/>
    <w:rsid w:val="00706796"/>
    <w:rsid w:val="007103A3"/>
    <w:rsid w:val="00710A1D"/>
    <w:rsid w:val="00711F32"/>
    <w:rsid w:val="00714FE3"/>
    <w:rsid w:val="0071672C"/>
    <w:rsid w:val="0071675C"/>
    <w:rsid w:val="0071675D"/>
    <w:rsid w:val="00720F65"/>
    <w:rsid w:val="0072226B"/>
    <w:rsid w:val="00724C6A"/>
    <w:rsid w:val="00731168"/>
    <w:rsid w:val="00734FEB"/>
    <w:rsid w:val="00735DB1"/>
    <w:rsid w:val="0073766C"/>
    <w:rsid w:val="007431DC"/>
    <w:rsid w:val="00745AB1"/>
    <w:rsid w:val="00745C20"/>
    <w:rsid w:val="00746AF7"/>
    <w:rsid w:val="00750EC6"/>
    <w:rsid w:val="0075248B"/>
    <w:rsid w:val="00752D49"/>
    <w:rsid w:val="007535D8"/>
    <w:rsid w:val="007540F8"/>
    <w:rsid w:val="00754967"/>
    <w:rsid w:val="007552B8"/>
    <w:rsid w:val="007553FF"/>
    <w:rsid w:val="00755435"/>
    <w:rsid w:val="0075656F"/>
    <w:rsid w:val="007609F8"/>
    <w:rsid w:val="007622F8"/>
    <w:rsid w:val="0076401F"/>
    <w:rsid w:val="0076595C"/>
    <w:rsid w:val="00767343"/>
    <w:rsid w:val="007711E2"/>
    <w:rsid w:val="007743DA"/>
    <w:rsid w:val="00780D47"/>
    <w:rsid w:val="007815FA"/>
    <w:rsid w:val="007850C3"/>
    <w:rsid w:val="00787D97"/>
    <w:rsid w:val="00791A16"/>
    <w:rsid w:val="00791A54"/>
    <w:rsid w:val="007943B0"/>
    <w:rsid w:val="0079607A"/>
    <w:rsid w:val="007A042E"/>
    <w:rsid w:val="007A0629"/>
    <w:rsid w:val="007A1292"/>
    <w:rsid w:val="007A1DE6"/>
    <w:rsid w:val="007A3ADA"/>
    <w:rsid w:val="007A3EFC"/>
    <w:rsid w:val="007A6799"/>
    <w:rsid w:val="007A7B5E"/>
    <w:rsid w:val="007A7B68"/>
    <w:rsid w:val="007B1C4C"/>
    <w:rsid w:val="007C5610"/>
    <w:rsid w:val="007C6737"/>
    <w:rsid w:val="007C6998"/>
    <w:rsid w:val="007C69EE"/>
    <w:rsid w:val="007D2FFD"/>
    <w:rsid w:val="007D3830"/>
    <w:rsid w:val="007D42EC"/>
    <w:rsid w:val="007D5F65"/>
    <w:rsid w:val="007D7B33"/>
    <w:rsid w:val="007E02F9"/>
    <w:rsid w:val="007E03F0"/>
    <w:rsid w:val="007E5B95"/>
    <w:rsid w:val="007E5EA7"/>
    <w:rsid w:val="007F4C84"/>
    <w:rsid w:val="00801EDD"/>
    <w:rsid w:val="008029DD"/>
    <w:rsid w:val="008039B9"/>
    <w:rsid w:val="00805FB9"/>
    <w:rsid w:val="0080712B"/>
    <w:rsid w:val="00811F72"/>
    <w:rsid w:val="00812418"/>
    <w:rsid w:val="00813294"/>
    <w:rsid w:val="00816B93"/>
    <w:rsid w:val="00817407"/>
    <w:rsid w:val="00820B32"/>
    <w:rsid w:val="00820E53"/>
    <w:rsid w:val="008211BF"/>
    <w:rsid w:val="00823D86"/>
    <w:rsid w:val="00825D8E"/>
    <w:rsid w:val="008302E3"/>
    <w:rsid w:val="00831381"/>
    <w:rsid w:val="008353E8"/>
    <w:rsid w:val="0083556D"/>
    <w:rsid w:val="00840825"/>
    <w:rsid w:val="0084386D"/>
    <w:rsid w:val="00845031"/>
    <w:rsid w:val="008460E4"/>
    <w:rsid w:val="00850E62"/>
    <w:rsid w:val="00851E5B"/>
    <w:rsid w:val="00852213"/>
    <w:rsid w:val="00852503"/>
    <w:rsid w:val="00853EB3"/>
    <w:rsid w:val="00853F0C"/>
    <w:rsid w:val="00853F29"/>
    <w:rsid w:val="00855F5C"/>
    <w:rsid w:val="008569DD"/>
    <w:rsid w:val="008601BF"/>
    <w:rsid w:val="00861A72"/>
    <w:rsid w:val="00861AE6"/>
    <w:rsid w:val="008636F0"/>
    <w:rsid w:val="00863B05"/>
    <w:rsid w:val="00864B64"/>
    <w:rsid w:val="00870C35"/>
    <w:rsid w:val="00871148"/>
    <w:rsid w:val="00872A6F"/>
    <w:rsid w:val="0087410F"/>
    <w:rsid w:val="00876D53"/>
    <w:rsid w:val="008776E0"/>
    <w:rsid w:val="0088031C"/>
    <w:rsid w:val="008822ED"/>
    <w:rsid w:val="00884C75"/>
    <w:rsid w:val="0088500F"/>
    <w:rsid w:val="008858D4"/>
    <w:rsid w:val="00885D1C"/>
    <w:rsid w:val="008870D1"/>
    <w:rsid w:val="0089243A"/>
    <w:rsid w:val="00892FB4"/>
    <w:rsid w:val="008942E3"/>
    <w:rsid w:val="008A1974"/>
    <w:rsid w:val="008A4621"/>
    <w:rsid w:val="008A51A1"/>
    <w:rsid w:val="008A6912"/>
    <w:rsid w:val="008B0346"/>
    <w:rsid w:val="008B240D"/>
    <w:rsid w:val="008B2A34"/>
    <w:rsid w:val="008B35DC"/>
    <w:rsid w:val="008B7872"/>
    <w:rsid w:val="008C3DFE"/>
    <w:rsid w:val="008C5E0B"/>
    <w:rsid w:val="008D08FB"/>
    <w:rsid w:val="008D172D"/>
    <w:rsid w:val="008D2B09"/>
    <w:rsid w:val="008D3CCB"/>
    <w:rsid w:val="008D56A5"/>
    <w:rsid w:val="008D6BCA"/>
    <w:rsid w:val="008D6E40"/>
    <w:rsid w:val="008E0725"/>
    <w:rsid w:val="008E0E14"/>
    <w:rsid w:val="008E2F51"/>
    <w:rsid w:val="008F063D"/>
    <w:rsid w:val="008F0645"/>
    <w:rsid w:val="008F18D1"/>
    <w:rsid w:val="008F7836"/>
    <w:rsid w:val="008F7CCD"/>
    <w:rsid w:val="0090052F"/>
    <w:rsid w:val="00900D17"/>
    <w:rsid w:val="0090449B"/>
    <w:rsid w:val="00907024"/>
    <w:rsid w:val="009076E1"/>
    <w:rsid w:val="009122A2"/>
    <w:rsid w:val="00912D81"/>
    <w:rsid w:val="00922915"/>
    <w:rsid w:val="00923EB9"/>
    <w:rsid w:val="00926A46"/>
    <w:rsid w:val="00927DC6"/>
    <w:rsid w:val="00927FFA"/>
    <w:rsid w:val="00930A23"/>
    <w:rsid w:val="0093338E"/>
    <w:rsid w:val="00935C5A"/>
    <w:rsid w:val="009362A6"/>
    <w:rsid w:val="00940C28"/>
    <w:rsid w:val="00940E1E"/>
    <w:rsid w:val="00946D70"/>
    <w:rsid w:val="00950068"/>
    <w:rsid w:val="00950CBB"/>
    <w:rsid w:val="00951461"/>
    <w:rsid w:val="009534B4"/>
    <w:rsid w:val="00954346"/>
    <w:rsid w:val="009557B5"/>
    <w:rsid w:val="00956388"/>
    <w:rsid w:val="00961157"/>
    <w:rsid w:val="0096305B"/>
    <w:rsid w:val="009631F0"/>
    <w:rsid w:val="00963B83"/>
    <w:rsid w:val="0096406B"/>
    <w:rsid w:val="00965CEA"/>
    <w:rsid w:val="009706E4"/>
    <w:rsid w:val="00973785"/>
    <w:rsid w:val="00973AF2"/>
    <w:rsid w:val="00976EBF"/>
    <w:rsid w:val="00981FC3"/>
    <w:rsid w:val="009827C1"/>
    <w:rsid w:val="009827E4"/>
    <w:rsid w:val="0098303B"/>
    <w:rsid w:val="00983124"/>
    <w:rsid w:val="00984F42"/>
    <w:rsid w:val="0098500D"/>
    <w:rsid w:val="009867DD"/>
    <w:rsid w:val="00987396"/>
    <w:rsid w:val="00987C1C"/>
    <w:rsid w:val="00992141"/>
    <w:rsid w:val="00996856"/>
    <w:rsid w:val="00997364"/>
    <w:rsid w:val="009978C2"/>
    <w:rsid w:val="00997975"/>
    <w:rsid w:val="009A0FD5"/>
    <w:rsid w:val="009A1231"/>
    <w:rsid w:val="009A2C74"/>
    <w:rsid w:val="009A324A"/>
    <w:rsid w:val="009A328A"/>
    <w:rsid w:val="009A42B8"/>
    <w:rsid w:val="009A467C"/>
    <w:rsid w:val="009A51C8"/>
    <w:rsid w:val="009A69DF"/>
    <w:rsid w:val="009A6FED"/>
    <w:rsid w:val="009A77EA"/>
    <w:rsid w:val="009B5245"/>
    <w:rsid w:val="009B6230"/>
    <w:rsid w:val="009B6BFF"/>
    <w:rsid w:val="009B6EEE"/>
    <w:rsid w:val="009C019C"/>
    <w:rsid w:val="009C1690"/>
    <w:rsid w:val="009C17A3"/>
    <w:rsid w:val="009C1D72"/>
    <w:rsid w:val="009C2CD8"/>
    <w:rsid w:val="009C3239"/>
    <w:rsid w:val="009C7624"/>
    <w:rsid w:val="009C7FBA"/>
    <w:rsid w:val="009D0652"/>
    <w:rsid w:val="009D1012"/>
    <w:rsid w:val="009D20C8"/>
    <w:rsid w:val="009D2990"/>
    <w:rsid w:val="009E0391"/>
    <w:rsid w:val="009E2037"/>
    <w:rsid w:val="009E21C4"/>
    <w:rsid w:val="009E34E9"/>
    <w:rsid w:val="009E7D3C"/>
    <w:rsid w:val="009F048A"/>
    <w:rsid w:val="009F12BD"/>
    <w:rsid w:val="009F161E"/>
    <w:rsid w:val="009F6BF8"/>
    <w:rsid w:val="009F77DA"/>
    <w:rsid w:val="009F79E8"/>
    <w:rsid w:val="009F7DB3"/>
    <w:rsid w:val="009F7DB7"/>
    <w:rsid w:val="00A05D96"/>
    <w:rsid w:val="00A06273"/>
    <w:rsid w:val="00A1486A"/>
    <w:rsid w:val="00A14BC6"/>
    <w:rsid w:val="00A15099"/>
    <w:rsid w:val="00A1712E"/>
    <w:rsid w:val="00A17AB7"/>
    <w:rsid w:val="00A17E79"/>
    <w:rsid w:val="00A224F8"/>
    <w:rsid w:val="00A22558"/>
    <w:rsid w:val="00A24D74"/>
    <w:rsid w:val="00A251EC"/>
    <w:rsid w:val="00A2714C"/>
    <w:rsid w:val="00A315AD"/>
    <w:rsid w:val="00A35031"/>
    <w:rsid w:val="00A3570E"/>
    <w:rsid w:val="00A357CF"/>
    <w:rsid w:val="00A35B28"/>
    <w:rsid w:val="00A35EE2"/>
    <w:rsid w:val="00A40D31"/>
    <w:rsid w:val="00A43324"/>
    <w:rsid w:val="00A43E47"/>
    <w:rsid w:val="00A44092"/>
    <w:rsid w:val="00A46E67"/>
    <w:rsid w:val="00A503B6"/>
    <w:rsid w:val="00A512BD"/>
    <w:rsid w:val="00A51497"/>
    <w:rsid w:val="00A51644"/>
    <w:rsid w:val="00A545D6"/>
    <w:rsid w:val="00A54776"/>
    <w:rsid w:val="00A61D22"/>
    <w:rsid w:val="00A6307A"/>
    <w:rsid w:val="00A63667"/>
    <w:rsid w:val="00A70A5A"/>
    <w:rsid w:val="00A73F9D"/>
    <w:rsid w:val="00A749E8"/>
    <w:rsid w:val="00A804A9"/>
    <w:rsid w:val="00A81796"/>
    <w:rsid w:val="00A83C66"/>
    <w:rsid w:val="00A865FC"/>
    <w:rsid w:val="00A877CC"/>
    <w:rsid w:val="00A87D25"/>
    <w:rsid w:val="00A90C84"/>
    <w:rsid w:val="00A90D98"/>
    <w:rsid w:val="00A9174C"/>
    <w:rsid w:val="00A9475F"/>
    <w:rsid w:val="00A9730E"/>
    <w:rsid w:val="00AA1379"/>
    <w:rsid w:val="00AA3807"/>
    <w:rsid w:val="00AA5ECC"/>
    <w:rsid w:val="00AB0068"/>
    <w:rsid w:val="00AB0B38"/>
    <w:rsid w:val="00AB1204"/>
    <w:rsid w:val="00AB1CEA"/>
    <w:rsid w:val="00AB2FC0"/>
    <w:rsid w:val="00AB3201"/>
    <w:rsid w:val="00AD29E4"/>
    <w:rsid w:val="00AD2C43"/>
    <w:rsid w:val="00AD6D63"/>
    <w:rsid w:val="00AE3E8B"/>
    <w:rsid w:val="00AE4A28"/>
    <w:rsid w:val="00AF0F16"/>
    <w:rsid w:val="00AF40F9"/>
    <w:rsid w:val="00AF765A"/>
    <w:rsid w:val="00B007F8"/>
    <w:rsid w:val="00B011EF"/>
    <w:rsid w:val="00B0198A"/>
    <w:rsid w:val="00B024F5"/>
    <w:rsid w:val="00B026BF"/>
    <w:rsid w:val="00B040B6"/>
    <w:rsid w:val="00B05713"/>
    <w:rsid w:val="00B0602C"/>
    <w:rsid w:val="00B0688D"/>
    <w:rsid w:val="00B10E99"/>
    <w:rsid w:val="00B116B4"/>
    <w:rsid w:val="00B1372D"/>
    <w:rsid w:val="00B15E60"/>
    <w:rsid w:val="00B20251"/>
    <w:rsid w:val="00B22CC8"/>
    <w:rsid w:val="00B27C26"/>
    <w:rsid w:val="00B33885"/>
    <w:rsid w:val="00B352D2"/>
    <w:rsid w:val="00B368E2"/>
    <w:rsid w:val="00B36A3D"/>
    <w:rsid w:val="00B3703C"/>
    <w:rsid w:val="00B403BF"/>
    <w:rsid w:val="00B40D86"/>
    <w:rsid w:val="00B4260F"/>
    <w:rsid w:val="00B44576"/>
    <w:rsid w:val="00B52633"/>
    <w:rsid w:val="00B5515D"/>
    <w:rsid w:val="00B5568C"/>
    <w:rsid w:val="00B55F73"/>
    <w:rsid w:val="00B6063B"/>
    <w:rsid w:val="00B62D45"/>
    <w:rsid w:val="00B65C95"/>
    <w:rsid w:val="00B70087"/>
    <w:rsid w:val="00B735BF"/>
    <w:rsid w:val="00B75F83"/>
    <w:rsid w:val="00B77D94"/>
    <w:rsid w:val="00B813D5"/>
    <w:rsid w:val="00B82B68"/>
    <w:rsid w:val="00B83551"/>
    <w:rsid w:val="00B836FF"/>
    <w:rsid w:val="00B85345"/>
    <w:rsid w:val="00B90122"/>
    <w:rsid w:val="00B93EDB"/>
    <w:rsid w:val="00BA2492"/>
    <w:rsid w:val="00BA2F71"/>
    <w:rsid w:val="00BB0ACF"/>
    <w:rsid w:val="00BB1443"/>
    <w:rsid w:val="00BB1CF7"/>
    <w:rsid w:val="00BB1DE7"/>
    <w:rsid w:val="00BB2779"/>
    <w:rsid w:val="00BB304D"/>
    <w:rsid w:val="00BB48ED"/>
    <w:rsid w:val="00BC0E97"/>
    <w:rsid w:val="00BC1946"/>
    <w:rsid w:val="00BC2CB6"/>
    <w:rsid w:val="00BC5819"/>
    <w:rsid w:val="00BC71FC"/>
    <w:rsid w:val="00BD0572"/>
    <w:rsid w:val="00BD2290"/>
    <w:rsid w:val="00BD3F85"/>
    <w:rsid w:val="00BD4EB1"/>
    <w:rsid w:val="00BD7DDC"/>
    <w:rsid w:val="00BE04DF"/>
    <w:rsid w:val="00BE050E"/>
    <w:rsid w:val="00BE16BE"/>
    <w:rsid w:val="00BE1877"/>
    <w:rsid w:val="00BE5C25"/>
    <w:rsid w:val="00BF126B"/>
    <w:rsid w:val="00BF1768"/>
    <w:rsid w:val="00BF194C"/>
    <w:rsid w:val="00BF2EF4"/>
    <w:rsid w:val="00BF2F82"/>
    <w:rsid w:val="00C00AC1"/>
    <w:rsid w:val="00C011B0"/>
    <w:rsid w:val="00C035A0"/>
    <w:rsid w:val="00C078FD"/>
    <w:rsid w:val="00C10F4F"/>
    <w:rsid w:val="00C16F43"/>
    <w:rsid w:val="00C21643"/>
    <w:rsid w:val="00C21E45"/>
    <w:rsid w:val="00C23B03"/>
    <w:rsid w:val="00C25C3E"/>
    <w:rsid w:val="00C27BA2"/>
    <w:rsid w:val="00C344A0"/>
    <w:rsid w:val="00C363B9"/>
    <w:rsid w:val="00C36FE5"/>
    <w:rsid w:val="00C42880"/>
    <w:rsid w:val="00C4563F"/>
    <w:rsid w:val="00C4651C"/>
    <w:rsid w:val="00C50715"/>
    <w:rsid w:val="00C518BC"/>
    <w:rsid w:val="00C54023"/>
    <w:rsid w:val="00C542A1"/>
    <w:rsid w:val="00C5711A"/>
    <w:rsid w:val="00C60E82"/>
    <w:rsid w:val="00C65E45"/>
    <w:rsid w:val="00C74398"/>
    <w:rsid w:val="00C764A6"/>
    <w:rsid w:val="00C768AE"/>
    <w:rsid w:val="00C80EDD"/>
    <w:rsid w:val="00C81A6F"/>
    <w:rsid w:val="00C823FC"/>
    <w:rsid w:val="00C853BB"/>
    <w:rsid w:val="00C86585"/>
    <w:rsid w:val="00C86AD0"/>
    <w:rsid w:val="00C86D26"/>
    <w:rsid w:val="00C91347"/>
    <w:rsid w:val="00C93341"/>
    <w:rsid w:val="00C941D0"/>
    <w:rsid w:val="00C9615D"/>
    <w:rsid w:val="00C979F0"/>
    <w:rsid w:val="00CA0BF7"/>
    <w:rsid w:val="00CA125B"/>
    <w:rsid w:val="00CA24E6"/>
    <w:rsid w:val="00CA50AA"/>
    <w:rsid w:val="00CA5236"/>
    <w:rsid w:val="00CA5B2C"/>
    <w:rsid w:val="00CA6A95"/>
    <w:rsid w:val="00CB445B"/>
    <w:rsid w:val="00CC107C"/>
    <w:rsid w:val="00CC1521"/>
    <w:rsid w:val="00CC696E"/>
    <w:rsid w:val="00CC7443"/>
    <w:rsid w:val="00CD0C20"/>
    <w:rsid w:val="00CD0D74"/>
    <w:rsid w:val="00CD3D49"/>
    <w:rsid w:val="00CD49DE"/>
    <w:rsid w:val="00CD50C9"/>
    <w:rsid w:val="00CD77CD"/>
    <w:rsid w:val="00CE0EE0"/>
    <w:rsid w:val="00CE12C4"/>
    <w:rsid w:val="00CE145E"/>
    <w:rsid w:val="00CE2F77"/>
    <w:rsid w:val="00CE44A4"/>
    <w:rsid w:val="00CE46AC"/>
    <w:rsid w:val="00CE6A9D"/>
    <w:rsid w:val="00CE76F7"/>
    <w:rsid w:val="00CF0CD7"/>
    <w:rsid w:val="00CF3111"/>
    <w:rsid w:val="00CF32C1"/>
    <w:rsid w:val="00CF62C2"/>
    <w:rsid w:val="00CF74F3"/>
    <w:rsid w:val="00D00773"/>
    <w:rsid w:val="00D00E8C"/>
    <w:rsid w:val="00D03849"/>
    <w:rsid w:val="00D06DA1"/>
    <w:rsid w:val="00D07316"/>
    <w:rsid w:val="00D12B46"/>
    <w:rsid w:val="00D166F3"/>
    <w:rsid w:val="00D247CC"/>
    <w:rsid w:val="00D270FE"/>
    <w:rsid w:val="00D27569"/>
    <w:rsid w:val="00D27CC6"/>
    <w:rsid w:val="00D33BAE"/>
    <w:rsid w:val="00D34131"/>
    <w:rsid w:val="00D37BF7"/>
    <w:rsid w:val="00D41A82"/>
    <w:rsid w:val="00D42E98"/>
    <w:rsid w:val="00D43471"/>
    <w:rsid w:val="00D434C8"/>
    <w:rsid w:val="00D44E22"/>
    <w:rsid w:val="00D45394"/>
    <w:rsid w:val="00D457B2"/>
    <w:rsid w:val="00D46BEE"/>
    <w:rsid w:val="00D56305"/>
    <w:rsid w:val="00D615DD"/>
    <w:rsid w:val="00D62982"/>
    <w:rsid w:val="00D668BA"/>
    <w:rsid w:val="00D7379C"/>
    <w:rsid w:val="00D737F0"/>
    <w:rsid w:val="00D74914"/>
    <w:rsid w:val="00D76E27"/>
    <w:rsid w:val="00D840A2"/>
    <w:rsid w:val="00D86BB3"/>
    <w:rsid w:val="00D8717C"/>
    <w:rsid w:val="00D92C26"/>
    <w:rsid w:val="00D9375D"/>
    <w:rsid w:val="00D94329"/>
    <w:rsid w:val="00D96FEB"/>
    <w:rsid w:val="00DA0FB5"/>
    <w:rsid w:val="00DA2D34"/>
    <w:rsid w:val="00DA2D99"/>
    <w:rsid w:val="00DB3F2C"/>
    <w:rsid w:val="00DB6792"/>
    <w:rsid w:val="00DB795F"/>
    <w:rsid w:val="00DB7DEB"/>
    <w:rsid w:val="00DC4E91"/>
    <w:rsid w:val="00DC68CE"/>
    <w:rsid w:val="00DD06EA"/>
    <w:rsid w:val="00DD0E01"/>
    <w:rsid w:val="00DD0ECB"/>
    <w:rsid w:val="00DD10E0"/>
    <w:rsid w:val="00DD2E18"/>
    <w:rsid w:val="00DD37DA"/>
    <w:rsid w:val="00DD3805"/>
    <w:rsid w:val="00DD452D"/>
    <w:rsid w:val="00DD57E2"/>
    <w:rsid w:val="00DD5A6C"/>
    <w:rsid w:val="00DD5E9A"/>
    <w:rsid w:val="00DD66DA"/>
    <w:rsid w:val="00DE3759"/>
    <w:rsid w:val="00DE3D08"/>
    <w:rsid w:val="00DE47DB"/>
    <w:rsid w:val="00DE5CAA"/>
    <w:rsid w:val="00DE7034"/>
    <w:rsid w:val="00DE76EB"/>
    <w:rsid w:val="00DF0294"/>
    <w:rsid w:val="00DF077E"/>
    <w:rsid w:val="00DF162C"/>
    <w:rsid w:val="00DF3663"/>
    <w:rsid w:val="00DF5462"/>
    <w:rsid w:val="00DF548C"/>
    <w:rsid w:val="00DF56A2"/>
    <w:rsid w:val="00DF5B44"/>
    <w:rsid w:val="00DF753D"/>
    <w:rsid w:val="00E0115A"/>
    <w:rsid w:val="00E01370"/>
    <w:rsid w:val="00E01DD8"/>
    <w:rsid w:val="00E05FF3"/>
    <w:rsid w:val="00E110B0"/>
    <w:rsid w:val="00E13CD5"/>
    <w:rsid w:val="00E15CCF"/>
    <w:rsid w:val="00E15E3F"/>
    <w:rsid w:val="00E1750C"/>
    <w:rsid w:val="00E20084"/>
    <w:rsid w:val="00E2022B"/>
    <w:rsid w:val="00E206C2"/>
    <w:rsid w:val="00E24126"/>
    <w:rsid w:val="00E246F8"/>
    <w:rsid w:val="00E34458"/>
    <w:rsid w:val="00E34E99"/>
    <w:rsid w:val="00E363C0"/>
    <w:rsid w:val="00E37201"/>
    <w:rsid w:val="00E40FFD"/>
    <w:rsid w:val="00E41163"/>
    <w:rsid w:val="00E421B0"/>
    <w:rsid w:val="00E434B8"/>
    <w:rsid w:val="00E438EB"/>
    <w:rsid w:val="00E43DCC"/>
    <w:rsid w:val="00E44CF5"/>
    <w:rsid w:val="00E45A22"/>
    <w:rsid w:val="00E45FEE"/>
    <w:rsid w:val="00E4719F"/>
    <w:rsid w:val="00E5360B"/>
    <w:rsid w:val="00E53816"/>
    <w:rsid w:val="00E53F4A"/>
    <w:rsid w:val="00E57C88"/>
    <w:rsid w:val="00E600C8"/>
    <w:rsid w:val="00E66298"/>
    <w:rsid w:val="00E67B2D"/>
    <w:rsid w:val="00E74E65"/>
    <w:rsid w:val="00E809DF"/>
    <w:rsid w:val="00E80C99"/>
    <w:rsid w:val="00E8683F"/>
    <w:rsid w:val="00E874F7"/>
    <w:rsid w:val="00E92268"/>
    <w:rsid w:val="00E95C92"/>
    <w:rsid w:val="00E95D7A"/>
    <w:rsid w:val="00E978D3"/>
    <w:rsid w:val="00EA10FC"/>
    <w:rsid w:val="00EA1F14"/>
    <w:rsid w:val="00EA20FE"/>
    <w:rsid w:val="00EA212E"/>
    <w:rsid w:val="00EA619B"/>
    <w:rsid w:val="00EA6259"/>
    <w:rsid w:val="00EA77A2"/>
    <w:rsid w:val="00EA7B9D"/>
    <w:rsid w:val="00EB10C7"/>
    <w:rsid w:val="00EB2678"/>
    <w:rsid w:val="00EB4F03"/>
    <w:rsid w:val="00EB56E6"/>
    <w:rsid w:val="00EB5B64"/>
    <w:rsid w:val="00EC066F"/>
    <w:rsid w:val="00EC1EF5"/>
    <w:rsid w:val="00EC2EE8"/>
    <w:rsid w:val="00EC6179"/>
    <w:rsid w:val="00EC746C"/>
    <w:rsid w:val="00ED075B"/>
    <w:rsid w:val="00ED077E"/>
    <w:rsid w:val="00ED0C31"/>
    <w:rsid w:val="00ED10D6"/>
    <w:rsid w:val="00ED3385"/>
    <w:rsid w:val="00ED35C8"/>
    <w:rsid w:val="00ED3876"/>
    <w:rsid w:val="00ED5B0D"/>
    <w:rsid w:val="00ED6246"/>
    <w:rsid w:val="00ED65CA"/>
    <w:rsid w:val="00ED6C10"/>
    <w:rsid w:val="00ED6DD2"/>
    <w:rsid w:val="00EE236E"/>
    <w:rsid w:val="00EE3EF6"/>
    <w:rsid w:val="00EE4145"/>
    <w:rsid w:val="00EE41C3"/>
    <w:rsid w:val="00EE5125"/>
    <w:rsid w:val="00EE5792"/>
    <w:rsid w:val="00EF03D6"/>
    <w:rsid w:val="00EF18EB"/>
    <w:rsid w:val="00EF3413"/>
    <w:rsid w:val="00EF3C5E"/>
    <w:rsid w:val="00EF42EC"/>
    <w:rsid w:val="00EF58E3"/>
    <w:rsid w:val="00EF62B1"/>
    <w:rsid w:val="00EF7524"/>
    <w:rsid w:val="00EF7A4E"/>
    <w:rsid w:val="00F03E41"/>
    <w:rsid w:val="00F04FC1"/>
    <w:rsid w:val="00F05A67"/>
    <w:rsid w:val="00F103AE"/>
    <w:rsid w:val="00F106F2"/>
    <w:rsid w:val="00F16F10"/>
    <w:rsid w:val="00F174A5"/>
    <w:rsid w:val="00F1766D"/>
    <w:rsid w:val="00F17714"/>
    <w:rsid w:val="00F2038E"/>
    <w:rsid w:val="00F22DCE"/>
    <w:rsid w:val="00F243AD"/>
    <w:rsid w:val="00F300FB"/>
    <w:rsid w:val="00F31154"/>
    <w:rsid w:val="00F31A6C"/>
    <w:rsid w:val="00F36905"/>
    <w:rsid w:val="00F43F22"/>
    <w:rsid w:val="00F451A5"/>
    <w:rsid w:val="00F5174A"/>
    <w:rsid w:val="00F55B7F"/>
    <w:rsid w:val="00F57AE1"/>
    <w:rsid w:val="00F610F9"/>
    <w:rsid w:val="00F63C28"/>
    <w:rsid w:val="00F647DA"/>
    <w:rsid w:val="00F64841"/>
    <w:rsid w:val="00F70A77"/>
    <w:rsid w:val="00F70C30"/>
    <w:rsid w:val="00F71031"/>
    <w:rsid w:val="00F71BBC"/>
    <w:rsid w:val="00F74819"/>
    <w:rsid w:val="00F760E0"/>
    <w:rsid w:val="00F7737C"/>
    <w:rsid w:val="00F812FC"/>
    <w:rsid w:val="00F81676"/>
    <w:rsid w:val="00F81819"/>
    <w:rsid w:val="00F81E59"/>
    <w:rsid w:val="00F823BE"/>
    <w:rsid w:val="00F82AA3"/>
    <w:rsid w:val="00F833C1"/>
    <w:rsid w:val="00F86848"/>
    <w:rsid w:val="00F91F2D"/>
    <w:rsid w:val="00F95BA4"/>
    <w:rsid w:val="00F962D0"/>
    <w:rsid w:val="00F97F77"/>
    <w:rsid w:val="00FA005B"/>
    <w:rsid w:val="00FA1B59"/>
    <w:rsid w:val="00FA22CA"/>
    <w:rsid w:val="00FA3124"/>
    <w:rsid w:val="00FA394B"/>
    <w:rsid w:val="00FA5323"/>
    <w:rsid w:val="00FB053B"/>
    <w:rsid w:val="00FB1716"/>
    <w:rsid w:val="00FB5044"/>
    <w:rsid w:val="00FC1438"/>
    <w:rsid w:val="00FC7111"/>
    <w:rsid w:val="00FC7257"/>
    <w:rsid w:val="00FD2055"/>
    <w:rsid w:val="00FD25CC"/>
    <w:rsid w:val="00FD3A37"/>
    <w:rsid w:val="00FD3C04"/>
    <w:rsid w:val="00FD3CB9"/>
    <w:rsid w:val="00FD56DB"/>
    <w:rsid w:val="00FE1F07"/>
    <w:rsid w:val="00FE28D8"/>
    <w:rsid w:val="00FE2C04"/>
    <w:rsid w:val="00FE339C"/>
    <w:rsid w:val="00FE5C6F"/>
    <w:rsid w:val="00FF19BC"/>
    <w:rsid w:val="00FF44BB"/>
    <w:rsid w:val="00FF5C1F"/>
    <w:rsid w:val="00FF6A31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801D"/>
  <w15:docId w15:val="{7FA4E90A-144A-43E2-B531-D1FB7419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2B1"/>
  </w:style>
  <w:style w:type="paragraph" w:styleId="1">
    <w:name w:val="heading 1"/>
    <w:basedOn w:val="a"/>
    <w:next w:val="a"/>
    <w:link w:val="10"/>
    <w:qFormat/>
    <w:rsid w:val="00EF62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68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41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2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F6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F62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2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62B1"/>
    <w:pPr>
      <w:ind w:left="720"/>
      <w:contextualSpacing/>
    </w:pPr>
  </w:style>
  <w:style w:type="paragraph" w:customStyle="1" w:styleId="Default">
    <w:name w:val="Default"/>
    <w:rsid w:val="00EF62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62B1"/>
  </w:style>
  <w:style w:type="paragraph" w:styleId="aa">
    <w:name w:val="footer"/>
    <w:basedOn w:val="a"/>
    <w:link w:val="ab"/>
    <w:uiPriority w:val="99"/>
    <w:semiHidden/>
    <w:unhideWhenUsed/>
    <w:rsid w:val="00EF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F62B1"/>
  </w:style>
  <w:style w:type="character" w:customStyle="1" w:styleId="20">
    <w:name w:val="Заголовок 2 Знак"/>
    <w:basedOn w:val="a0"/>
    <w:link w:val="2"/>
    <w:uiPriority w:val="9"/>
    <w:rsid w:val="00F86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rsid w:val="00F868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868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41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">
    <w:name w:val="Heading"/>
    <w:uiPriority w:val="99"/>
    <w:rsid w:val="002678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92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8D2B1-1E59-48C3-AE50-C125D611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9060</TotalTime>
  <Pages>18</Pages>
  <Words>4993</Words>
  <Characters>28461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195</cp:revision>
  <cp:lastPrinted>2022-10-18T05:03:00Z</cp:lastPrinted>
  <dcterms:created xsi:type="dcterms:W3CDTF">2017-04-20T05:08:00Z</dcterms:created>
  <dcterms:modified xsi:type="dcterms:W3CDTF">2022-10-18T05:07:00Z</dcterms:modified>
</cp:coreProperties>
</file>