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CA7B3" w14:textId="77777777" w:rsidR="003F792F" w:rsidRPr="00A939B9" w:rsidRDefault="003F792F" w:rsidP="003F7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39B9">
        <w:rPr>
          <w:rFonts w:ascii="Times New Roman" w:eastAsia="Times New Roman" w:hAnsi="Times New Roman" w:cs="Times New Roman"/>
          <w:b/>
          <w:color w:val="000000"/>
          <w:lang w:eastAsia="ru-RU"/>
        </w:rPr>
        <w:t>МУНИЦИПАЛЬНОЕ ОБРАЗОВАНИЕ ТОЛПАРОВСКОЕ СЕЛЬСКОЕ ПОСЕЛЕНИЕ</w:t>
      </w:r>
    </w:p>
    <w:p w14:paraId="304A6DBF" w14:textId="77777777" w:rsidR="003F792F" w:rsidRPr="00A939B9" w:rsidRDefault="003F792F" w:rsidP="003F7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39B9">
        <w:rPr>
          <w:rFonts w:ascii="Times New Roman" w:eastAsia="Times New Roman" w:hAnsi="Times New Roman" w:cs="Times New Roman"/>
          <w:b/>
          <w:color w:val="000000"/>
          <w:lang w:eastAsia="ru-RU"/>
        </w:rPr>
        <w:t>КАРГАСОКСКИЙ РАЙОН</w:t>
      </w:r>
    </w:p>
    <w:p w14:paraId="32610BA2" w14:textId="77777777" w:rsidR="003F792F" w:rsidRPr="00A939B9" w:rsidRDefault="003F792F" w:rsidP="003F7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39B9">
        <w:rPr>
          <w:rFonts w:ascii="Times New Roman" w:eastAsia="Times New Roman" w:hAnsi="Times New Roman" w:cs="Times New Roman"/>
          <w:b/>
          <w:color w:val="000000"/>
          <w:lang w:eastAsia="ru-RU"/>
        </w:rPr>
        <w:t>ТОМСКАЯ ОБЛАСТЬ</w:t>
      </w:r>
    </w:p>
    <w:p w14:paraId="5008181F" w14:textId="77777777" w:rsidR="003F792F" w:rsidRPr="00A939B9" w:rsidRDefault="003F792F" w:rsidP="003F7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1924808" w14:textId="77777777" w:rsidR="003F792F" w:rsidRPr="00A939B9" w:rsidRDefault="003F792F" w:rsidP="003F7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39B9">
        <w:rPr>
          <w:rFonts w:ascii="Times New Roman" w:eastAsia="Times New Roman" w:hAnsi="Times New Roman" w:cs="Times New Roman"/>
          <w:b/>
          <w:color w:val="000000"/>
          <w:lang w:eastAsia="ru-RU"/>
        </w:rPr>
        <w:t>Муниципальное казенное учреждение</w:t>
      </w:r>
    </w:p>
    <w:p w14:paraId="43E254E4" w14:textId="77777777" w:rsidR="003F792F" w:rsidRPr="00A939B9" w:rsidRDefault="003F792F" w:rsidP="003F7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A939B9">
        <w:rPr>
          <w:rFonts w:ascii="Times New Roman" w:eastAsia="Times New Roman" w:hAnsi="Times New Roman" w:cs="Times New Roman"/>
          <w:b/>
          <w:color w:val="000000"/>
          <w:lang w:eastAsia="ru-RU"/>
        </w:rPr>
        <w:t>СОВЕТ  ТОЛПАРОВСКОГО</w:t>
      </w:r>
      <w:proofErr w:type="gramEnd"/>
      <w:r w:rsidRPr="00A939B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СЕЛЬСКОГО ПОСЕЛЕНИЯ</w:t>
      </w:r>
    </w:p>
    <w:p w14:paraId="5CDF7D94" w14:textId="77777777" w:rsidR="003F792F" w:rsidRPr="00A939B9" w:rsidRDefault="003F792F" w:rsidP="003F792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A939B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Пятого созыва</w:t>
      </w:r>
    </w:p>
    <w:p w14:paraId="04E16CF0" w14:textId="77777777" w:rsidR="003F792F" w:rsidRPr="00A939B9" w:rsidRDefault="003F792F" w:rsidP="003F7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71CE251" w14:textId="77777777" w:rsidR="003F792F" w:rsidRPr="004B00E8" w:rsidRDefault="003F792F" w:rsidP="003F79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0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РЕШЕНИЕ</w:t>
      </w:r>
    </w:p>
    <w:p w14:paraId="0A2320EF" w14:textId="77777777" w:rsidR="003F792F" w:rsidRPr="00A939B9" w:rsidRDefault="003F792F" w:rsidP="003F79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B32CB2" w14:textId="2B9825D8" w:rsidR="003F792F" w:rsidRPr="00A939B9" w:rsidRDefault="003F792F" w:rsidP="003F7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A939B9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93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     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14:paraId="74C66128" w14:textId="77777777" w:rsidR="003F792F" w:rsidRPr="00A939B9" w:rsidRDefault="003F792F" w:rsidP="003F7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8A3A15" w14:textId="77777777" w:rsidR="003F792F" w:rsidRPr="00A939B9" w:rsidRDefault="003F792F" w:rsidP="003F7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9B9">
        <w:rPr>
          <w:rFonts w:ascii="Times New Roman" w:eastAsia="Times New Roman" w:hAnsi="Times New Roman" w:cs="Times New Roman"/>
          <w:sz w:val="24"/>
          <w:szCs w:val="24"/>
          <w:lang w:eastAsia="ru-RU"/>
        </w:rPr>
        <w:t>п. Киевский</w:t>
      </w:r>
    </w:p>
    <w:p w14:paraId="46E33B6D" w14:textId="77777777" w:rsidR="003F792F" w:rsidRDefault="003F792F" w:rsidP="003F792F"/>
    <w:p w14:paraId="02D16759" w14:textId="77777777" w:rsidR="003F792F" w:rsidRPr="004B00E8" w:rsidRDefault="003F792F" w:rsidP="003F792F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00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признании утратившими силу</w:t>
      </w:r>
    </w:p>
    <w:p w14:paraId="36767735" w14:textId="77777777" w:rsidR="003F792F" w:rsidRPr="004B00E8" w:rsidRDefault="003F792F" w:rsidP="003F792F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0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отдельных решений Совета по вопросам муниципального контроля</w:t>
      </w:r>
    </w:p>
    <w:p w14:paraId="79C7F6BB" w14:textId="77777777" w:rsidR="003F792F" w:rsidRPr="004B00E8" w:rsidRDefault="003F792F" w:rsidP="003F79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F805F6" w14:textId="3BF4DCF0" w:rsidR="003F792F" w:rsidRPr="004B00E8" w:rsidRDefault="003F792F" w:rsidP="003F79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федеральными законами «Об общих принципах организации местного самоуправления в Российской Федерации», «О государственном контроле (надзоре) и муниципальном контроле в Российской Федерации» </w:t>
      </w:r>
    </w:p>
    <w:p w14:paraId="3BCCA7E6" w14:textId="77777777" w:rsidR="003F792F" w:rsidRPr="004B00E8" w:rsidRDefault="003F792F" w:rsidP="003F79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D7AB55" w14:textId="3551EBB0" w:rsidR="003F792F" w:rsidRPr="004B00E8" w:rsidRDefault="003F792F" w:rsidP="003F792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00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</w:t>
      </w:r>
      <w:proofErr w:type="spellStart"/>
      <w:r w:rsidRPr="004B00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Толпаровского</w:t>
      </w:r>
      <w:proofErr w:type="spellEnd"/>
      <w:r w:rsidRPr="004B00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РЕШИЛ: </w:t>
      </w:r>
    </w:p>
    <w:p w14:paraId="51BB345B" w14:textId="15D464F2" w:rsidR="003F792F" w:rsidRPr="004B00E8" w:rsidRDefault="003F792F" w:rsidP="003F792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1F1666" w14:textId="77777777" w:rsidR="003F792F" w:rsidRPr="004B00E8" w:rsidRDefault="003F792F" w:rsidP="003F79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0E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Признать утратившим силу:</w:t>
      </w:r>
    </w:p>
    <w:p w14:paraId="7CAAF548" w14:textId="35DE5ED1" w:rsidR="003F792F" w:rsidRPr="004B00E8" w:rsidRDefault="003F792F" w:rsidP="003F79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решение Совета </w:t>
      </w:r>
      <w:proofErr w:type="spellStart"/>
      <w:r w:rsidRPr="004B00E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Pr="004B0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24.09.2021 года № 124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4B00E8">
        <w:rPr>
          <w:sz w:val="24"/>
          <w:szCs w:val="24"/>
        </w:rPr>
        <w:t xml:space="preserve"> </w:t>
      </w:r>
      <w:r w:rsidRPr="004B0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4B00E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B00E8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униципальном образовании «</w:t>
      </w:r>
      <w:proofErr w:type="spellStart"/>
      <w:proofErr w:type="gramStart"/>
      <w:r w:rsidRPr="004B00E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Толпаровское</w:t>
      </w:r>
      <w:proofErr w:type="spellEnd"/>
      <w:r w:rsidRPr="004B0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сельское</w:t>
      </w:r>
      <w:proofErr w:type="gramEnd"/>
      <w:r w:rsidRPr="004B0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поселение»</w:t>
      </w:r>
      <w:r w:rsidRPr="004B00E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F40B54F" w14:textId="3C4C41B9" w:rsidR="003F792F" w:rsidRPr="004B00E8" w:rsidRDefault="004B00E8" w:rsidP="003F792F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00E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F792F" w:rsidRPr="004B0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пункт 5 решения Совета </w:t>
      </w:r>
      <w:proofErr w:type="spellStart"/>
      <w:r w:rsidR="003F792F" w:rsidRPr="004B00E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="003F792F" w:rsidRPr="004B0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gramStart"/>
      <w:r w:rsidR="003F792F" w:rsidRPr="004B00E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20.12.2021</w:t>
      </w:r>
      <w:proofErr w:type="gramEnd"/>
      <w:r w:rsidR="003F792F" w:rsidRPr="004B0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132 «Об утверждении </w:t>
      </w:r>
      <w:r w:rsidR="003F792F" w:rsidRPr="004B0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ключевых  показателей и их целевых значений, индикативных показателей по вопросам муниципального контроля</w:t>
      </w:r>
      <w:r w:rsidR="003F792F" w:rsidRPr="004B00E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50787210" w14:textId="77777777" w:rsidR="003F792F" w:rsidRPr="004B00E8" w:rsidRDefault="003F792F" w:rsidP="003F79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0E8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решение вступает в силу со дня его обнародования.</w:t>
      </w:r>
    </w:p>
    <w:p w14:paraId="1031623F" w14:textId="77777777" w:rsidR="003F792F" w:rsidRPr="004B00E8" w:rsidRDefault="003F792F" w:rsidP="003F792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180056" w14:textId="56FF6E50" w:rsidR="003F792F" w:rsidRPr="004B00E8" w:rsidRDefault="003F792F">
      <w:pPr>
        <w:rPr>
          <w:sz w:val="24"/>
          <w:szCs w:val="24"/>
        </w:rPr>
      </w:pPr>
    </w:p>
    <w:p w14:paraId="2037DB4A" w14:textId="19E472C3" w:rsidR="003F792F" w:rsidRPr="004B00E8" w:rsidRDefault="003F792F">
      <w:pPr>
        <w:rPr>
          <w:sz w:val="24"/>
          <w:szCs w:val="24"/>
        </w:rPr>
      </w:pPr>
    </w:p>
    <w:p w14:paraId="7F54D875" w14:textId="7500F697" w:rsidR="003F792F" w:rsidRPr="004B00E8" w:rsidRDefault="003F792F">
      <w:pPr>
        <w:rPr>
          <w:sz w:val="24"/>
          <w:szCs w:val="24"/>
        </w:rPr>
      </w:pPr>
    </w:p>
    <w:p w14:paraId="5A0CE4D2" w14:textId="77777777" w:rsidR="003F792F" w:rsidRPr="004B00E8" w:rsidRDefault="003F792F" w:rsidP="003F79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B00E8">
        <w:rPr>
          <w:rFonts w:ascii="Times New Roman" w:eastAsia="Calibri" w:hAnsi="Times New Roman" w:cs="Times New Roman"/>
          <w:sz w:val="24"/>
          <w:szCs w:val="24"/>
        </w:rPr>
        <w:t xml:space="preserve">Председатель Совета </w:t>
      </w:r>
    </w:p>
    <w:p w14:paraId="3BB33BA2" w14:textId="77777777" w:rsidR="003F792F" w:rsidRPr="004B00E8" w:rsidRDefault="003F792F" w:rsidP="003F79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B00E8">
        <w:rPr>
          <w:rFonts w:ascii="Times New Roman" w:eastAsia="Calibri" w:hAnsi="Times New Roman" w:cs="Times New Roman"/>
          <w:sz w:val="24"/>
          <w:szCs w:val="24"/>
        </w:rPr>
        <w:t>Толпаровского</w:t>
      </w:r>
      <w:proofErr w:type="spellEnd"/>
      <w:r w:rsidRPr="004B00E8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                                                            Л.И. Гаврилова</w:t>
      </w:r>
    </w:p>
    <w:p w14:paraId="66038C8B" w14:textId="77777777" w:rsidR="003F792F" w:rsidRPr="00070486" w:rsidRDefault="003F792F" w:rsidP="003F792F">
      <w:pPr>
        <w:keepNext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00E2E3" w14:textId="77777777" w:rsidR="003F792F" w:rsidRDefault="003F792F"/>
    <w:sectPr w:rsidR="003F7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92F"/>
    <w:rsid w:val="003F792F"/>
    <w:rsid w:val="004B00E8"/>
    <w:rsid w:val="00DC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6B892"/>
  <w15:chartTrackingRefBased/>
  <w15:docId w15:val="{A0534C37-5F4E-4A12-866E-104755483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92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2023-05-10T08:51:00Z</cp:lastPrinted>
  <dcterms:created xsi:type="dcterms:W3CDTF">2023-05-10T08:38:00Z</dcterms:created>
  <dcterms:modified xsi:type="dcterms:W3CDTF">2023-05-10T08:52:00Z</dcterms:modified>
</cp:coreProperties>
</file>