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6908B" w14:textId="77777777" w:rsidR="003F294D" w:rsidRPr="00A939B9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1D63FDD0" w14:textId="77777777" w:rsidR="003F294D" w:rsidRPr="00A939B9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200CDBD2" w14:textId="77777777" w:rsidR="003F294D" w:rsidRPr="00A939B9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2859D72A" w14:textId="77777777" w:rsidR="003F294D" w:rsidRPr="00A939B9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A031DD" w14:textId="77777777" w:rsidR="003F294D" w:rsidRPr="00A939B9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31A5A954" w14:textId="77777777" w:rsidR="003F294D" w:rsidRPr="00A939B9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3B5DBE47" w14:textId="77777777" w:rsidR="003F294D" w:rsidRPr="00A939B9" w:rsidRDefault="003F294D" w:rsidP="003F29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16597D91" w14:textId="77777777" w:rsidR="003F294D" w:rsidRPr="00A939B9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32DA01" w14:textId="77777777" w:rsidR="003F294D" w:rsidRPr="00A939B9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73E1FFEC" w14:textId="77777777" w:rsidR="003F294D" w:rsidRPr="00A939B9" w:rsidRDefault="003F294D" w:rsidP="003F2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23FD58" w14:textId="3A25C2FF" w:rsidR="003F294D" w:rsidRPr="003F294D" w:rsidRDefault="003F294D" w:rsidP="003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12.05.2023                                              </w:t>
      </w: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№ 1</w:t>
      </w: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3FBAE612" w14:textId="77777777" w:rsidR="003F294D" w:rsidRPr="003F294D" w:rsidRDefault="003F294D" w:rsidP="003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916DC" w14:textId="7A263B2C" w:rsidR="003F294D" w:rsidRPr="003F294D" w:rsidRDefault="003F294D" w:rsidP="003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27B90EAE" w14:textId="03456C1A" w:rsidR="003F294D" w:rsidRDefault="003F294D" w:rsidP="003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0E1E3" w14:textId="77777777" w:rsidR="003F294D" w:rsidRPr="003F294D" w:rsidRDefault="003F294D" w:rsidP="003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3F79C" w14:textId="773474E1" w:rsidR="003F294D" w:rsidRPr="003F294D" w:rsidRDefault="003F294D" w:rsidP="003F294D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ar-SA"/>
        </w:rPr>
      </w:pPr>
      <w:r w:rsidRPr="003F294D">
        <w:rPr>
          <w:rFonts w:ascii="Times New Roman" w:eastAsia="Courier New" w:hAnsi="Times New Roman" w:cs="Times New Roman"/>
          <w:b/>
          <w:bCs/>
          <w:iCs/>
          <w:sz w:val="24"/>
          <w:szCs w:val="24"/>
          <w:lang w:eastAsia="ar-SA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</w:t>
      </w:r>
      <w:r w:rsidRPr="003F294D">
        <w:rPr>
          <w:rFonts w:ascii="Times New Roman" w:eastAsia="Courier New" w:hAnsi="Times New Roman" w:cs="Times New Roman"/>
          <w:b/>
          <w:bCs/>
          <w:sz w:val="24"/>
          <w:szCs w:val="24"/>
          <w:lang w:eastAsia="ar-SA"/>
        </w:rPr>
        <w:t>образования «</w:t>
      </w:r>
      <w:proofErr w:type="spellStart"/>
      <w:r w:rsidRPr="003F294D">
        <w:rPr>
          <w:rFonts w:ascii="Times New Roman" w:eastAsia="Courier New" w:hAnsi="Times New Roman" w:cs="Times New Roman"/>
          <w:b/>
          <w:bCs/>
          <w:sz w:val="24"/>
          <w:szCs w:val="24"/>
          <w:lang w:eastAsia="ar-SA"/>
        </w:rPr>
        <w:t>Т</w:t>
      </w:r>
      <w:r w:rsidRPr="003F294D">
        <w:rPr>
          <w:rFonts w:ascii="Times New Roman" w:eastAsia="Courier New" w:hAnsi="Times New Roman" w:cs="Times New Roman"/>
          <w:b/>
          <w:bCs/>
          <w:sz w:val="24"/>
          <w:szCs w:val="24"/>
          <w:lang w:eastAsia="ar-SA"/>
        </w:rPr>
        <w:t>олпаровское</w:t>
      </w:r>
      <w:proofErr w:type="spellEnd"/>
      <w:r w:rsidRPr="003F294D">
        <w:rPr>
          <w:rFonts w:ascii="Times New Roman" w:eastAsia="Courier New" w:hAnsi="Times New Roman" w:cs="Times New Roman"/>
          <w:b/>
          <w:bCs/>
          <w:sz w:val="24"/>
          <w:szCs w:val="24"/>
          <w:lang w:eastAsia="ar-SA"/>
        </w:rPr>
        <w:t xml:space="preserve"> сельское поселение</w:t>
      </w:r>
      <w:r w:rsidRPr="003F294D">
        <w:rPr>
          <w:rFonts w:ascii="Times New Roman" w:eastAsia="Courier New" w:hAnsi="Times New Roman" w:cs="Times New Roman"/>
          <w:b/>
          <w:bCs/>
          <w:sz w:val="24"/>
          <w:szCs w:val="24"/>
          <w:lang w:eastAsia="ar-SA"/>
        </w:rPr>
        <w:t>»</w:t>
      </w:r>
    </w:p>
    <w:p w14:paraId="728ED7D6" w14:textId="77777777" w:rsidR="003F294D" w:rsidRPr="003F294D" w:rsidRDefault="003F294D" w:rsidP="003F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AFB89" w14:textId="0758350A" w:rsidR="003F294D" w:rsidRPr="003F294D" w:rsidRDefault="003F294D" w:rsidP="003F294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anchor="A780N9" w:history="1">
        <w:r w:rsidRPr="003F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20 Жилищного кодекса Российской Федерации</w:t>
        </w:r>
      </w:hyperlink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64U0IK" w:history="1">
        <w:r w:rsidRPr="003F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Уставом муниципального образования</w:t>
      </w: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7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3F2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олпаровское</w:t>
      </w:r>
      <w:proofErr w:type="spellEnd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14:paraId="2B709F25" w14:textId="77777777" w:rsidR="003F294D" w:rsidRPr="00070486" w:rsidRDefault="003F294D" w:rsidP="003F294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62942" w14:textId="77777777" w:rsidR="003F294D" w:rsidRPr="003F294D" w:rsidRDefault="003F294D" w:rsidP="003F294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4B6C5DC5" w14:textId="52AD3949" w:rsidR="00DC335D" w:rsidRPr="003F294D" w:rsidRDefault="00DC335D" w:rsidP="003F294D">
      <w:pPr>
        <w:rPr>
          <w:sz w:val="24"/>
          <w:szCs w:val="24"/>
        </w:rPr>
      </w:pPr>
    </w:p>
    <w:p w14:paraId="2155DBB3" w14:textId="726BE8BC" w:rsidR="003F294D" w:rsidRPr="003F294D" w:rsidRDefault="003F294D" w:rsidP="003F294D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3F294D">
        <w:t xml:space="preserve">1. </w:t>
      </w:r>
      <w:r w:rsidRPr="003F294D">
        <w:rPr>
          <w:bCs/>
          <w:iCs/>
        </w:rPr>
        <w:t>Утвердить Перечни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</w:t>
      </w:r>
      <w:proofErr w:type="spellStart"/>
      <w:r w:rsidRPr="003F294D">
        <w:rPr>
          <w:bCs/>
        </w:rPr>
        <w:t>Т</w:t>
      </w:r>
      <w:r w:rsidRPr="003F294D">
        <w:rPr>
          <w:bCs/>
        </w:rPr>
        <w:t>олпаровское</w:t>
      </w:r>
      <w:proofErr w:type="spellEnd"/>
      <w:r w:rsidRPr="003F294D">
        <w:rPr>
          <w:bCs/>
          <w:iCs/>
        </w:rPr>
        <w:t xml:space="preserve"> сельское поселение» согласно </w:t>
      </w:r>
      <w:hyperlink r:id="rId7" w:anchor="65C0IR" w:history="1">
        <w:r w:rsidRPr="003F294D">
          <w:rPr>
            <w:bCs/>
            <w:iCs/>
          </w:rPr>
          <w:t>приложению</w:t>
        </w:r>
      </w:hyperlink>
      <w:r w:rsidRPr="003F294D">
        <w:rPr>
          <w:bCs/>
          <w:iCs/>
        </w:rPr>
        <w:t>.</w:t>
      </w:r>
    </w:p>
    <w:p w14:paraId="75DA2529" w14:textId="535C36CB" w:rsidR="003F294D" w:rsidRPr="003F294D" w:rsidRDefault="003F294D" w:rsidP="003F294D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294D">
        <w:rPr>
          <w:rFonts w:ascii="Times New Roman" w:hAnsi="Times New Roman" w:cs="Times New Roman"/>
          <w:sz w:val="24"/>
          <w:szCs w:val="24"/>
        </w:rPr>
        <w:t>2. Разместить настоящее решение на официальном сайте муниципального образования «</w:t>
      </w:r>
      <w:proofErr w:type="spellStart"/>
      <w:r w:rsidRPr="003F294D">
        <w:rPr>
          <w:rFonts w:ascii="Times New Roman" w:hAnsi="Times New Roman" w:cs="Times New Roman"/>
          <w:sz w:val="24"/>
          <w:szCs w:val="24"/>
        </w:rPr>
        <w:t>Т</w:t>
      </w:r>
      <w:r w:rsidRPr="003F294D">
        <w:rPr>
          <w:rFonts w:ascii="Times New Roman" w:hAnsi="Times New Roman" w:cs="Times New Roman"/>
          <w:sz w:val="24"/>
          <w:szCs w:val="24"/>
        </w:rPr>
        <w:t>олпаровское</w:t>
      </w:r>
      <w:proofErr w:type="spellEnd"/>
      <w:r w:rsidRPr="003F294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14:paraId="5680E0C7" w14:textId="77777777" w:rsidR="003F294D" w:rsidRPr="003F294D" w:rsidRDefault="003F294D" w:rsidP="003F294D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14:paraId="7F73A87A" w14:textId="77777777" w:rsidR="003F294D" w:rsidRPr="003F294D" w:rsidRDefault="003F294D" w:rsidP="003F294D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14:paraId="6730148F" w14:textId="77777777" w:rsidR="003F294D" w:rsidRPr="003F294D" w:rsidRDefault="003F294D" w:rsidP="003F294D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14:paraId="4CD08C81" w14:textId="131351A6" w:rsidR="003F294D" w:rsidRPr="003F294D" w:rsidRDefault="003F294D" w:rsidP="003F294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F294D">
        <w:br/>
      </w:r>
    </w:p>
    <w:p w14:paraId="2D2FC9A2" w14:textId="77777777" w:rsidR="003F294D" w:rsidRPr="00070486" w:rsidRDefault="003F294D" w:rsidP="003F2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14:paraId="1D572937" w14:textId="79F18704" w:rsidR="003F294D" w:rsidRPr="00070486" w:rsidRDefault="003F294D" w:rsidP="003F2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0486">
        <w:rPr>
          <w:rFonts w:ascii="Times New Roman" w:eastAsia="Calibri" w:hAnsi="Times New Roman" w:cs="Times New Roman"/>
          <w:sz w:val="24"/>
          <w:szCs w:val="24"/>
        </w:rPr>
        <w:t>Т</w:t>
      </w:r>
      <w:r w:rsidRPr="003F294D">
        <w:rPr>
          <w:rFonts w:ascii="Times New Roman" w:eastAsia="Calibri" w:hAnsi="Times New Roman" w:cs="Times New Roman"/>
          <w:sz w:val="24"/>
          <w:szCs w:val="24"/>
        </w:rPr>
        <w:t>олпаровского</w:t>
      </w:r>
      <w:proofErr w:type="spellEnd"/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3F294D">
        <w:rPr>
          <w:rFonts w:ascii="Times New Roman" w:eastAsia="Calibri" w:hAnsi="Times New Roman" w:cs="Times New Roman"/>
          <w:sz w:val="24"/>
          <w:szCs w:val="24"/>
        </w:rPr>
        <w:t>Л.И. Гаврилова</w:t>
      </w:r>
    </w:p>
    <w:p w14:paraId="33D4E2E5" w14:textId="77777777" w:rsidR="003F294D" w:rsidRPr="00070486" w:rsidRDefault="003F294D" w:rsidP="003F294D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142B6" w14:textId="77777777" w:rsidR="003F294D" w:rsidRPr="00070486" w:rsidRDefault="003F294D" w:rsidP="003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509B1" w14:textId="41D5AF25" w:rsidR="003F294D" w:rsidRDefault="003F294D" w:rsidP="003F294D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214A" w14:textId="6D01009A" w:rsidR="003F294D" w:rsidRDefault="003F294D" w:rsidP="003F294D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1034A" w14:textId="77777777" w:rsidR="003F294D" w:rsidRDefault="003F294D" w:rsidP="003F294D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BD58C" w14:textId="75C14DC3" w:rsidR="003F294D" w:rsidRDefault="003F294D" w:rsidP="003F294D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134F8" w14:textId="77777777" w:rsidR="003F294D" w:rsidRPr="00070486" w:rsidRDefault="003F294D" w:rsidP="003F294D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C1E9E" w14:textId="77777777" w:rsidR="003F294D" w:rsidRPr="00070486" w:rsidRDefault="003F294D" w:rsidP="003F294D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Совета </w:t>
      </w:r>
      <w:proofErr w:type="spellStart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</w:p>
    <w:p w14:paraId="11BF8D89" w14:textId="77777777" w:rsidR="003F294D" w:rsidRPr="00070486" w:rsidRDefault="003F294D" w:rsidP="003F294D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7CA58E18" w14:textId="36541926" w:rsidR="003F294D" w:rsidRPr="00070486" w:rsidRDefault="003F294D" w:rsidP="003F294D">
      <w:pPr>
        <w:keepNext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.05.2023 № 1</w:t>
      </w:r>
      <w:r w:rsidRPr="003F29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5A7B9250" w14:textId="4E075D86" w:rsidR="003F294D" w:rsidRPr="003F294D" w:rsidRDefault="003F294D" w:rsidP="003F294D">
      <w:pPr>
        <w:rPr>
          <w:sz w:val="24"/>
          <w:szCs w:val="24"/>
        </w:rPr>
      </w:pPr>
    </w:p>
    <w:p w14:paraId="0B9BBF17" w14:textId="70FE8DEC" w:rsidR="003F294D" w:rsidRPr="003F294D" w:rsidRDefault="003F294D" w:rsidP="003F294D">
      <w:pPr>
        <w:rPr>
          <w:sz w:val="24"/>
          <w:szCs w:val="24"/>
        </w:rPr>
      </w:pPr>
    </w:p>
    <w:p w14:paraId="16830589" w14:textId="2552D4FA" w:rsidR="003F294D" w:rsidRPr="003F294D" w:rsidRDefault="003F294D" w:rsidP="003F294D">
      <w:pPr>
        <w:spacing w:before="100" w:beforeAutospacing="1" w:after="100" w:afterAutospacing="1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Перечень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</w:t>
      </w:r>
      <w:proofErr w:type="spellStart"/>
      <w:r w:rsidRPr="003F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Pr="003F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олпаровское</w:t>
      </w:r>
      <w:proofErr w:type="spellEnd"/>
      <w:r w:rsidRPr="003F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поселение»</w:t>
      </w:r>
    </w:p>
    <w:p w14:paraId="3B7817C9" w14:textId="77777777" w:rsidR="003F294D" w:rsidRPr="003F294D" w:rsidRDefault="003F294D" w:rsidP="003F294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Признаки нарушения правил сохранности жилищного фонда.</w:t>
      </w:r>
    </w:p>
    <w:p w14:paraId="09354AA5" w14:textId="77777777" w:rsidR="003F294D" w:rsidRPr="003F294D" w:rsidRDefault="003F294D" w:rsidP="003F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5C7D6080" w14:textId="77777777" w:rsidR="003F294D" w:rsidRPr="003F294D" w:rsidRDefault="003F294D" w:rsidP="003F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14:paraId="50EBF00E" w14:textId="77777777" w:rsidR="003F294D" w:rsidRPr="003F294D" w:rsidRDefault="003F294D" w:rsidP="003F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14:paraId="70979C41" w14:textId="77777777" w:rsidR="003F294D" w:rsidRPr="003F294D" w:rsidRDefault="003F294D" w:rsidP="003F294D">
      <w:pPr>
        <w:rPr>
          <w:sz w:val="24"/>
          <w:szCs w:val="24"/>
        </w:rPr>
      </w:pPr>
    </w:p>
    <w:sectPr w:rsidR="003F294D" w:rsidRPr="003F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4D"/>
    <w:rsid w:val="003C4DCB"/>
    <w:rsid w:val="003F294D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C90F"/>
  <w15:chartTrackingRefBased/>
  <w15:docId w15:val="{2CBAB97E-A0D2-41B5-909B-3428E9D8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F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F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2023-05-10T08:06:00Z</cp:lastPrinted>
  <dcterms:created xsi:type="dcterms:W3CDTF">2023-05-10T07:54:00Z</dcterms:created>
  <dcterms:modified xsi:type="dcterms:W3CDTF">2023-05-10T08:07:00Z</dcterms:modified>
</cp:coreProperties>
</file>