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B943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1A1F09D2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33C885E5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2EC57C68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426FEE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34CCE89C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340478C5" w14:textId="77777777" w:rsidR="00070486" w:rsidRPr="00A939B9" w:rsidRDefault="00070486" w:rsidP="000704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2A99FE13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B4F6F1" w14:textId="77777777" w:rsidR="00070486" w:rsidRPr="00A939B9" w:rsidRDefault="00070486" w:rsidP="00070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697265CC" w14:textId="77777777" w:rsidR="00070486" w:rsidRPr="00A939B9" w:rsidRDefault="00070486" w:rsidP="00070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B832D3" w14:textId="36666A57" w:rsidR="00070486" w:rsidRPr="00A939B9" w:rsidRDefault="00070486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982C231" w14:textId="77777777" w:rsidR="00070486" w:rsidRPr="00A939B9" w:rsidRDefault="00070486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76BD" w14:textId="77777777" w:rsidR="00070486" w:rsidRPr="00A939B9" w:rsidRDefault="00070486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27B81F8E" w14:textId="77777777" w:rsidR="00070486" w:rsidRDefault="00070486" w:rsidP="000704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70486" w:rsidRPr="00070486" w14:paraId="376BFA5B" w14:textId="77777777" w:rsidTr="00251AD8">
        <w:trPr>
          <w:trHeight w:val="62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4F03891" w14:textId="6CDA47E0" w:rsidR="00070486" w:rsidRPr="00070486" w:rsidRDefault="00070486" w:rsidP="00070486">
            <w:pPr>
              <w:spacing w:after="0" w:line="240" w:lineRule="auto"/>
              <w:ind w:firstLine="4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070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      </w:r>
            <w:proofErr w:type="gramStart"/>
            <w:r w:rsidRPr="00070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 «</w:t>
            </w:r>
            <w:proofErr w:type="spellStart"/>
            <w:proofErr w:type="gramEnd"/>
            <w:r w:rsidRPr="00070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CF7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олпаровское</w:t>
            </w:r>
            <w:proofErr w:type="spellEnd"/>
            <w:r w:rsidRPr="00070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14:paraId="2EB6D73D" w14:textId="77777777" w:rsidR="00070486" w:rsidRPr="00070486" w:rsidRDefault="00070486" w:rsidP="000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703B91" w14:textId="77777777" w:rsidR="00070486" w:rsidRPr="00070486" w:rsidRDefault="00070486" w:rsidP="000704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0098" w14:textId="00E0B1E4" w:rsidR="00070486" w:rsidRPr="00CF7D94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4" w:anchor="A780N9" w:history="1">
        <w:r w:rsidRPr="000704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72 Земельного кодекса Российской Федерации</w:t>
        </w:r>
      </w:hyperlink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anchor="64U0IK" w:history="1">
        <w:r w:rsidRPr="000704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», Уставом муниципального образования «</w:t>
      </w:r>
      <w:proofErr w:type="spellStart"/>
      <w:r w:rsidRPr="0007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F7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14:paraId="47152AA1" w14:textId="77777777" w:rsidR="00070486" w:rsidRPr="00070486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28D7B" w14:textId="37E5F2C1" w:rsidR="00070486" w:rsidRPr="00CF7D94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0B9E979B" w14:textId="77777777" w:rsidR="00070486" w:rsidRPr="00070486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BA1C7" w14:textId="3F95FA8F" w:rsidR="00070486" w:rsidRPr="00070486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70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07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</w:t>
      </w:r>
      <w:proofErr w:type="spellStart"/>
      <w:r w:rsidRPr="0007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F7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070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anchor="65C0IR" w:history="1">
        <w:r w:rsidRPr="0007048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</w:t>
        </w:r>
      </w:hyperlink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A3545" w14:textId="582E3CD6" w:rsidR="00070486" w:rsidRPr="00070486" w:rsidRDefault="00070486" w:rsidP="0007048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7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14:paraId="428A7A13" w14:textId="77777777" w:rsidR="00070486" w:rsidRPr="00070486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79F4DB" w14:textId="54310EEF" w:rsidR="00070486" w:rsidRPr="00CF7D94" w:rsidRDefault="00070486" w:rsidP="00070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6D783" w14:textId="7C56C3FB" w:rsidR="00070486" w:rsidRPr="00CF7D94" w:rsidRDefault="00070486" w:rsidP="00070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A97D14" w14:textId="2C303CB6" w:rsidR="00070486" w:rsidRPr="00CF7D94" w:rsidRDefault="00070486" w:rsidP="00070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5E0CB" w14:textId="77777777" w:rsidR="00070486" w:rsidRPr="00070486" w:rsidRDefault="00070486" w:rsidP="00070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35A1D" w14:textId="77777777" w:rsidR="00070486" w:rsidRPr="00070486" w:rsidRDefault="00070486" w:rsidP="00070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14:paraId="7594DB3B" w14:textId="750FC81C" w:rsidR="00070486" w:rsidRPr="00070486" w:rsidRDefault="00070486" w:rsidP="00070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0486">
        <w:rPr>
          <w:rFonts w:ascii="Times New Roman" w:eastAsia="Calibri" w:hAnsi="Times New Roman" w:cs="Times New Roman"/>
          <w:sz w:val="24"/>
          <w:szCs w:val="24"/>
        </w:rPr>
        <w:t>Т</w:t>
      </w:r>
      <w:r w:rsidRPr="00CF7D94">
        <w:rPr>
          <w:rFonts w:ascii="Times New Roman" w:eastAsia="Calibri" w:hAnsi="Times New Roman" w:cs="Times New Roman"/>
          <w:sz w:val="24"/>
          <w:szCs w:val="24"/>
        </w:rPr>
        <w:t>олпаровского</w:t>
      </w:r>
      <w:proofErr w:type="spellEnd"/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</w:t>
      </w:r>
      <w:r w:rsidR="00CF7D9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F7D94">
        <w:rPr>
          <w:rFonts w:ascii="Times New Roman" w:eastAsia="Calibri" w:hAnsi="Times New Roman" w:cs="Times New Roman"/>
          <w:sz w:val="24"/>
          <w:szCs w:val="24"/>
        </w:rPr>
        <w:t>Л.И. Гаврилова</w:t>
      </w:r>
    </w:p>
    <w:p w14:paraId="6AAB5853" w14:textId="77777777" w:rsidR="00070486" w:rsidRPr="00070486" w:rsidRDefault="00070486" w:rsidP="00070486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84596" w14:textId="0D7CB30A" w:rsidR="00070486" w:rsidRDefault="00070486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D4AE5" w14:textId="415EF8E0" w:rsidR="00CF7D94" w:rsidRDefault="00CF7D94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E805D" w14:textId="570F6B91" w:rsidR="00CF7D94" w:rsidRDefault="00CF7D94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E7637" w14:textId="2B29DBF9" w:rsidR="00CF7D94" w:rsidRDefault="00CF7D94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89793" w14:textId="77777777" w:rsidR="00CF7D94" w:rsidRPr="00070486" w:rsidRDefault="00CF7D94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3AB76" w14:textId="77777777" w:rsidR="00070486" w:rsidRPr="00070486" w:rsidRDefault="00070486" w:rsidP="00070486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5B486" w14:textId="77777777" w:rsidR="00070486" w:rsidRPr="00070486" w:rsidRDefault="00070486" w:rsidP="00070486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B2675" w14:textId="7189E309" w:rsidR="00070486" w:rsidRPr="00070486" w:rsidRDefault="00070486" w:rsidP="00070486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Совета 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7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</w:p>
    <w:p w14:paraId="797F5607" w14:textId="77777777" w:rsidR="00070486" w:rsidRPr="00070486" w:rsidRDefault="00070486" w:rsidP="00070486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251450BE" w14:textId="1B394BFE" w:rsidR="00070486" w:rsidRPr="00070486" w:rsidRDefault="00070486" w:rsidP="00070486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F7D9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 № 1</w:t>
      </w:r>
      <w:r w:rsidRPr="00CF7D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76A48CA" w14:textId="02D28099" w:rsidR="00070486" w:rsidRPr="00070486" w:rsidRDefault="00070486" w:rsidP="000704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7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637736F6" w14:textId="77777777" w:rsidR="00070486" w:rsidRPr="00070486" w:rsidRDefault="00070486" w:rsidP="00070486">
      <w:pPr>
        <w:keepNext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46371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44E7CB5B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12BB7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0FA6D42A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60A14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Длительное 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645D6B4B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A07C4" w14:textId="77777777" w:rsidR="00070486" w:rsidRPr="00070486" w:rsidRDefault="00070486" w:rsidP="000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2338DD25" w14:textId="77777777" w:rsidR="00070486" w:rsidRPr="00070486" w:rsidRDefault="00070486" w:rsidP="000704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8A07E" w14:textId="77777777" w:rsidR="00070486" w:rsidRPr="00070486" w:rsidRDefault="00070486" w:rsidP="000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7CE89" w14:textId="77777777" w:rsidR="00DC335D" w:rsidRPr="00CF7D94" w:rsidRDefault="00DC335D">
      <w:pPr>
        <w:rPr>
          <w:sz w:val="24"/>
          <w:szCs w:val="24"/>
        </w:rPr>
      </w:pPr>
    </w:p>
    <w:sectPr w:rsidR="00DC335D" w:rsidRPr="00CF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86"/>
    <w:rsid w:val="00070486"/>
    <w:rsid w:val="002C0BF0"/>
    <w:rsid w:val="00CF7D94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EB04"/>
  <w15:chartTrackingRefBased/>
  <w15:docId w15:val="{E0B7800E-F0D5-4ADA-9F19-EE4ED901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8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2023-05-10T08:25:00Z</cp:lastPrinted>
  <dcterms:created xsi:type="dcterms:W3CDTF">2023-05-10T07:45:00Z</dcterms:created>
  <dcterms:modified xsi:type="dcterms:W3CDTF">2023-05-10T08:29:00Z</dcterms:modified>
</cp:coreProperties>
</file>