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BAF97" w14:textId="77777777" w:rsidR="00CD177A" w:rsidRDefault="00CD177A" w:rsidP="00CD177A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МУНИЦИПАЛЬНОЕ ОБРАЗОВАНИЕ ТОЛПАРОВСКОЕ СЕЛЬСКОЕ ПОСЕЛЕНИЕ</w:t>
      </w:r>
    </w:p>
    <w:p w14:paraId="1B2BE875" w14:textId="77777777" w:rsidR="00CD177A" w:rsidRDefault="00CD177A" w:rsidP="00CD177A">
      <w:pPr>
        <w:jc w:val="center"/>
        <w:rPr>
          <w:b/>
          <w:color w:val="000000"/>
        </w:rPr>
      </w:pPr>
      <w:r>
        <w:rPr>
          <w:b/>
          <w:color w:val="000000"/>
        </w:rPr>
        <w:t>КАРГАСОКСКИЙ РАЙОН</w:t>
      </w:r>
    </w:p>
    <w:p w14:paraId="7E81979B" w14:textId="77777777" w:rsidR="00CD177A" w:rsidRDefault="00CD177A" w:rsidP="00CD177A">
      <w:pPr>
        <w:jc w:val="center"/>
        <w:rPr>
          <w:b/>
          <w:color w:val="000000"/>
        </w:rPr>
      </w:pPr>
      <w:r>
        <w:rPr>
          <w:b/>
          <w:color w:val="000000"/>
        </w:rPr>
        <w:t>ТОМСКАЯ ОБЛАСТЬ</w:t>
      </w:r>
    </w:p>
    <w:p w14:paraId="4CA223F9" w14:textId="77777777" w:rsidR="00CD177A" w:rsidRDefault="00CD177A" w:rsidP="00CD177A">
      <w:pPr>
        <w:jc w:val="center"/>
        <w:rPr>
          <w:b/>
          <w:color w:val="000000"/>
        </w:rPr>
      </w:pPr>
    </w:p>
    <w:p w14:paraId="034ADB4E" w14:textId="77777777" w:rsidR="00CD177A" w:rsidRDefault="00CD177A" w:rsidP="00CD177A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Муниципальное казенное учреждение</w:t>
      </w:r>
    </w:p>
    <w:p w14:paraId="69CBFCA0" w14:textId="77777777" w:rsidR="00CD177A" w:rsidRDefault="00CD177A" w:rsidP="00CD177A">
      <w:pPr>
        <w:jc w:val="center"/>
        <w:rPr>
          <w:b/>
          <w:color w:val="000000"/>
        </w:rPr>
      </w:pPr>
      <w:r>
        <w:rPr>
          <w:b/>
          <w:color w:val="000000"/>
        </w:rPr>
        <w:t>СОВЕТ  ТОЛПАРОВСКОГО СЕЛЬСКОГО ПОСЕЛЕНИЯ</w:t>
      </w:r>
    </w:p>
    <w:p w14:paraId="51A7764B" w14:textId="77777777" w:rsidR="00CD177A" w:rsidRDefault="00CD177A" w:rsidP="00CD177A">
      <w:pPr>
        <w:keepNext/>
        <w:jc w:val="center"/>
        <w:outlineLvl w:val="1"/>
        <w:rPr>
          <w:b/>
          <w:color w:val="000000"/>
          <w:sz w:val="28"/>
        </w:rPr>
      </w:pPr>
      <w:r>
        <w:rPr>
          <w:b/>
          <w:color w:val="000000"/>
          <w:sz w:val="28"/>
        </w:rPr>
        <w:t>Пятого созыва</w:t>
      </w:r>
    </w:p>
    <w:p w14:paraId="207208DE" w14:textId="77777777" w:rsidR="00CD177A" w:rsidRDefault="00CD177A" w:rsidP="00CD177A">
      <w:pPr>
        <w:jc w:val="center"/>
        <w:rPr>
          <w:b/>
          <w:color w:val="000000"/>
        </w:rPr>
      </w:pPr>
    </w:p>
    <w:p w14:paraId="51CAFC85" w14:textId="77777777" w:rsidR="00CD177A" w:rsidRDefault="00CD177A" w:rsidP="00CD177A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14:paraId="4DD44E28" w14:textId="61E8268C" w:rsidR="00DF4E9E" w:rsidRPr="00DF4E9E" w:rsidRDefault="00DF4E9E" w:rsidP="00DF4E9E">
      <w:pPr>
        <w:jc w:val="center"/>
        <w:rPr>
          <w:color w:val="000000"/>
          <w:sz w:val="28"/>
          <w:szCs w:val="28"/>
        </w:rPr>
      </w:pPr>
      <w:r w:rsidRPr="00004F18">
        <w:rPr>
          <w:color w:val="000000"/>
          <w:sz w:val="18"/>
          <w:szCs w:val="18"/>
        </w:rPr>
        <w:t xml:space="preserve">                              </w:t>
      </w:r>
    </w:p>
    <w:p w14:paraId="64C73EDA" w14:textId="77777777" w:rsidR="00DF4E9E" w:rsidRPr="00004F18" w:rsidRDefault="00DF4E9E" w:rsidP="00DF4E9E">
      <w:pPr>
        <w:rPr>
          <w:b/>
          <w:color w:val="000000"/>
        </w:rPr>
      </w:pPr>
    </w:p>
    <w:p w14:paraId="4AC327BB" w14:textId="77777777" w:rsidR="00DF4E9E" w:rsidRPr="00004F18" w:rsidRDefault="009129BE" w:rsidP="00DF4E9E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29</w:t>
      </w:r>
      <w:r w:rsidR="00DF4E9E" w:rsidRPr="00004F18">
        <w:rPr>
          <w:b/>
          <w:color w:val="000000"/>
          <w:sz w:val="20"/>
          <w:szCs w:val="20"/>
        </w:rPr>
        <w:t>.</w:t>
      </w:r>
      <w:r>
        <w:rPr>
          <w:b/>
          <w:color w:val="000000"/>
          <w:sz w:val="20"/>
          <w:szCs w:val="20"/>
        </w:rPr>
        <w:t>09</w:t>
      </w:r>
      <w:r w:rsidR="00DF4E9E" w:rsidRPr="00004F18">
        <w:rPr>
          <w:b/>
          <w:color w:val="000000"/>
          <w:sz w:val="20"/>
          <w:szCs w:val="20"/>
        </w:rPr>
        <w:t>.</w:t>
      </w:r>
      <w:r w:rsidR="00DF4E9E">
        <w:rPr>
          <w:b/>
          <w:color w:val="000000"/>
          <w:sz w:val="20"/>
          <w:szCs w:val="20"/>
        </w:rPr>
        <w:t xml:space="preserve"> 2023г.    </w:t>
      </w:r>
      <w:r w:rsidR="00DF4E9E" w:rsidRPr="00004F18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 w:rsidR="00DF4E9E">
        <w:rPr>
          <w:b/>
          <w:color w:val="000000"/>
          <w:sz w:val="20"/>
          <w:szCs w:val="20"/>
        </w:rPr>
        <w:t xml:space="preserve">                           </w:t>
      </w:r>
      <w:r w:rsidR="00DF4E9E" w:rsidRPr="00004F18">
        <w:rPr>
          <w:b/>
          <w:color w:val="000000"/>
          <w:sz w:val="20"/>
          <w:szCs w:val="20"/>
        </w:rPr>
        <w:t xml:space="preserve">                   № </w:t>
      </w:r>
      <w:r w:rsidR="00F178AC">
        <w:rPr>
          <w:b/>
          <w:color w:val="000000"/>
          <w:sz w:val="20"/>
          <w:szCs w:val="20"/>
        </w:rPr>
        <w:t>28</w:t>
      </w:r>
    </w:p>
    <w:p w14:paraId="3BD81869" w14:textId="77777777" w:rsidR="00DF4E9E" w:rsidRPr="00004F18" w:rsidRDefault="00DF4E9E" w:rsidP="00DF4E9E">
      <w:pPr>
        <w:rPr>
          <w:b/>
          <w:color w:val="000000"/>
          <w:sz w:val="20"/>
          <w:szCs w:val="20"/>
        </w:rPr>
      </w:pPr>
    </w:p>
    <w:p w14:paraId="6C2D4810" w14:textId="77777777" w:rsidR="00DF4E9E" w:rsidRPr="00004F18" w:rsidRDefault="00DF4E9E" w:rsidP="00DF4E9E">
      <w:pPr>
        <w:rPr>
          <w:color w:val="000000"/>
        </w:rPr>
      </w:pPr>
      <w:r w:rsidRPr="00004F18">
        <w:rPr>
          <w:color w:val="000000"/>
        </w:rPr>
        <w:t xml:space="preserve"> п.Киевский</w:t>
      </w:r>
    </w:p>
    <w:p w14:paraId="20327870" w14:textId="77777777" w:rsidR="00DF4E9E" w:rsidRPr="00004F18" w:rsidRDefault="00DF4E9E" w:rsidP="00DF4E9E">
      <w:pPr>
        <w:rPr>
          <w:color w:val="000000"/>
        </w:rPr>
      </w:pPr>
    </w:p>
    <w:p w14:paraId="4B432672" w14:textId="77777777" w:rsidR="00DF4E9E" w:rsidRPr="00004F18" w:rsidRDefault="00DF4E9E" w:rsidP="00DF4E9E">
      <w:pPr>
        <w:ind w:right="-5"/>
        <w:jc w:val="both"/>
        <w:rPr>
          <w:color w:val="000000"/>
          <w:sz w:val="20"/>
          <w:szCs w:val="20"/>
        </w:rPr>
      </w:pPr>
    </w:p>
    <w:p w14:paraId="6A26C15F" w14:textId="77777777" w:rsidR="00DF4E9E" w:rsidRDefault="00DF4E9E" w:rsidP="00DF4E9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О  внесении изменений в Решение № 8   от 28.12.2022 «О бюджете муниципального образования</w:t>
      </w:r>
    </w:p>
    <w:p w14:paraId="6BD5512B" w14:textId="77777777" w:rsidR="00DF4E9E" w:rsidRDefault="00DF4E9E" w:rsidP="00DF4E9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Толпаровское сельское поселение Каргасокского района Томской области</w:t>
      </w:r>
    </w:p>
    <w:p w14:paraId="7197E1E5" w14:textId="77777777" w:rsidR="00DF4E9E" w:rsidRDefault="00DF4E9E" w:rsidP="00DF4E9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на 2023 год и на плановый период 2024 и 2025 годов</w:t>
      </w:r>
    </w:p>
    <w:p w14:paraId="6AC1F105" w14:textId="77777777" w:rsidR="00DF4E9E" w:rsidRDefault="00DF4E9E" w:rsidP="00DF4E9E">
      <w:pPr>
        <w:rPr>
          <w:color w:val="000000"/>
          <w:sz w:val="20"/>
          <w:szCs w:val="20"/>
        </w:rPr>
      </w:pPr>
    </w:p>
    <w:p w14:paraId="2D483D23" w14:textId="77777777" w:rsidR="00DF4E9E" w:rsidRDefault="00DF4E9E" w:rsidP="00DF4E9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Заслушав   и рассмотрев предложения о внесении изменений в  решение № 8 от 28.12.2022 « О  бюджете муниципального образования Толпаровское сельское поселение Каргасокского района Томской области на 2023 год и на плановый период 2024 и 2025 годов»,  представленный  Администрацией Толпаровского сельского поселения</w:t>
      </w:r>
    </w:p>
    <w:p w14:paraId="475E25E8" w14:textId="77777777" w:rsidR="00DF4E9E" w:rsidRDefault="00DF4E9E" w:rsidP="00DF4E9E">
      <w:pPr>
        <w:rPr>
          <w:color w:val="000000"/>
          <w:sz w:val="20"/>
          <w:szCs w:val="20"/>
        </w:rPr>
      </w:pPr>
    </w:p>
    <w:p w14:paraId="01E105FC" w14:textId="77777777" w:rsidR="00DF4E9E" w:rsidRDefault="00DF4E9E" w:rsidP="00DF4E9E">
      <w:pPr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Совет Толпаровского сельского поселения </w:t>
      </w:r>
      <w:r>
        <w:rPr>
          <w:b/>
          <w:color w:val="000000"/>
          <w:sz w:val="20"/>
          <w:szCs w:val="20"/>
        </w:rPr>
        <w:t xml:space="preserve">РЕШИЛ: </w:t>
      </w:r>
    </w:p>
    <w:p w14:paraId="30AF39B6" w14:textId="77777777" w:rsidR="00DF4E9E" w:rsidRDefault="00DF4E9E" w:rsidP="00DF4E9E">
      <w:pPr>
        <w:rPr>
          <w:b/>
          <w:color w:val="000000"/>
          <w:sz w:val="20"/>
          <w:szCs w:val="20"/>
        </w:rPr>
      </w:pPr>
    </w:p>
    <w:p w14:paraId="4D45D88E" w14:textId="77777777" w:rsidR="00DF4E9E" w:rsidRDefault="00DF4E9E" w:rsidP="00DF4E9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 Пункт 1статьи 1 решения № 8 от 28.12.2022 года изложить в следующей редакции:</w:t>
      </w:r>
    </w:p>
    <w:p w14:paraId="0B919D7A" w14:textId="77777777" w:rsidR="00DF4E9E" w:rsidRDefault="00DF4E9E" w:rsidP="00DF4E9E">
      <w:pPr>
        <w:tabs>
          <w:tab w:val="left" w:pos="4220"/>
        </w:tabs>
        <w:ind w:right="-5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1. Утвердить  основные характеристики бюджета муниципального образования Толпаровское сельское поселение Каргасокского района Томской области на 2023 год: </w:t>
      </w:r>
    </w:p>
    <w:p w14:paraId="6C52F549" w14:textId="77777777" w:rsidR="00DF4E9E" w:rsidRDefault="00DF4E9E" w:rsidP="00DF4E9E">
      <w:pPr>
        <w:tabs>
          <w:tab w:val="left" w:pos="4220"/>
        </w:tabs>
        <w:ind w:right="-5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>
        <w:rPr>
          <w:color w:val="000000"/>
          <w:sz w:val="20"/>
          <w:szCs w:val="20"/>
        </w:rPr>
        <w:t>1</w:t>
      </w:r>
      <w:r>
        <w:rPr>
          <w:b/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>общий объем доходов бюдж</w:t>
      </w:r>
      <w:r w:rsidR="009129BE">
        <w:rPr>
          <w:color w:val="000000"/>
          <w:sz w:val="20"/>
          <w:szCs w:val="20"/>
        </w:rPr>
        <w:t>ета поселен</w:t>
      </w:r>
      <w:r w:rsidR="00D12BA2">
        <w:rPr>
          <w:color w:val="000000"/>
          <w:sz w:val="20"/>
          <w:szCs w:val="20"/>
        </w:rPr>
        <w:t>ия в сумме 33 704 372</w:t>
      </w:r>
      <w:r>
        <w:rPr>
          <w:color w:val="000000"/>
          <w:sz w:val="20"/>
          <w:szCs w:val="20"/>
        </w:rPr>
        <w:t xml:space="preserve"> рубля 00 копеек, в том числе налоговые и нена</w:t>
      </w:r>
      <w:r w:rsidR="00031AD7">
        <w:rPr>
          <w:color w:val="000000"/>
          <w:sz w:val="20"/>
          <w:szCs w:val="20"/>
        </w:rPr>
        <w:t>логовые доходы в сумме 2 808 100</w:t>
      </w:r>
      <w:r>
        <w:rPr>
          <w:color w:val="000000"/>
          <w:sz w:val="20"/>
          <w:szCs w:val="20"/>
        </w:rPr>
        <w:t xml:space="preserve"> рублей 00 копеек, безвозмездные</w:t>
      </w:r>
      <w:r w:rsidR="009129BE">
        <w:rPr>
          <w:color w:val="000000"/>
          <w:sz w:val="20"/>
          <w:szCs w:val="20"/>
        </w:rPr>
        <w:t xml:space="preserve"> поступления в сумме 30 896 272</w:t>
      </w:r>
      <w:r>
        <w:rPr>
          <w:color w:val="000000"/>
          <w:sz w:val="20"/>
          <w:szCs w:val="20"/>
        </w:rPr>
        <w:t xml:space="preserve"> рубля;</w:t>
      </w:r>
    </w:p>
    <w:p w14:paraId="4598D28D" w14:textId="77777777" w:rsidR="00DF4E9E" w:rsidRDefault="00DF4E9E" w:rsidP="00DF4E9E">
      <w:pPr>
        <w:tabs>
          <w:tab w:val="left" w:pos="4220"/>
        </w:tabs>
        <w:ind w:right="-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2)общий объем расходов б</w:t>
      </w:r>
      <w:r w:rsidR="009129BE">
        <w:rPr>
          <w:color w:val="000000"/>
          <w:sz w:val="20"/>
          <w:szCs w:val="20"/>
        </w:rPr>
        <w:t>юджета поселения в сумме 33 985 556</w:t>
      </w:r>
      <w:r>
        <w:rPr>
          <w:color w:val="000000"/>
          <w:sz w:val="20"/>
          <w:szCs w:val="20"/>
        </w:rPr>
        <w:t xml:space="preserve"> рублей 00 копеек.</w:t>
      </w:r>
    </w:p>
    <w:p w14:paraId="12D24DC2" w14:textId="77777777" w:rsidR="00DF4E9E" w:rsidRDefault="00DF4E9E" w:rsidP="00DF4E9E">
      <w:pPr>
        <w:tabs>
          <w:tab w:val="left" w:pos="4220"/>
        </w:tabs>
        <w:ind w:right="-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3</w:t>
      </w:r>
      <w:r w:rsidR="004E7958">
        <w:rPr>
          <w:color w:val="000000"/>
          <w:sz w:val="20"/>
          <w:szCs w:val="20"/>
        </w:rPr>
        <w:t>)дефицит бюджета в сумме 281 184</w:t>
      </w:r>
      <w:r>
        <w:rPr>
          <w:color w:val="000000"/>
          <w:sz w:val="20"/>
          <w:szCs w:val="20"/>
        </w:rPr>
        <w:t xml:space="preserve"> рубля 00 копеек.</w:t>
      </w:r>
      <w:r>
        <w:rPr>
          <w:color w:val="000000"/>
          <w:sz w:val="20"/>
          <w:szCs w:val="20"/>
        </w:rPr>
        <w:tab/>
      </w:r>
    </w:p>
    <w:p w14:paraId="28FDB97C" w14:textId="77777777" w:rsidR="00DF4E9E" w:rsidRDefault="009129BE" w:rsidP="00DF4E9E">
      <w:pPr>
        <w:ind w:right="-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  <w:r w:rsidR="00DF4E9E">
        <w:rPr>
          <w:color w:val="000000"/>
          <w:sz w:val="20"/>
          <w:szCs w:val="20"/>
        </w:rPr>
        <w:t>. Приложения к решению Совета Толпаровского сельского поселения от 28.12.2022 г № 8 « О  бюджете муниципального образования Толпаровское сельское поселение Каргасокского района Томской области  на 2023 год и на плановый период 2024 и 2025 годов» № 5,6,7,8,9,10</w:t>
      </w:r>
      <w:r w:rsidR="00D117E6">
        <w:rPr>
          <w:color w:val="000000"/>
          <w:sz w:val="20"/>
          <w:szCs w:val="20"/>
        </w:rPr>
        <w:t>,13</w:t>
      </w:r>
      <w:r w:rsidR="00DF4E9E">
        <w:rPr>
          <w:color w:val="000000"/>
          <w:sz w:val="20"/>
          <w:szCs w:val="20"/>
        </w:rPr>
        <w:t xml:space="preserve"> изложить в новой редакции согласно приложениям № 1,2,3,4,5,6</w:t>
      </w:r>
      <w:r w:rsidR="00D117E6">
        <w:rPr>
          <w:color w:val="000000"/>
          <w:sz w:val="20"/>
          <w:szCs w:val="20"/>
        </w:rPr>
        <w:t>,7</w:t>
      </w:r>
      <w:r w:rsidR="00DF4E9E">
        <w:rPr>
          <w:color w:val="000000"/>
          <w:sz w:val="20"/>
          <w:szCs w:val="20"/>
        </w:rPr>
        <w:t xml:space="preserve">  к настоящему решению.</w:t>
      </w:r>
    </w:p>
    <w:p w14:paraId="28C191C1" w14:textId="77777777" w:rsidR="00DF4E9E" w:rsidRDefault="009129BE" w:rsidP="00DF4E9E">
      <w:pPr>
        <w:ind w:right="-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DF4E9E">
        <w:rPr>
          <w:color w:val="000000"/>
          <w:sz w:val="20"/>
          <w:szCs w:val="20"/>
        </w:rPr>
        <w:t>. Обнародовать настоящее решение и разместить на официальном сайте Администрации Толпаровского сельского поселения в сети Интернет</w:t>
      </w:r>
    </w:p>
    <w:p w14:paraId="25016C6F" w14:textId="77777777" w:rsidR="009129BE" w:rsidRDefault="009129BE" w:rsidP="00DF4E9E">
      <w:pPr>
        <w:ind w:right="-5"/>
        <w:jc w:val="both"/>
        <w:rPr>
          <w:color w:val="000000"/>
          <w:sz w:val="20"/>
          <w:szCs w:val="20"/>
        </w:rPr>
      </w:pPr>
    </w:p>
    <w:p w14:paraId="42A9B790" w14:textId="77777777" w:rsidR="009129BE" w:rsidRDefault="009129BE" w:rsidP="00DF4E9E">
      <w:pPr>
        <w:ind w:right="-5"/>
        <w:jc w:val="both"/>
        <w:rPr>
          <w:color w:val="000000"/>
          <w:sz w:val="20"/>
          <w:szCs w:val="20"/>
        </w:rPr>
      </w:pPr>
    </w:p>
    <w:p w14:paraId="03F3F5F8" w14:textId="77777777" w:rsidR="009129BE" w:rsidRDefault="009129BE" w:rsidP="00DF4E9E">
      <w:pPr>
        <w:ind w:right="-5"/>
        <w:jc w:val="both"/>
        <w:rPr>
          <w:color w:val="000000"/>
          <w:sz w:val="20"/>
          <w:szCs w:val="20"/>
        </w:rPr>
      </w:pPr>
    </w:p>
    <w:p w14:paraId="412FD8BA" w14:textId="77777777" w:rsidR="009129BE" w:rsidRPr="00004F18" w:rsidRDefault="009129BE" w:rsidP="00DF4E9E">
      <w:pPr>
        <w:ind w:right="-5"/>
        <w:jc w:val="both"/>
        <w:rPr>
          <w:color w:val="000000"/>
          <w:sz w:val="20"/>
          <w:szCs w:val="20"/>
        </w:rPr>
      </w:pPr>
    </w:p>
    <w:p w14:paraId="639A22CC" w14:textId="77777777" w:rsidR="00DF4E9E" w:rsidRPr="00004F18" w:rsidRDefault="00DF4E9E" w:rsidP="00DF4E9E">
      <w:pPr>
        <w:ind w:right="-5"/>
        <w:jc w:val="both"/>
        <w:rPr>
          <w:color w:val="000000"/>
          <w:sz w:val="20"/>
          <w:szCs w:val="20"/>
        </w:rPr>
      </w:pPr>
    </w:p>
    <w:p w14:paraId="2B35D409" w14:textId="77777777" w:rsidR="00DF4E9E" w:rsidRDefault="00DF4E9E" w:rsidP="00DF4E9E">
      <w:pPr>
        <w:tabs>
          <w:tab w:val="left" w:pos="7785"/>
        </w:tabs>
        <w:ind w:right="-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Председатель Совета</w:t>
      </w:r>
      <w:r>
        <w:rPr>
          <w:color w:val="000000"/>
          <w:sz w:val="20"/>
          <w:szCs w:val="20"/>
        </w:rPr>
        <w:tab/>
        <w:t>Л.И.Гаврилова</w:t>
      </w:r>
    </w:p>
    <w:p w14:paraId="4B1434A3" w14:textId="77777777" w:rsidR="00DF4E9E" w:rsidRPr="00004F18" w:rsidRDefault="00DF4E9E" w:rsidP="00DF4E9E">
      <w:pPr>
        <w:tabs>
          <w:tab w:val="left" w:pos="7785"/>
        </w:tabs>
        <w:ind w:right="-5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t xml:space="preserve">Глава </w:t>
      </w:r>
      <w:r>
        <w:rPr>
          <w:color w:val="000000"/>
          <w:sz w:val="20"/>
          <w:szCs w:val="20"/>
        </w:rPr>
        <w:t xml:space="preserve"> </w:t>
      </w:r>
      <w:r w:rsidRPr="00004F18">
        <w:rPr>
          <w:color w:val="000000"/>
          <w:sz w:val="20"/>
          <w:szCs w:val="20"/>
        </w:rPr>
        <w:t>Тол</w:t>
      </w:r>
      <w:r>
        <w:rPr>
          <w:color w:val="000000"/>
          <w:sz w:val="20"/>
          <w:szCs w:val="20"/>
        </w:rPr>
        <w:t xml:space="preserve">паровского сельского поселения                                  </w:t>
      </w:r>
      <w:r w:rsidRPr="00004F18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                                  </w:t>
      </w:r>
      <w:r w:rsidRPr="00004F18">
        <w:rPr>
          <w:color w:val="000000"/>
          <w:sz w:val="20"/>
          <w:szCs w:val="20"/>
        </w:rPr>
        <w:t xml:space="preserve">           А.И.Романов</w:t>
      </w:r>
    </w:p>
    <w:p w14:paraId="6134231C" w14:textId="77777777" w:rsidR="00DF4E9E" w:rsidRDefault="00DF4E9E" w:rsidP="00DF4E9E">
      <w:pPr>
        <w:ind w:right="-5"/>
        <w:rPr>
          <w:color w:val="000000"/>
          <w:sz w:val="20"/>
          <w:szCs w:val="20"/>
        </w:rPr>
      </w:pPr>
    </w:p>
    <w:p w14:paraId="2833D778" w14:textId="77777777" w:rsidR="00DF4E9E" w:rsidRDefault="00DF4E9E" w:rsidP="00DF4E9E">
      <w:pPr>
        <w:ind w:right="-5"/>
        <w:rPr>
          <w:color w:val="000000"/>
          <w:sz w:val="20"/>
          <w:szCs w:val="20"/>
        </w:rPr>
      </w:pPr>
    </w:p>
    <w:p w14:paraId="67DDD874" w14:textId="77777777" w:rsidR="00DF4E9E" w:rsidRDefault="00DF4E9E" w:rsidP="00DF4E9E">
      <w:pPr>
        <w:ind w:right="-5"/>
        <w:rPr>
          <w:color w:val="000000"/>
          <w:sz w:val="20"/>
          <w:szCs w:val="20"/>
        </w:rPr>
      </w:pPr>
    </w:p>
    <w:p w14:paraId="44C5CD61" w14:textId="77777777" w:rsidR="00DF4E9E" w:rsidRDefault="00DF4E9E" w:rsidP="00DF4E9E">
      <w:pPr>
        <w:ind w:right="-5"/>
        <w:rPr>
          <w:color w:val="000000"/>
          <w:sz w:val="20"/>
          <w:szCs w:val="20"/>
        </w:rPr>
      </w:pPr>
    </w:p>
    <w:p w14:paraId="7364EA03" w14:textId="77777777" w:rsidR="009129BE" w:rsidRDefault="009129BE" w:rsidP="00DF4E9E">
      <w:pPr>
        <w:ind w:right="-5"/>
        <w:rPr>
          <w:color w:val="000000"/>
          <w:sz w:val="20"/>
          <w:szCs w:val="20"/>
        </w:rPr>
      </w:pPr>
    </w:p>
    <w:p w14:paraId="017264E3" w14:textId="77777777" w:rsidR="009129BE" w:rsidRDefault="009129BE" w:rsidP="00DF4E9E">
      <w:pPr>
        <w:ind w:right="-5"/>
        <w:rPr>
          <w:color w:val="000000"/>
          <w:sz w:val="20"/>
          <w:szCs w:val="20"/>
        </w:rPr>
      </w:pPr>
    </w:p>
    <w:p w14:paraId="1C950C3E" w14:textId="77777777" w:rsidR="009129BE" w:rsidRDefault="009129BE" w:rsidP="00DF4E9E">
      <w:pPr>
        <w:ind w:right="-5"/>
        <w:rPr>
          <w:color w:val="000000"/>
          <w:sz w:val="20"/>
          <w:szCs w:val="20"/>
        </w:rPr>
      </w:pPr>
    </w:p>
    <w:p w14:paraId="1D036DB5" w14:textId="77777777" w:rsidR="009129BE" w:rsidRDefault="009129BE" w:rsidP="00DF4E9E">
      <w:pPr>
        <w:ind w:right="-5"/>
        <w:rPr>
          <w:color w:val="000000"/>
          <w:sz w:val="20"/>
          <w:szCs w:val="20"/>
        </w:rPr>
      </w:pPr>
    </w:p>
    <w:p w14:paraId="27948D2A" w14:textId="77777777" w:rsidR="009129BE" w:rsidRDefault="009129BE" w:rsidP="00DF4E9E">
      <w:pPr>
        <w:ind w:right="-5"/>
        <w:rPr>
          <w:color w:val="000000"/>
          <w:sz w:val="20"/>
          <w:szCs w:val="20"/>
        </w:rPr>
      </w:pPr>
    </w:p>
    <w:p w14:paraId="08F83C45" w14:textId="77777777" w:rsidR="009129BE" w:rsidRDefault="009129BE" w:rsidP="00DF4E9E">
      <w:pPr>
        <w:ind w:right="-5"/>
        <w:rPr>
          <w:color w:val="000000"/>
          <w:sz w:val="20"/>
          <w:szCs w:val="20"/>
        </w:rPr>
      </w:pPr>
    </w:p>
    <w:p w14:paraId="362CE125" w14:textId="77777777" w:rsidR="009129BE" w:rsidRDefault="009129BE" w:rsidP="00DF4E9E">
      <w:pPr>
        <w:ind w:right="-5"/>
        <w:rPr>
          <w:color w:val="000000"/>
          <w:sz w:val="20"/>
          <w:szCs w:val="20"/>
        </w:rPr>
      </w:pPr>
    </w:p>
    <w:p w14:paraId="72C621DE" w14:textId="77777777" w:rsidR="009129BE" w:rsidRDefault="009129BE" w:rsidP="00DF4E9E">
      <w:pPr>
        <w:ind w:right="-5"/>
        <w:rPr>
          <w:color w:val="000000"/>
          <w:sz w:val="20"/>
          <w:szCs w:val="20"/>
        </w:rPr>
      </w:pPr>
    </w:p>
    <w:p w14:paraId="360E2681" w14:textId="77777777" w:rsidR="009129BE" w:rsidRDefault="009129BE" w:rsidP="00DF4E9E">
      <w:pPr>
        <w:ind w:right="-5"/>
        <w:rPr>
          <w:color w:val="000000"/>
          <w:sz w:val="20"/>
          <w:szCs w:val="20"/>
        </w:rPr>
      </w:pPr>
    </w:p>
    <w:p w14:paraId="57E7E938" w14:textId="77777777" w:rsidR="009129BE" w:rsidRDefault="009129BE" w:rsidP="00DF4E9E">
      <w:pPr>
        <w:ind w:right="-5"/>
        <w:rPr>
          <w:color w:val="000000"/>
          <w:sz w:val="20"/>
          <w:szCs w:val="20"/>
        </w:rPr>
      </w:pPr>
    </w:p>
    <w:p w14:paraId="76EAF8AF" w14:textId="77777777" w:rsidR="009129BE" w:rsidRDefault="009129BE" w:rsidP="00DF4E9E">
      <w:pPr>
        <w:ind w:right="-5"/>
        <w:rPr>
          <w:color w:val="000000"/>
          <w:sz w:val="20"/>
          <w:szCs w:val="20"/>
        </w:rPr>
      </w:pPr>
    </w:p>
    <w:p w14:paraId="2F534EA2" w14:textId="77777777" w:rsidR="00DF4E9E" w:rsidRDefault="00DF4E9E" w:rsidP="00DF4E9E">
      <w:pPr>
        <w:ind w:right="-5"/>
        <w:rPr>
          <w:color w:val="000000"/>
          <w:sz w:val="20"/>
          <w:szCs w:val="20"/>
        </w:rPr>
      </w:pPr>
    </w:p>
    <w:p w14:paraId="29FC5679" w14:textId="77777777" w:rsidR="00DF4E9E" w:rsidRDefault="00DF4E9E" w:rsidP="00DF4E9E">
      <w:pPr>
        <w:ind w:right="-5"/>
        <w:rPr>
          <w:color w:val="000000"/>
          <w:sz w:val="20"/>
          <w:szCs w:val="20"/>
        </w:rPr>
      </w:pPr>
    </w:p>
    <w:p w14:paraId="508E2D95" w14:textId="77777777" w:rsidR="00DF4E9E" w:rsidRDefault="00DF4E9E" w:rsidP="00DF4E9E">
      <w:pPr>
        <w:ind w:right="-5"/>
        <w:rPr>
          <w:color w:val="000000"/>
          <w:sz w:val="20"/>
          <w:szCs w:val="20"/>
        </w:rPr>
      </w:pPr>
    </w:p>
    <w:p w14:paraId="79778DDC" w14:textId="77777777" w:rsidR="00DF4E9E" w:rsidRPr="00004F18" w:rsidRDefault="00DF4E9E" w:rsidP="00DF4E9E">
      <w:pPr>
        <w:ind w:right="-5"/>
        <w:rPr>
          <w:color w:val="000000"/>
          <w:sz w:val="20"/>
          <w:szCs w:val="20"/>
        </w:rPr>
      </w:pPr>
    </w:p>
    <w:tbl>
      <w:tblPr>
        <w:tblW w:w="10740" w:type="dxa"/>
        <w:tblLook w:val="0000" w:firstRow="0" w:lastRow="0" w:firstColumn="0" w:lastColumn="0" w:noHBand="0" w:noVBand="0"/>
      </w:tblPr>
      <w:tblGrid>
        <w:gridCol w:w="7560"/>
        <w:gridCol w:w="3180"/>
      </w:tblGrid>
      <w:tr w:rsidR="00DF4E9E" w:rsidRPr="005A4E6F" w14:paraId="3103C39E" w14:textId="77777777" w:rsidTr="00DF4E9E">
        <w:trPr>
          <w:trHeight w:val="22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A1DDD" w14:textId="77777777" w:rsidR="00DF4E9E" w:rsidRPr="005A4E6F" w:rsidRDefault="00DF4E9E" w:rsidP="00DF4E9E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8ABB0" w14:textId="77777777" w:rsidR="00DF4E9E" w:rsidRDefault="00DF4E9E" w:rsidP="00DF4E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</w:t>
            </w:r>
          </w:p>
          <w:p w14:paraId="24CF30EB" w14:textId="77777777" w:rsidR="00DF4E9E" w:rsidRDefault="00DF4E9E" w:rsidP="00DF4E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Утверждено Решением Совета </w:t>
            </w:r>
          </w:p>
          <w:p w14:paraId="3B9460C4" w14:textId="77777777" w:rsidR="00DF4E9E" w:rsidRDefault="00DF4E9E" w:rsidP="00DF4E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Толпаровского сельского</w:t>
            </w:r>
          </w:p>
          <w:p w14:paraId="46511E49" w14:textId="77777777" w:rsidR="00DF4E9E" w:rsidRPr="005A4E6F" w:rsidRDefault="00D117E6" w:rsidP="00DF4E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№ 28</w:t>
            </w:r>
            <w:r w:rsidR="009129BE">
              <w:rPr>
                <w:sz w:val="20"/>
                <w:szCs w:val="20"/>
              </w:rPr>
              <w:t xml:space="preserve"> от 29.09</w:t>
            </w:r>
            <w:r w:rsidR="00DF4E9E">
              <w:rPr>
                <w:sz w:val="20"/>
                <w:szCs w:val="20"/>
              </w:rPr>
              <w:t>.2023</w:t>
            </w:r>
          </w:p>
        </w:tc>
      </w:tr>
    </w:tbl>
    <w:p w14:paraId="787449DB" w14:textId="77777777" w:rsidR="00DF4E9E" w:rsidRPr="005A4E6F" w:rsidRDefault="00DF4E9E" w:rsidP="00DF4E9E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14:paraId="20423F03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Приложение № 5</w:t>
      </w:r>
    </w:p>
    <w:p w14:paraId="287811A9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214A4362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Толпаровского </w:t>
      </w:r>
    </w:p>
    <w:p w14:paraId="3907C8EA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7AB38954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>
        <w:rPr>
          <w:color w:val="000000"/>
          <w:sz w:val="18"/>
          <w:szCs w:val="18"/>
        </w:rPr>
        <w:t>28.12.2022</w:t>
      </w:r>
      <w:r w:rsidRPr="00004F18">
        <w:rPr>
          <w:color w:val="000000"/>
          <w:sz w:val="18"/>
          <w:szCs w:val="18"/>
        </w:rPr>
        <w:t xml:space="preserve">    №</w:t>
      </w:r>
      <w:r>
        <w:rPr>
          <w:color w:val="000000"/>
          <w:sz w:val="18"/>
          <w:szCs w:val="18"/>
        </w:rPr>
        <w:t xml:space="preserve">8  </w:t>
      </w:r>
    </w:p>
    <w:p w14:paraId="54A850ED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« О  бюджете муниципального </w:t>
      </w:r>
    </w:p>
    <w:p w14:paraId="58358636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Толпаровское</w:t>
      </w:r>
    </w:p>
    <w:p w14:paraId="186AB7F6" w14:textId="77777777" w:rsidR="00DF4E9E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  <w:r>
        <w:rPr>
          <w:color w:val="000000"/>
          <w:sz w:val="18"/>
          <w:szCs w:val="18"/>
        </w:rPr>
        <w:t xml:space="preserve"> Каргасокского </w:t>
      </w:r>
    </w:p>
    <w:p w14:paraId="512012E3" w14:textId="77777777" w:rsidR="00DF4E9E" w:rsidRDefault="00DF4E9E" w:rsidP="00DF4E9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района Томской области на 2023</w:t>
      </w:r>
      <w:r w:rsidRPr="00004F18">
        <w:rPr>
          <w:color w:val="000000"/>
          <w:sz w:val="18"/>
          <w:szCs w:val="18"/>
        </w:rPr>
        <w:t xml:space="preserve"> год</w:t>
      </w:r>
      <w:r>
        <w:rPr>
          <w:color w:val="000000"/>
          <w:sz w:val="18"/>
          <w:szCs w:val="18"/>
        </w:rPr>
        <w:t xml:space="preserve"> </w:t>
      </w:r>
    </w:p>
    <w:p w14:paraId="568162FC" w14:textId="77777777" w:rsidR="00DF4E9E" w:rsidRDefault="00DF4E9E" w:rsidP="00DF4E9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3CBF3331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2024 и 2025 годов»</w:t>
      </w:r>
    </w:p>
    <w:p w14:paraId="0E1BA9E2" w14:textId="77777777" w:rsidR="00DF4E9E" w:rsidRPr="00004F18" w:rsidRDefault="00DF4E9E" w:rsidP="00DF4E9E">
      <w:pPr>
        <w:rPr>
          <w:color w:val="000000"/>
          <w:sz w:val="18"/>
          <w:szCs w:val="18"/>
        </w:rPr>
      </w:pPr>
    </w:p>
    <w:p w14:paraId="5650F6BA" w14:textId="77777777" w:rsidR="00DF4E9E" w:rsidRPr="00004F18" w:rsidRDefault="00DF4E9E" w:rsidP="00DF4E9E">
      <w:pPr>
        <w:jc w:val="center"/>
        <w:rPr>
          <w:color w:val="000000"/>
          <w:sz w:val="18"/>
          <w:szCs w:val="18"/>
        </w:rPr>
      </w:pPr>
    </w:p>
    <w:p w14:paraId="7B161D2D" w14:textId="77777777" w:rsidR="00DF4E9E" w:rsidRPr="003B3E6F" w:rsidRDefault="00DF4E9E" w:rsidP="00DF4E9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</w:t>
      </w:r>
      <w:r w:rsidRPr="003B3E6F">
        <w:rPr>
          <w:b/>
          <w:color w:val="000000"/>
          <w:sz w:val="20"/>
          <w:szCs w:val="20"/>
        </w:rPr>
        <w:t>лан</w:t>
      </w:r>
    </w:p>
    <w:p w14:paraId="1A6A3EDC" w14:textId="77777777" w:rsidR="00DF4E9E" w:rsidRPr="002A5805" w:rsidRDefault="00DF4E9E" w:rsidP="00DF4E9E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>доходов  бюджета муниципального образования  Толпаровское сельское поселение</w:t>
      </w:r>
      <w:r>
        <w:rPr>
          <w:b/>
          <w:color w:val="000000"/>
          <w:sz w:val="20"/>
          <w:szCs w:val="20"/>
        </w:rPr>
        <w:t xml:space="preserve"> Каргасокского района Томской области  </w:t>
      </w:r>
      <w:r w:rsidRPr="003B3E6F">
        <w:rPr>
          <w:b/>
          <w:color w:val="000000"/>
          <w:sz w:val="20"/>
          <w:szCs w:val="20"/>
        </w:rPr>
        <w:t xml:space="preserve">  на</w:t>
      </w:r>
      <w:r>
        <w:rPr>
          <w:b/>
          <w:color w:val="000000"/>
          <w:sz w:val="20"/>
          <w:szCs w:val="20"/>
        </w:rPr>
        <w:t xml:space="preserve"> 2023</w:t>
      </w:r>
      <w:r w:rsidRPr="003B3E6F">
        <w:rPr>
          <w:b/>
          <w:color w:val="000000"/>
          <w:sz w:val="20"/>
          <w:szCs w:val="20"/>
        </w:rPr>
        <w:t xml:space="preserve"> год                                                                                 </w:t>
      </w:r>
    </w:p>
    <w:p w14:paraId="78FA4CF8" w14:textId="77777777" w:rsidR="00DF4E9E" w:rsidRPr="003B3E6F" w:rsidRDefault="00DF4E9E" w:rsidP="00DF4E9E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                    </w:t>
      </w:r>
      <w:r w:rsidRPr="003B3E6F">
        <w:rPr>
          <w:b/>
          <w:color w:val="000000"/>
          <w:sz w:val="20"/>
          <w:szCs w:val="20"/>
        </w:rPr>
        <w:t>рублей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6520"/>
        <w:gridCol w:w="1418"/>
      </w:tblGrid>
      <w:tr w:rsidR="00DF4E9E" w:rsidRPr="00004F18" w14:paraId="61F9188B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B823" w14:textId="77777777" w:rsidR="00DF4E9E" w:rsidRPr="003B3E6F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DBDF" w14:textId="77777777" w:rsidR="00DF4E9E" w:rsidRPr="003B3E6F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ECF3" w14:textId="77777777" w:rsidR="00DF4E9E" w:rsidRPr="00A155B7" w:rsidRDefault="00DF4E9E" w:rsidP="00DF4E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План  на 2023</w:t>
            </w:r>
            <w:r w:rsidRPr="00A155B7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DF4E9E" w:rsidRPr="00E54E93" w14:paraId="1F3BBB7C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6669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A2C9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CE49" w14:textId="77777777" w:rsidR="00DF4E9E" w:rsidRPr="00E54E93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2</w:t>
            </w:r>
            <w:r w:rsidR="00D12BA2">
              <w:rPr>
                <w:b/>
                <w:color w:val="000000"/>
                <w:sz w:val="20"/>
                <w:szCs w:val="20"/>
              </w:rPr>
              <w:t>8081</w:t>
            </w:r>
            <w:r w:rsidR="00902BE5">
              <w:rPr>
                <w:b/>
                <w:color w:val="000000"/>
                <w:sz w:val="20"/>
                <w:szCs w:val="20"/>
              </w:rPr>
              <w:t>00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DF4E9E" w:rsidRPr="00E54E93" w14:paraId="59C41996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4C5A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FD66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10B1" w14:textId="77777777" w:rsidR="00DF4E9E" w:rsidRPr="00E54E93" w:rsidRDefault="0049151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1400000,00</w:t>
            </w:r>
          </w:p>
        </w:tc>
      </w:tr>
      <w:tr w:rsidR="00DF4E9E" w:rsidRPr="00E54E93" w14:paraId="0440DE06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6DAD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6C0D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E54E93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E54E93">
              <w:rPr>
                <w:color w:val="000000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FF45" w14:textId="77777777" w:rsidR="00DF4E9E" w:rsidRPr="00E54E93" w:rsidRDefault="0049151E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1399979</w:t>
            </w:r>
            <w:r w:rsidR="00DF4E9E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DF4E9E" w:rsidRPr="00E54E93" w14:paraId="5E5539EB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4B7E" w14:textId="77777777" w:rsidR="00DF4E9E" w:rsidRPr="008C3E80" w:rsidRDefault="00DF4E9E" w:rsidP="00DF4E9E">
            <w:pPr>
              <w:rPr>
                <w:sz w:val="20"/>
                <w:szCs w:val="20"/>
              </w:rPr>
            </w:pPr>
            <w:r w:rsidRPr="008C3E80">
              <w:rPr>
                <w:sz w:val="20"/>
                <w:szCs w:val="20"/>
              </w:rPr>
              <w:t>1 01 02030 01 1000 110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0D45" w14:textId="77777777" w:rsidR="00DF4E9E" w:rsidRPr="008C3E80" w:rsidRDefault="00DF4E9E" w:rsidP="00DF4E9E">
            <w:pPr>
              <w:rPr>
                <w:color w:val="000000"/>
                <w:sz w:val="20"/>
                <w:szCs w:val="20"/>
              </w:rPr>
            </w:pPr>
            <w:r w:rsidRPr="008C3E80">
              <w:rPr>
                <w:color w:val="000000"/>
                <w:spacing w:val="-3"/>
                <w:sz w:val="18"/>
                <w:szCs w:val="18"/>
              </w:rPr>
              <w:t>Налог на доходы физических лиц с доходов, полученных физическими лицами,  в соответствии со статьей 228 налогового кодекса Российской Федерации (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EA81" w14:textId="77777777" w:rsidR="00DF4E9E" w:rsidRPr="008C3E80" w:rsidRDefault="00DF4E9E" w:rsidP="00DF4E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</w:tr>
      <w:tr w:rsidR="00DF4E9E" w:rsidRPr="00E54E93" w14:paraId="6A40F809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CB29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8EC1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580E" w14:textId="77777777" w:rsidR="00DF4E9E" w:rsidRPr="00E54E93" w:rsidRDefault="00D12BA2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451700</w:t>
            </w:r>
            <w:r w:rsidR="00DF4E9E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DF4E9E" w:rsidRPr="00E54E93" w14:paraId="11ECAED7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6123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1 03  02231 01 0000 110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5CD2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CDB7" w14:textId="77777777" w:rsidR="00DF4E9E" w:rsidRPr="00E54E93" w:rsidRDefault="00D12BA2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232300</w:t>
            </w:r>
            <w:r w:rsidR="00DF4E9E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DF4E9E" w:rsidRPr="00E54E93" w14:paraId="149D6978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1AEA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1 03  02241 01 0000 110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4E50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(инжекторных)двигателей,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1B98" w14:textId="77777777" w:rsidR="00DF4E9E" w:rsidRPr="00E54E93" w:rsidRDefault="00D12BA2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DF4E9E" w:rsidRPr="00E54E93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DF4E9E" w:rsidRPr="00E54E93" w14:paraId="770BAB57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CC80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1 03  02251 01 0000 110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546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уплаты акцизов на автомобильный бензин 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9220" w14:textId="77777777" w:rsidR="00DF4E9E" w:rsidRPr="00E54E93" w:rsidRDefault="00632D5A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246600,00</w:t>
            </w:r>
          </w:p>
        </w:tc>
      </w:tr>
      <w:tr w:rsidR="00DF4E9E" w:rsidRPr="00E54E93" w14:paraId="588F9498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2105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1 03  02261 01 0000 110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6C65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уплаты акцизов на прямогонный бензин ,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45A5" w14:textId="77777777" w:rsidR="00DF4E9E" w:rsidRPr="00E54E93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-2</w:t>
            </w:r>
            <w:r w:rsidR="00D12BA2">
              <w:rPr>
                <w:color w:val="000000"/>
                <w:sz w:val="20"/>
                <w:szCs w:val="20"/>
              </w:rPr>
              <w:t>84</w:t>
            </w:r>
            <w:r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DF4E9E" w:rsidRPr="00E54E93" w14:paraId="5E309646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7A44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3D86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07B6" w14:textId="77777777" w:rsidR="00DF4E9E" w:rsidRPr="00E54E93" w:rsidRDefault="0049151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795</w:t>
            </w:r>
            <w:r w:rsidR="00DF4E9E" w:rsidRPr="00E54E93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DF4E9E" w:rsidRPr="00E54E93" w14:paraId="469041E0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EE60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7E6A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826D" w14:textId="77777777" w:rsidR="00DF4E9E" w:rsidRPr="00E54E93" w:rsidRDefault="0049151E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</w:t>
            </w:r>
            <w:r w:rsidR="00DF4E9E" w:rsidRPr="00E54E93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DF4E9E" w:rsidRPr="00E54E93" w14:paraId="10EA404F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03A5" w14:textId="77777777" w:rsidR="00DF4E9E" w:rsidRPr="00E54E93" w:rsidRDefault="00DF4E9E" w:rsidP="00DF4E9E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9F8B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5FBA" w14:textId="77777777" w:rsidR="00DF4E9E" w:rsidRPr="00E54E93" w:rsidRDefault="0049151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DF4E9E" w:rsidRPr="00E54E93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DF4E9E" w:rsidRPr="00E54E93" w14:paraId="20299E9C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D318" w14:textId="77777777" w:rsidR="00DF4E9E" w:rsidRPr="00E54E93" w:rsidRDefault="00DF4E9E" w:rsidP="00DF4E9E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1 06 06043 10 1000 110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02A2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BC33" w14:textId="77777777" w:rsidR="00DF4E9E" w:rsidRPr="00E54E93" w:rsidRDefault="0049151E" w:rsidP="004915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DF4E9E" w:rsidRPr="00E54E93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DF4E9E" w:rsidRPr="00E54E93" w14:paraId="5EB5E7D1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9558" w14:textId="77777777" w:rsidR="00DF4E9E" w:rsidRPr="00E54E93" w:rsidRDefault="00DF4E9E" w:rsidP="00DF4E9E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4688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A918" w14:textId="77777777" w:rsidR="00DF4E9E" w:rsidRPr="00E54E93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5000,00</w:t>
            </w:r>
          </w:p>
        </w:tc>
      </w:tr>
      <w:tr w:rsidR="00DF4E9E" w:rsidRPr="00E54E93" w14:paraId="5C3A6284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1E90" w14:textId="77777777" w:rsidR="00DF4E9E" w:rsidRPr="00E54E93" w:rsidRDefault="00DF4E9E" w:rsidP="00DF4E9E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216E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2564" w14:textId="77777777" w:rsidR="00DF4E9E" w:rsidRPr="00E54E93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5000,00</w:t>
            </w:r>
          </w:p>
        </w:tc>
      </w:tr>
      <w:tr w:rsidR="00DF4E9E" w:rsidRPr="00E54E93" w14:paraId="54BDC790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3F17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26BA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Доходы от использования имущества 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9174" w14:textId="77777777" w:rsidR="00DF4E9E" w:rsidRPr="00E54E93" w:rsidRDefault="0049151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8718</w:t>
            </w:r>
            <w:r w:rsidR="00DF4E9E" w:rsidRPr="00E54E93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DF4E9E" w:rsidRPr="00E54E93" w14:paraId="50C54A0B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B08A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4DB7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2611" w14:textId="77777777" w:rsidR="00DF4E9E" w:rsidRPr="00E54E93" w:rsidRDefault="0049151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1218</w:t>
            </w:r>
            <w:r w:rsidR="00DF4E9E" w:rsidRPr="00E54E93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DF4E9E" w:rsidRPr="00E54E93" w14:paraId="6878B872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691B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F3DE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сдачи в аренду имущества ,составляющего казну поселений(за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7B4A" w14:textId="77777777" w:rsidR="00DF4E9E" w:rsidRPr="00E54E93" w:rsidRDefault="0049151E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1218</w:t>
            </w:r>
            <w:r w:rsidR="00DF4E9E" w:rsidRPr="00E54E93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DF4E9E" w:rsidRPr="00E54E93" w14:paraId="2A0AA360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E333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0A0C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4534" w14:textId="77777777" w:rsidR="00DF4E9E" w:rsidRPr="00E54E93" w:rsidRDefault="0049151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</w:t>
            </w:r>
            <w:r w:rsidR="00DF4E9E" w:rsidRPr="00E54E93">
              <w:rPr>
                <w:b/>
                <w:color w:val="000000"/>
                <w:sz w:val="20"/>
                <w:szCs w:val="20"/>
              </w:rPr>
              <w:t>0000,00</w:t>
            </w:r>
          </w:p>
        </w:tc>
      </w:tr>
      <w:tr w:rsidR="00DF4E9E" w:rsidRPr="00E54E93" w14:paraId="0722CC0A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584A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F47C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 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1E93" w14:textId="77777777" w:rsidR="00DF4E9E" w:rsidRPr="00E54E93" w:rsidRDefault="0049151E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  <w:r w:rsidR="00DF4E9E" w:rsidRPr="00E54E93">
              <w:rPr>
                <w:color w:val="000000"/>
                <w:sz w:val="20"/>
                <w:szCs w:val="20"/>
              </w:rPr>
              <w:t>0000,00</w:t>
            </w:r>
          </w:p>
        </w:tc>
      </w:tr>
      <w:tr w:rsidR="00DF4E9E" w:rsidRPr="00E54E93" w14:paraId="74251221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5EFE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1B6E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 xml:space="preserve">Безвозмездные  перечисления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06AF" w14:textId="77777777" w:rsidR="00DF4E9E" w:rsidRPr="00E54E93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308</w:t>
            </w:r>
            <w:r w:rsidR="009129BE">
              <w:rPr>
                <w:b/>
                <w:color w:val="000000"/>
                <w:sz w:val="20"/>
                <w:szCs w:val="20"/>
              </w:rPr>
              <w:t>96272,00</w:t>
            </w:r>
          </w:p>
        </w:tc>
      </w:tr>
      <w:tr w:rsidR="00DF4E9E" w:rsidRPr="00E54E93" w14:paraId="5A23EC4A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82C9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2A2B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8298" w14:textId="77777777" w:rsidR="00DF4E9E" w:rsidRPr="00E54E93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6575900,00</w:t>
            </w:r>
          </w:p>
        </w:tc>
      </w:tr>
      <w:tr w:rsidR="00DF4E9E" w:rsidRPr="00E54E93" w14:paraId="6DEAFE03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C274" w14:textId="77777777" w:rsidR="00DF4E9E" w:rsidRPr="00E54E93" w:rsidRDefault="00DF4E9E" w:rsidP="00DF4E9E">
            <w:pPr>
              <w:rPr>
                <w:bCs/>
                <w:color w:val="000000"/>
                <w:sz w:val="20"/>
                <w:szCs w:val="20"/>
              </w:rPr>
            </w:pPr>
            <w:r w:rsidRPr="00E54E93">
              <w:rPr>
                <w:bCs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A15F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Субвенция  бюджетам  сельских поселений  на осуществление  первичного воинского учета  на территориях 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B36C" w14:textId="77777777" w:rsidR="00DF4E9E" w:rsidRPr="00E54E93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215800,00</w:t>
            </w:r>
          </w:p>
        </w:tc>
      </w:tr>
      <w:tr w:rsidR="00DF4E9E" w:rsidRPr="00E54E93" w14:paraId="75729D0A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B9BD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bCs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338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Прочие  межбюджетные трансферты, передаваемые бюджетам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C30D" w14:textId="77777777" w:rsidR="00DF4E9E" w:rsidRPr="00E54E93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9129BE">
              <w:rPr>
                <w:color w:val="000000"/>
                <w:sz w:val="20"/>
                <w:szCs w:val="20"/>
              </w:rPr>
              <w:t>104572,00</w:t>
            </w:r>
          </w:p>
        </w:tc>
      </w:tr>
      <w:tr w:rsidR="00DF4E9E" w:rsidRPr="00CC0D77" w14:paraId="0A58000D" w14:textId="77777777" w:rsidTr="00DF4E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883C" w14:textId="77777777" w:rsidR="00DF4E9E" w:rsidRPr="00E54E93" w:rsidRDefault="00DF4E9E" w:rsidP="00DF4E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4C87" w14:textId="77777777" w:rsidR="00DF4E9E" w:rsidRPr="00E54E93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8BA5" w14:textId="77777777" w:rsidR="00DF4E9E" w:rsidRPr="00D670B6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3</w:t>
            </w:r>
            <w:r w:rsidR="00D12BA2">
              <w:rPr>
                <w:b/>
                <w:color w:val="000000"/>
                <w:sz w:val="20"/>
                <w:szCs w:val="20"/>
              </w:rPr>
              <w:t>3704372</w:t>
            </w:r>
            <w:r w:rsidR="00902BE5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</w:tbl>
    <w:p w14:paraId="6D06B4A8" w14:textId="77777777" w:rsidR="00DF4E9E" w:rsidRPr="00004F18" w:rsidRDefault="00DF4E9E" w:rsidP="00DF4E9E">
      <w:pPr>
        <w:rPr>
          <w:color w:val="000000"/>
          <w:sz w:val="20"/>
          <w:szCs w:val="20"/>
        </w:rPr>
      </w:pPr>
    </w:p>
    <w:p w14:paraId="354D8B3E" w14:textId="77777777" w:rsidR="00DF4E9E" w:rsidRPr="00004F18" w:rsidRDefault="00DF4E9E" w:rsidP="00DF4E9E">
      <w:pPr>
        <w:rPr>
          <w:color w:val="000000"/>
          <w:sz w:val="20"/>
          <w:szCs w:val="20"/>
        </w:rPr>
      </w:pPr>
    </w:p>
    <w:p w14:paraId="7AE386E3" w14:textId="77777777" w:rsidR="00DF4E9E" w:rsidRPr="00004F18" w:rsidRDefault="00DF4E9E" w:rsidP="00DF4E9E">
      <w:pPr>
        <w:rPr>
          <w:color w:val="000000"/>
          <w:sz w:val="20"/>
          <w:szCs w:val="20"/>
        </w:rPr>
      </w:pPr>
    </w:p>
    <w:p w14:paraId="05BAA99B" w14:textId="77777777" w:rsidR="00DF4E9E" w:rsidRPr="00004F18" w:rsidRDefault="00DF4E9E" w:rsidP="00DF4E9E">
      <w:pPr>
        <w:rPr>
          <w:color w:val="000000"/>
          <w:sz w:val="20"/>
          <w:szCs w:val="20"/>
        </w:rPr>
      </w:pPr>
    </w:p>
    <w:p w14:paraId="65094B97" w14:textId="77777777" w:rsidR="00DF4E9E" w:rsidRPr="00004F18" w:rsidRDefault="00DF4E9E" w:rsidP="00DF4E9E">
      <w:pPr>
        <w:rPr>
          <w:color w:val="000000"/>
          <w:sz w:val="20"/>
          <w:szCs w:val="20"/>
        </w:rPr>
      </w:pPr>
    </w:p>
    <w:p w14:paraId="30A5C71C" w14:textId="77777777" w:rsidR="00DF4E9E" w:rsidRPr="00004F18" w:rsidRDefault="00DF4E9E" w:rsidP="00DF4E9E">
      <w:pPr>
        <w:jc w:val="right"/>
        <w:rPr>
          <w:color w:val="000000"/>
          <w:sz w:val="20"/>
          <w:szCs w:val="20"/>
        </w:rPr>
      </w:pPr>
    </w:p>
    <w:p w14:paraId="62D43C2F" w14:textId="77777777" w:rsidR="00DF4E9E" w:rsidRDefault="00DF4E9E" w:rsidP="00DF4E9E">
      <w:pPr>
        <w:jc w:val="right"/>
        <w:rPr>
          <w:color w:val="000000"/>
          <w:sz w:val="18"/>
          <w:szCs w:val="18"/>
        </w:rPr>
      </w:pPr>
      <w:r w:rsidRPr="005A4E6F">
        <w:rPr>
          <w:sz w:val="20"/>
          <w:szCs w:val="20"/>
        </w:rPr>
        <w:br w:type="page"/>
      </w:r>
    </w:p>
    <w:p w14:paraId="0315CE10" w14:textId="77777777" w:rsidR="00DF4E9E" w:rsidRDefault="00DF4E9E" w:rsidP="00DF4E9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   </w:t>
      </w:r>
    </w:p>
    <w:p w14:paraId="768F005E" w14:textId="77777777" w:rsidR="00DF4E9E" w:rsidRDefault="00DF4E9E" w:rsidP="00DF4E9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14:paraId="670E1E12" w14:textId="77777777" w:rsidR="00DF4E9E" w:rsidRDefault="00DF4E9E" w:rsidP="00DF4E9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Утверждено Решением Совета </w:t>
      </w:r>
    </w:p>
    <w:p w14:paraId="23A47620" w14:textId="77777777" w:rsidR="00DF4E9E" w:rsidRDefault="00DF4E9E" w:rsidP="00DF4E9E">
      <w:pPr>
        <w:jc w:val="right"/>
        <w:rPr>
          <w:sz w:val="20"/>
          <w:szCs w:val="20"/>
        </w:rPr>
      </w:pPr>
      <w:r>
        <w:rPr>
          <w:sz w:val="20"/>
          <w:szCs w:val="20"/>
        </w:rPr>
        <w:t>Толпаровского сельского</w:t>
      </w:r>
    </w:p>
    <w:p w14:paraId="77547E71" w14:textId="77777777" w:rsidR="00DF4E9E" w:rsidRPr="005A4E6F" w:rsidRDefault="00D117E6" w:rsidP="00DF4E9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№ 28</w:t>
      </w:r>
      <w:r w:rsidR="009129BE">
        <w:rPr>
          <w:sz w:val="20"/>
          <w:szCs w:val="20"/>
        </w:rPr>
        <w:t xml:space="preserve"> от 29.09</w:t>
      </w:r>
      <w:r w:rsidR="00DF4E9E">
        <w:rPr>
          <w:sz w:val="20"/>
          <w:szCs w:val="20"/>
        </w:rPr>
        <w:t>.2023</w:t>
      </w:r>
    </w:p>
    <w:p w14:paraId="7F83A690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Приложение № 6</w:t>
      </w:r>
    </w:p>
    <w:p w14:paraId="7899E9B4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43A7A749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Толпаровского </w:t>
      </w:r>
    </w:p>
    <w:p w14:paraId="11C96FF8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77D92567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>
        <w:rPr>
          <w:color w:val="000000"/>
          <w:sz w:val="18"/>
          <w:szCs w:val="18"/>
        </w:rPr>
        <w:t>28.12.2022</w:t>
      </w:r>
      <w:r w:rsidRPr="00004F18">
        <w:rPr>
          <w:color w:val="000000"/>
          <w:sz w:val="18"/>
          <w:szCs w:val="18"/>
        </w:rPr>
        <w:t xml:space="preserve">    №</w:t>
      </w:r>
      <w:r>
        <w:rPr>
          <w:color w:val="000000"/>
          <w:sz w:val="18"/>
          <w:szCs w:val="18"/>
        </w:rPr>
        <w:t xml:space="preserve">  8</w:t>
      </w:r>
    </w:p>
    <w:p w14:paraId="607CD5FB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« О  бюджете муниципального </w:t>
      </w:r>
    </w:p>
    <w:p w14:paraId="3029D7E0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Толпаровское</w:t>
      </w:r>
    </w:p>
    <w:p w14:paraId="504B701C" w14:textId="77777777" w:rsidR="00DF4E9E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  <w:r>
        <w:rPr>
          <w:color w:val="000000"/>
          <w:sz w:val="18"/>
          <w:szCs w:val="18"/>
        </w:rPr>
        <w:t xml:space="preserve"> Каргасокского района</w:t>
      </w:r>
    </w:p>
    <w:p w14:paraId="7918C3CD" w14:textId="77777777" w:rsidR="00DF4E9E" w:rsidRDefault="00DF4E9E" w:rsidP="00DF4E9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 на 2023</w:t>
      </w:r>
      <w:r w:rsidRPr="00004F18">
        <w:rPr>
          <w:color w:val="000000"/>
          <w:sz w:val="18"/>
          <w:szCs w:val="18"/>
        </w:rPr>
        <w:t xml:space="preserve"> год</w:t>
      </w:r>
      <w:r>
        <w:rPr>
          <w:color w:val="000000"/>
          <w:sz w:val="18"/>
          <w:szCs w:val="18"/>
        </w:rPr>
        <w:t xml:space="preserve"> </w:t>
      </w:r>
    </w:p>
    <w:p w14:paraId="461C8350" w14:textId="77777777" w:rsidR="00DF4E9E" w:rsidRDefault="00DF4E9E" w:rsidP="00DF4E9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4EE66702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2024 и 2025 годов»</w:t>
      </w:r>
    </w:p>
    <w:p w14:paraId="780A947C" w14:textId="77777777" w:rsidR="00DF4E9E" w:rsidRPr="00004F18" w:rsidRDefault="00DF4E9E" w:rsidP="00DF4E9E">
      <w:pPr>
        <w:rPr>
          <w:color w:val="000000"/>
          <w:sz w:val="18"/>
          <w:szCs w:val="18"/>
        </w:rPr>
      </w:pPr>
    </w:p>
    <w:p w14:paraId="48EF544E" w14:textId="77777777" w:rsidR="00DF4E9E" w:rsidRPr="005A4E6F" w:rsidRDefault="00DF4E9E" w:rsidP="00DF4E9E">
      <w:pPr>
        <w:rPr>
          <w:sz w:val="20"/>
          <w:szCs w:val="20"/>
        </w:rPr>
      </w:pPr>
    </w:p>
    <w:tbl>
      <w:tblPr>
        <w:tblW w:w="10095" w:type="dxa"/>
        <w:tblInd w:w="93" w:type="dxa"/>
        <w:tblLook w:val="0000" w:firstRow="0" w:lastRow="0" w:firstColumn="0" w:lastColumn="0" w:noHBand="0" w:noVBand="0"/>
      </w:tblPr>
      <w:tblGrid>
        <w:gridCol w:w="7340"/>
        <w:gridCol w:w="2755"/>
      </w:tblGrid>
      <w:tr w:rsidR="00DF4E9E" w:rsidRPr="005A4E6F" w14:paraId="37417336" w14:textId="77777777" w:rsidTr="00DF4E9E">
        <w:trPr>
          <w:trHeight w:val="721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20689" w14:textId="77777777" w:rsidR="00DF4E9E" w:rsidRPr="00DF3CD2" w:rsidRDefault="00DF4E9E" w:rsidP="00DF4E9E">
            <w:pPr>
              <w:rPr>
                <w:sz w:val="20"/>
                <w:szCs w:val="20"/>
              </w:rPr>
            </w:pPr>
          </w:p>
        </w:tc>
      </w:tr>
      <w:tr w:rsidR="00DF4E9E" w:rsidRPr="005A4E6F" w14:paraId="2F037836" w14:textId="77777777" w:rsidTr="00DF4E9E">
        <w:trPr>
          <w:trHeight w:val="893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DB65B" w14:textId="77777777" w:rsidR="00DF4E9E" w:rsidRPr="005A4E6F" w:rsidRDefault="00DF4E9E" w:rsidP="00DF4E9E">
            <w:pPr>
              <w:tabs>
                <w:tab w:val="left" w:pos="764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</w:t>
            </w:r>
          </w:p>
          <w:p w14:paraId="0E79B5CD" w14:textId="77777777" w:rsidR="00DF4E9E" w:rsidRPr="005A4E6F" w:rsidRDefault="00DF4E9E" w:rsidP="00DF4E9E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 классификации  расходов бюджета   муниципального образования</w:t>
            </w:r>
          </w:p>
          <w:p w14:paraId="6E402CCC" w14:textId="77777777" w:rsidR="00DF4E9E" w:rsidRPr="005A4E6F" w:rsidRDefault="00DF4E9E" w:rsidP="00DF4E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Толпаровское сельское поселение Каргасокского района Томской области   на  2023 год</w:t>
            </w:r>
          </w:p>
        </w:tc>
      </w:tr>
      <w:tr w:rsidR="00DF4E9E" w:rsidRPr="005A4E6F" w14:paraId="476D1759" w14:textId="77777777" w:rsidTr="00DF4E9E">
        <w:trPr>
          <w:trHeight w:val="25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276AE3" w14:textId="77777777" w:rsidR="00DF4E9E" w:rsidRPr="005A4E6F" w:rsidRDefault="00DF4E9E" w:rsidP="00DF4E9E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C53F2" w14:textId="77777777" w:rsidR="00DF4E9E" w:rsidRPr="005A4E6F" w:rsidRDefault="00DF4E9E" w:rsidP="00DF4E9E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Рублей  </w:t>
            </w:r>
          </w:p>
        </w:tc>
      </w:tr>
      <w:tr w:rsidR="00DF4E9E" w:rsidRPr="005A4E6F" w14:paraId="72171402" w14:textId="77777777" w:rsidTr="00DF4E9E">
        <w:trPr>
          <w:trHeight w:val="2518"/>
        </w:trPr>
        <w:tc>
          <w:tcPr>
            <w:tcW w:w="100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62"/>
              <w:gridCol w:w="6839"/>
              <w:gridCol w:w="1824"/>
            </w:tblGrid>
            <w:tr w:rsidR="00DF4E9E" w:rsidRPr="005A4E6F" w14:paraId="161DF662" w14:textId="77777777" w:rsidTr="00DF4E9E">
              <w:trPr>
                <w:trHeight w:val="230"/>
              </w:trPr>
              <w:tc>
                <w:tcPr>
                  <w:tcW w:w="1162" w:type="dxa"/>
                  <w:vMerge w:val="restart"/>
                  <w:shd w:val="clear" w:color="auto" w:fill="auto"/>
                  <w:vAlign w:val="bottom"/>
                </w:tcPr>
                <w:p w14:paraId="3F258028" w14:textId="77777777" w:rsidR="00DF4E9E" w:rsidRPr="005A4E6F" w:rsidRDefault="00DF4E9E" w:rsidP="00DF4E9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839" w:type="dxa"/>
                  <w:vMerge w:val="restart"/>
                  <w:shd w:val="clear" w:color="auto" w:fill="auto"/>
                  <w:vAlign w:val="bottom"/>
                </w:tcPr>
                <w:p w14:paraId="1CB25BAB" w14:textId="77777777" w:rsidR="00DF4E9E" w:rsidRPr="005A4E6F" w:rsidRDefault="00DF4E9E" w:rsidP="00DF4E9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  <w:p w14:paraId="0173807F" w14:textId="77777777" w:rsidR="00DF4E9E" w:rsidRPr="005A4E6F" w:rsidRDefault="00DF4E9E" w:rsidP="00DF4E9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классификации расходов бюджета</w:t>
                  </w:r>
                </w:p>
              </w:tc>
              <w:tc>
                <w:tcPr>
                  <w:tcW w:w="1824" w:type="dxa"/>
                  <w:vMerge w:val="restart"/>
                  <w:shd w:val="clear" w:color="auto" w:fill="auto"/>
                  <w:vAlign w:val="bottom"/>
                </w:tcPr>
                <w:p w14:paraId="471545A7" w14:textId="77777777" w:rsidR="00DF4E9E" w:rsidRPr="005A4E6F" w:rsidRDefault="00DF4E9E" w:rsidP="00DF4E9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   2023</w:t>
                  </w: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DF4E9E" w:rsidRPr="005A4E6F" w14:paraId="03A465D8" w14:textId="77777777" w:rsidTr="00DF4E9E">
              <w:trPr>
                <w:trHeight w:val="383"/>
              </w:trPr>
              <w:tc>
                <w:tcPr>
                  <w:tcW w:w="1162" w:type="dxa"/>
                  <w:vMerge/>
                  <w:vAlign w:val="center"/>
                </w:tcPr>
                <w:p w14:paraId="1681BCF6" w14:textId="77777777" w:rsidR="00DF4E9E" w:rsidRPr="005A4E6F" w:rsidRDefault="00DF4E9E" w:rsidP="00DF4E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39" w:type="dxa"/>
                  <w:vMerge/>
                  <w:vAlign w:val="bottom"/>
                </w:tcPr>
                <w:p w14:paraId="0A3AD50E" w14:textId="77777777" w:rsidR="00DF4E9E" w:rsidRPr="005A4E6F" w:rsidRDefault="00DF4E9E" w:rsidP="00DF4E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vMerge/>
                  <w:vAlign w:val="center"/>
                </w:tcPr>
                <w:p w14:paraId="0E0C2998" w14:textId="77777777" w:rsidR="00DF4E9E" w:rsidRPr="005A4E6F" w:rsidRDefault="00DF4E9E" w:rsidP="00DF4E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F4E9E" w:rsidRPr="005A4E6F" w14:paraId="5ACC0946" w14:textId="77777777" w:rsidTr="00DF4E9E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54E3B6BB" w14:textId="77777777" w:rsidR="00DF4E9E" w:rsidRPr="005A4E6F" w:rsidRDefault="00DF4E9E" w:rsidP="00DF4E9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3EE604AB" w14:textId="77777777" w:rsidR="00DF4E9E" w:rsidRPr="005A4E6F" w:rsidRDefault="00DF4E9E" w:rsidP="00DF4E9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194DDAB5" w14:textId="77777777" w:rsidR="00DF4E9E" w:rsidRPr="003F2A59" w:rsidRDefault="00DF4E9E" w:rsidP="00DF4E9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="009129BE">
                    <w:rPr>
                      <w:b/>
                      <w:bCs/>
                      <w:sz w:val="20"/>
                      <w:szCs w:val="20"/>
                    </w:rPr>
                    <w:t>382999,97</w:t>
                  </w:r>
                </w:p>
              </w:tc>
            </w:tr>
            <w:tr w:rsidR="00DF4E9E" w:rsidRPr="005A4E6F" w14:paraId="09CCBECC" w14:textId="77777777" w:rsidTr="00DF4E9E">
              <w:trPr>
                <w:trHeight w:val="61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608CB31F" w14:textId="77777777" w:rsidR="00DF4E9E" w:rsidRPr="005A4E6F" w:rsidRDefault="00DF4E9E" w:rsidP="00DF4E9E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10C08D4C" w14:textId="77777777" w:rsidR="00DF4E9E" w:rsidRPr="005A4E6F" w:rsidRDefault="00DF4E9E" w:rsidP="00DF4E9E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45F958B4" w14:textId="77777777" w:rsidR="00DF4E9E" w:rsidRPr="003F2A59" w:rsidRDefault="00DF4E9E" w:rsidP="00DF4E9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="009129BE">
                    <w:rPr>
                      <w:sz w:val="20"/>
                      <w:szCs w:val="20"/>
                    </w:rPr>
                    <w:t>44693,00</w:t>
                  </w:r>
                </w:p>
              </w:tc>
            </w:tr>
            <w:tr w:rsidR="00DF4E9E" w:rsidRPr="005A4E6F" w14:paraId="46DF4F9D" w14:textId="77777777" w:rsidTr="00DF4E9E">
              <w:trPr>
                <w:trHeight w:val="604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0EC03D94" w14:textId="77777777" w:rsidR="00DF4E9E" w:rsidRPr="005A4E6F" w:rsidRDefault="00DF4E9E" w:rsidP="00DF4E9E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0007035A" w14:textId="77777777" w:rsidR="00DF4E9E" w:rsidRPr="005A4E6F" w:rsidRDefault="00DF4E9E" w:rsidP="00DF4E9E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28184A18" w14:textId="77777777" w:rsidR="00DF4E9E" w:rsidRPr="003F2A59" w:rsidRDefault="009129BE" w:rsidP="00DF4E9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5469376,97</w:t>
                  </w:r>
                </w:p>
              </w:tc>
            </w:tr>
            <w:tr w:rsidR="00DF4E9E" w:rsidRPr="005A4E6F" w14:paraId="3BDA3EDD" w14:textId="77777777" w:rsidTr="00DF4E9E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7FFE19CA" w14:textId="77777777" w:rsidR="00DF4E9E" w:rsidRPr="005A4E6F" w:rsidRDefault="00DF4E9E" w:rsidP="00DF4E9E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52305FD4" w14:textId="77777777" w:rsidR="00DF4E9E" w:rsidRPr="005A4E6F" w:rsidRDefault="00DF4E9E" w:rsidP="00DF4E9E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24D93530" w14:textId="77777777" w:rsidR="00DF4E9E" w:rsidRPr="003F2A59" w:rsidRDefault="00DF4E9E" w:rsidP="00DF4E9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9129BE">
                    <w:rPr>
                      <w:sz w:val="20"/>
                      <w:szCs w:val="20"/>
                    </w:rPr>
                    <w:t>1200,00</w:t>
                  </w:r>
                </w:p>
              </w:tc>
            </w:tr>
            <w:tr w:rsidR="00DF4E9E" w:rsidRPr="00B1576E" w14:paraId="04268E9E" w14:textId="77777777" w:rsidTr="00DF4E9E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3EAA889D" w14:textId="77777777" w:rsidR="00DF4E9E" w:rsidRPr="005A4E6F" w:rsidRDefault="00DF4E9E" w:rsidP="00DF4E9E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2F47D131" w14:textId="77777777" w:rsidR="00DF4E9E" w:rsidRPr="005A4E6F" w:rsidRDefault="00DF4E9E" w:rsidP="00DF4E9E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71311CB0" w14:textId="77777777" w:rsidR="00DF4E9E" w:rsidRPr="003F2A59" w:rsidRDefault="009129BE" w:rsidP="00DF4E9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17730,00</w:t>
                  </w:r>
                </w:p>
              </w:tc>
            </w:tr>
            <w:tr w:rsidR="00DF4E9E" w:rsidRPr="005A4E6F" w14:paraId="576AF744" w14:textId="77777777" w:rsidTr="00DF4E9E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14:paraId="5639EE7B" w14:textId="77777777" w:rsidR="00DF4E9E" w:rsidRPr="00004F18" w:rsidRDefault="00DF4E9E" w:rsidP="00DF4E9E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b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14:paraId="077ECF89" w14:textId="77777777" w:rsidR="00DF4E9E" w:rsidRPr="00004F18" w:rsidRDefault="00DF4E9E" w:rsidP="00DF4E9E">
                  <w:pPr>
                    <w:tabs>
                      <w:tab w:val="left" w:pos="2115"/>
                    </w:tabs>
                    <w:rPr>
                      <w:b/>
                      <w:bCs/>
                      <w:color w:val="000000"/>
                    </w:rPr>
                  </w:pPr>
                  <w:r w:rsidRPr="00004F18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26EC6EFF" w14:textId="77777777" w:rsidR="00DF4E9E" w:rsidRPr="003F2A59" w:rsidRDefault="00C53460" w:rsidP="00DF4E9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2186</w:t>
                  </w:r>
                  <w:r w:rsidR="00DF4E9E">
                    <w:rPr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DF4E9E" w:rsidRPr="005A4E6F" w14:paraId="4904E665" w14:textId="77777777" w:rsidTr="00DF4E9E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14:paraId="3D9CC23F" w14:textId="77777777" w:rsidR="00DF4E9E" w:rsidRPr="00004F18" w:rsidRDefault="00DF4E9E" w:rsidP="00DF4E9E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14:paraId="41D4BCDC" w14:textId="77777777" w:rsidR="00DF4E9E" w:rsidRPr="00004F18" w:rsidRDefault="00DF4E9E" w:rsidP="00DF4E9E">
                  <w:pPr>
                    <w:tabs>
                      <w:tab w:val="left" w:pos="2115"/>
                    </w:tabs>
                    <w:rPr>
                      <w:bCs/>
                      <w:color w:val="000000"/>
                    </w:rPr>
                  </w:pPr>
                  <w:r w:rsidRPr="00004F18">
                    <w:rPr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195E12D3" w14:textId="77777777" w:rsidR="00DF4E9E" w:rsidRPr="00B53CDB" w:rsidRDefault="00C53460" w:rsidP="00DF4E9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2186</w:t>
                  </w:r>
                  <w:r w:rsidR="00DF4E9E">
                    <w:rPr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DF4E9E" w:rsidRPr="005A4E6F" w14:paraId="6A908E30" w14:textId="77777777" w:rsidTr="00DF4E9E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5C077DF1" w14:textId="77777777" w:rsidR="00DF4E9E" w:rsidRPr="005A4E6F" w:rsidRDefault="00DF4E9E" w:rsidP="00DF4E9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26776ACF" w14:textId="77777777" w:rsidR="00DF4E9E" w:rsidRPr="005A4E6F" w:rsidRDefault="00DF4E9E" w:rsidP="00DF4E9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4E493C06" w14:textId="77777777" w:rsidR="00DF4E9E" w:rsidRPr="003F2A59" w:rsidRDefault="00DF4E9E" w:rsidP="00DF4E9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301472,03</w:t>
                  </w:r>
                </w:p>
              </w:tc>
            </w:tr>
            <w:tr w:rsidR="00DF4E9E" w:rsidRPr="005A4E6F" w14:paraId="0405077C" w14:textId="77777777" w:rsidTr="00DF4E9E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46ABC9BD" w14:textId="77777777" w:rsidR="00DF4E9E" w:rsidRPr="005F1AF3" w:rsidRDefault="00DF4E9E" w:rsidP="00DF4E9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F1AF3">
                    <w:rPr>
                      <w:bCs/>
                      <w:sz w:val="20"/>
                      <w:szCs w:val="20"/>
                    </w:rPr>
                    <w:t>03</w:t>
                  </w:r>
                  <w:r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47672CA1" w14:textId="77777777" w:rsidR="00DF4E9E" w:rsidRPr="005F1AF3" w:rsidRDefault="00DF4E9E" w:rsidP="00DF4E9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5C27F594" w14:textId="77777777" w:rsidR="00DF4E9E" w:rsidRPr="003F2A59" w:rsidRDefault="00DF4E9E" w:rsidP="00DF4E9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301472,03</w:t>
                  </w:r>
                </w:p>
              </w:tc>
            </w:tr>
            <w:tr w:rsidR="00DF4E9E" w:rsidRPr="005A4E6F" w14:paraId="745A13B4" w14:textId="77777777" w:rsidTr="00DF4E9E">
              <w:trPr>
                <w:trHeight w:val="121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4FFCD5EB" w14:textId="77777777" w:rsidR="00DF4E9E" w:rsidRPr="005A4E6F" w:rsidRDefault="00DF4E9E" w:rsidP="00DF4E9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31A78937" w14:textId="77777777" w:rsidR="00DF4E9E" w:rsidRPr="005A4E6F" w:rsidRDefault="00DF4E9E" w:rsidP="00DF4E9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0347CB97" w14:textId="77777777" w:rsidR="00DF4E9E" w:rsidRPr="003F2A59" w:rsidRDefault="00C53460" w:rsidP="00DF4E9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1540736</w:t>
                  </w:r>
                  <w:r w:rsidR="00DF4E9E">
                    <w:rPr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DF4E9E" w:rsidRPr="005A4E6F" w14:paraId="485A7B5F" w14:textId="77777777" w:rsidTr="00DF4E9E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3EB2D4E8" w14:textId="77777777" w:rsidR="00DF4E9E" w:rsidRPr="005A4E6F" w:rsidRDefault="00DF4E9E" w:rsidP="00DF4E9E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6D9EA411" w14:textId="77777777" w:rsidR="00DF4E9E" w:rsidRPr="005A4E6F" w:rsidRDefault="00DF4E9E" w:rsidP="00DF4E9E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7A090D91" w14:textId="77777777" w:rsidR="00DF4E9E" w:rsidRPr="003F2A59" w:rsidRDefault="00C53460" w:rsidP="00DF4E9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720736</w:t>
                  </w:r>
                  <w:r w:rsidR="00DF4E9E">
                    <w:rPr>
                      <w:sz w:val="20"/>
                      <w:szCs w:val="20"/>
                    </w:rPr>
                    <w:t>,00</w:t>
                  </w:r>
                </w:p>
              </w:tc>
            </w:tr>
            <w:tr w:rsidR="00DF4E9E" w:rsidRPr="005A4E6F" w14:paraId="358CE17E" w14:textId="77777777" w:rsidTr="00DF4E9E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523BC38D" w14:textId="77777777" w:rsidR="00DF4E9E" w:rsidRPr="005A4E6F" w:rsidRDefault="00DF4E9E" w:rsidP="00DF4E9E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59C9E278" w14:textId="77777777" w:rsidR="00DF4E9E" w:rsidRPr="005A4E6F" w:rsidRDefault="00DF4E9E" w:rsidP="00DF4E9E">
                  <w:pPr>
                    <w:outlineLvl w:val="0"/>
                    <w:rPr>
                      <w:sz w:val="20"/>
                      <w:szCs w:val="20"/>
                    </w:rPr>
                  </w:pPr>
                  <w:r w:rsidRPr="008E3312">
                    <w:rPr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3102052A" w14:textId="77777777" w:rsidR="00DF4E9E" w:rsidRDefault="00DF4E9E" w:rsidP="00DF4E9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820000,00</w:t>
                  </w:r>
                </w:p>
              </w:tc>
            </w:tr>
            <w:tr w:rsidR="00DF4E9E" w:rsidRPr="00B1576E" w14:paraId="184BAD61" w14:textId="77777777" w:rsidTr="00DF4E9E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78B37251" w14:textId="77777777" w:rsidR="00DF4E9E" w:rsidRPr="00B1576E" w:rsidRDefault="00DF4E9E" w:rsidP="00DF4E9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76E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17357B93" w14:textId="77777777" w:rsidR="00DF4E9E" w:rsidRPr="00B1576E" w:rsidRDefault="00DF4E9E" w:rsidP="00DF4E9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1576E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79D26A79" w14:textId="77777777" w:rsidR="00DF4E9E" w:rsidRPr="003F2A59" w:rsidRDefault="00C53460" w:rsidP="00DF4E9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23518118</w:t>
                  </w:r>
                  <w:r w:rsidR="00DF4E9E">
                    <w:rPr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DF4E9E" w:rsidRPr="005A4E6F" w14:paraId="0CA1EDF7" w14:textId="77777777" w:rsidTr="00DF4E9E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2A471AD0" w14:textId="77777777" w:rsidR="00DF4E9E" w:rsidRPr="005A4E6F" w:rsidRDefault="00DF4E9E" w:rsidP="00DF4E9E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04DC565D" w14:textId="77777777" w:rsidR="00DF4E9E" w:rsidRPr="005A4E6F" w:rsidRDefault="00DF4E9E" w:rsidP="00DF4E9E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13E9D520" w14:textId="77777777" w:rsidR="00DF4E9E" w:rsidRPr="003F2A59" w:rsidRDefault="00C53460" w:rsidP="00DF4E9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1144800</w:t>
                  </w:r>
                  <w:r w:rsidR="00DF4E9E">
                    <w:rPr>
                      <w:sz w:val="20"/>
                      <w:szCs w:val="20"/>
                    </w:rPr>
                    <w:t>,00</w:t>
                  </w:r>
                </w:p>
              </w:tc>
            </w:tr>
            <w:tr w:rsidR="00DF4E9E" w:rsidRPr="005A4E6F" w14:paraId="5C225D30" w14:textId="77777777" w:rsidTr="00DF4E9E">
              <w:trPr>
                <w:trHeight w:val="30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3B32DF31" w14:textId="77777777" w:rsidR="00DF4E9E" w:rsidRPr="005A4E6F" w:rsidRDefault="00DF4E9E" w:rsidP="00DF4E9E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29A93910" w14:textId="77777777" w:rsidR="00DF4E9E" w:rsidRPr="005A4E6F" w:rsidRDefault="00DF4E9E" w:rsidP="00DF4E9E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5BFEE19E" w14:textId="77777777" w:rsidR="00DF4E9E" w:rsidRPr="003F2A59" w:rsidRDefault="00DF4E9E" w:rsidP="00DF4E9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21756783,90</w:t>
                  </w:r>
                </w:p>
              </w:tc>
            </w:tr>
            <w:tr w:rsidR="00DF4E9E" w:rsidRPr="005A4E6F" w14:paraId="1F1AB560" w14:textId="77777777" w:rsidTr="00DF4E9E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2D5DDEC5" w14:textId="77777777" w:rsidR="00DF4E9E" w:rsidRPr="005A4E6F" w:rsidRDefault="00DF4E9E" w:rsidP="00DF4E9E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0537E75D" w14:textId="77777777" w:rsidR="00DF4E9E" w:rsidRPr="005A4E6F" w:rsidRDefault="00DF4E9E" w:rsidP="00DF4E9E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4CB38C50" w14:textId="77777777" w:rsidR="00DF4E9E" w:rsidRPr="003F2A59" w:rsidRDefault="001506E4" w:rsidP="00DF4E9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="00C53460">
                    <w:rPr>
                      <w:sz w:val="20"/>
                      <w:szCs w:val="20"/>
                    </w:rPr>
                    <w:t>16534,10</w:t>
                  </w:r>
                </w:p>
              </w:tc>
            </w:tr>
            <w:tr w:rsidR="00DF4E9E" w:rsidRPr="005A4E6F" w14:paraId="16371178" w14:textId="77777777" w:rsidTr="00DF4E9E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5EACF552" w14:textId="77777777" w:rsidR="00DF4E9E" w:rsidRPr="005A4E6F" w:rsidRDefault="00DF4E9E" w:rsidP="00DF4E9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2C4C35A3" w14:textId="77777777" w:rsidR="00DF4E9E" w:rsidRPr="005A4E6F" w:rsidRDefault="00DF4E9E" w:rsidP="00DF4E9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02B288CF" w14:textId="77777777" w:rsidR="00DF4E9E" w:rsidRPr="003F2A59" w:rsidRDefault="00DF4E9E" w:rsidP="00DF4E9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1786600,00</w:t>
                  </w:r>
                </w:p>
              </w:tc>
            </w:tr>
            <w:tr w:rsidR="00DF4E9E" w:rsidRPr="005A4E6F" w14:paraId="1281CB77" w14:textId="77777777" w:rsidTr="00DF4E9E">
              <w:trPr>
                <w:trHeight w:val="45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59A5D8C6" w14:textId="77777777" w:rsidR="00DF4E9E" w:rsidRPr="005A4E6F" w:rsidRDefault="00DF4E9E" w:rsidP="00DF4E9E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4A7A0CE7" w14:textId="77777777" w:rsidR="00DF4E9E" w:rsidRPr="005A4E6F" w:rsidRDefault="00DF4E9E" w:rsidP="00DF4E9E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474DE61D" w14:textId="77777777" w:rsidR="00DF4E9E" w:rsidRPr="003F2A59" w:rsidRDefault="00DF4E9E" w:rsidP="00DF4E9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1786600,00</w:t>
                  </w:r>
                </w:p>
              </w:tc>
            </w:tr>
            <w:tr w:rsidR="00DF4E9E" w:rsidRPr="005A4E6F" w14:paraId="01A57FB0" w14:textId="77777777" w:rsidTr="00DF4E9E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18676169" w14:textId="77777777" w:rsidR="00DF4E9E" w:rsidRPr="005A4E6F" w:rsidRDefault="00DF4E9E" w:rsidP="00DF4E9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5110B011" w14:textId="77777777" w:rsidR="00DF4E9E" w:rsidRPr="005A4E6F" w:rsidRDefault="00DF4E9E" w:rsidP="00DF4E9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083F5B7D" w14:textId="77777777" w:rsidR="00DF4E9E" w:rsidRPr="003F2A59" w:rsidRDefault="00C53460" w:rsidP="00DF4E9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237030</w:t>
                  </w:r>
                  <w:r w:rsidR="00DF4E9E">
                    <w:rPr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DF4E9E" w:rsidRPr="005A4E6F" w14:paraId="24C26718" w14:textId="77777777" w:rsidTr="00DF4E9E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45203C08" w14:textId="77777777" w:rsidR="00DF4E9E" w:rsidRPr="005A4E6F" w:rsidRDefault="00DF4E9E" w:rsidP="00DF4E9E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00ABE87C" w14:textId="77777777" w:rsidR="00DF4E9E" w:rsidRPr="005A4E6F" w:rsidRDefault="00DF4E9E" w:rsidP="00DF4E9E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5E02995D" w14:textId="77777777" w:rsidR="00DF4E9E" w:rsidRPr="003F2A59" w:rsidRDefault="00C53460" w:rsidP="00DF4E9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23703</w:t>
                  </w:r>
                  <w:r w:rsidR="00DF4E9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F4E9E" w:rsidRPr="005A4E6F" w14:paraId="60B0EF0A" w14:textId="77777777" w:rsidTr="00DF4E9E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50F9CEA5" w14:textId="77777777" w:rsidR="00DF4E9E" w:rsidRPr="005A4E6F" w:rsidRDefault="00DF4E9E" w:rsidP="00DF4E9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1A79825C" w14:textId="77777777" w:rsidR="00DF4E9E" w:rsidRPr="005A4E6F" w:rsidRDefault="00DF4E9E" w:rsidP="00DF4E9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428AC4E9" w14:textId="77777777" w:rsidR="00DF4E9E" w:rsidRPr="003F2A59" w:rsidRDefault="00DF4E9E" w:rsidP="00DF4E9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</w:t>
                  </w:r>
                  <w:r w:rsidR="00C53460">
                    <w:rPr>
                      <w:b/>
                      <w:bCs/>
                      <w:sz w:val="20"/>
                      <w:szCs w:val="20"/>
                    </w:rPr>
                    <w:t>985556,00</w:t>
                  </w:r>
                </w:p>
              </w:tc>
            </w:tr>
          </w:tbl>
          <w:p w14:paraId="7ECF4F03" w14:textId="77777777" w:rsidR="00DF4E9E" w:rsidRPr="005A4E6F" w:rsidRDefault="00DF4E9E" w:rsidP="00DF4E9E">
            <w:pPr>
              <w:rPr>
                <w:sz w:val="20"/>
                <w:szCs w:val="20"/>
              </w:rPr>
            </w:pPr>
          </w:p>
        </w:tc>
      </w:tr>
    </w:tbl>
    <w:p w14:paraId="7A677C8C" w14:textId="77777777" w:rsidR="00DF4E9E" w:rsidRDefault="00DF4E9E" w:rsidP="00DF4E9E">
      <w:pPr>
        <w:rPr>
          <w:sz w:val="20"/>
          <w:szCs w:val="20"/>
        </w:rPr>
      </w:pPr>
    </w:p>
    <w:p w14:paraId="6F21EF62" w14:textId="77777777" w:rsidR="00DF4E9E" w:rsidRDefault="00DF4E9E" w:rsidP="00DF4E9E">
      <w:pPr>
        <w:rPr>
          <w:sz w:val="20"/>
          <w:szCs w:val="20"/>
        </w:rPr>
      </w:pPr>
    </w:p>
    <w:p w14:paraId="03E96B6E" w14:textId="77777777" w:rsidR="00DF4E9E" w:rsidRDefault="00DF4E9E" w:rsidP="00DF4E9E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Приложение № 3</w:t>
      </w:r>
    </w:p>
    <w:p w14:paraId="2CCB12EF" w14:textId="77777777" w:rsidR="00DF4E9E" w:rsidRDefault="00DF4E9E" w:rsidP="00DF4E9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Утверждено Решением Совета </w:t>
      </w:r>
    </w:p>
    <w:p w14:paraId="05A2289B" w14:textId="77777777" w:rsidR="00DF4E9E" w:rsidRDefault="00DF4E9E" w:rsidP="00DF4E9E">
      <w:pPr>
        <w:jc w:val="right"/>
        <w:rPr>
          <w:sz w:val="20"/>
          <w:szCs w:val="20"/>
        </w:rPr>
      </w:pPr>
      <w:r>
        <w:rPr>
          <w:sz w:val="20"/>
          <w:szCs w:val="20"/>
        </w:rPr>
        <w:t>Толпаровского сельского</w:t>
      </w:r>
    </w:p>
    <w:p w14:paraId="38FC6440" w14:textId="77777777" w:rsidR="00DF4E9E" w:rsidRPr="005A4E6F" w:rsidRDefault="00D117E6" w:rsidP="00DF4E9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№ 28</w:t>
      </w:r>
      <w:r w:rsidR="00C53460">
        <w:rPr>
          <w:sz w:val="20"/>
          <w:szCs w:val="20"/>
        </w:rPr>
        <w:t xml:space="preserve"> от 29.09</w:t>
      </w:r>
      <w:r w:rsidR="00DF4E9E">
        <w:rPr>
          <w:sz w:val="20"/>
          <w:szCs w:val="20"/>
        </w:rPr>
        <w:t>.2023</w:t>
      </w:r>
    </w:p>
    <w:p w14:paraId="459ECFF4" w14:textId="77777777" w:rsidR="00DF4E9E" w:rsidRDefault="00DF4E9E" w:rsidP="00DF4E9E">
      <w:pPr>
        <w:tabs>
          <w:tab w:val="left" w:pos="8700"/>
        </w:tabs>
        <w:rPr>
          <w:sz w:val="20"/>
          <w:szCs w:val="20"/>
        </w:rPr>
      </w:pPr>
    </w:p>
    <w:p w14:paraId="789CA246" w14:textId="77777777" w:rsidR="00DF4E9E" w:rsidRPr="005A4E6F" w:rsidRDefault="00DF4E9E" w:rsidP="00DF4E9E">
      <w:pPr>
        <w:rPr>
          <w:sz w:val="20"/>
          <w:szCs w:val="20"/>
        </w:rPr>
      </w:pPr>
    </w:p>
    <w:tbl>
      <w:tblPr>
        <w:tblW w:w="10095" w:type="dxa"/>
        <w:tblInd w:w="94" w:type="dxa"/>
        <w:tblLook w:val="0000" w:firstRow="0" w:lastRow="0" w:firstColumn="0" w:lastColumn="0" w:noHBand="0" w:noVBand="0"/>
      </w:tblPr>
      <w:tblGrid>
        <w:gridCol w:w="10095"/>
      </w:tblGrid>
      <w:tr w:rsidR="00DF4E9E" w:rsidRPr="005A4E6F" w14:paraId="1023CECD" w14:textId="77777777" w:rsidTr="00DF4E9E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A4115" w14:textId="77777777" w:rsidR="00DF4E9E" w:rsidRPr="00004F18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7</w:t>
            </w:r>
          </w:p>
          <w:p w14:paraId="206F7A9A" w14:textId="77777777" w:rsidR="00DF4E9E" w:rsidRPr="00004F18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6FBF33B8" w14:textId="77777777" w:rsidR="00DF4E9E" w:rsidRPr="00004F18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Толпаровского </w:t>
            </w:r>
          </w:p>
          <w:p w14:paraId="15300884" w14:textId="77777777" w:rsidR="00DF4E9E" w:rsidRPr="00004F18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6EC36E5E" w14:textId="77777777" w:rsidR="00DF4E9E" w:rsidRPr="00004F18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>
              <w:rPr>
                <w:color w:val="000000"/>
                <w:sz w:val="18"/>
                <w:szCs w:val="18"/>
              </w:rPr>
              <w:t>28.12.2022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>
              <w:rPr>
                <w:color w:val="000000"/>
                <w:sz w:val="18"/>
                <w:szCs w:val="18"/>
              </w:rPr>
              <w:t xml:space="preserve">8  </w:t>
            </w:r>
          </w:p>
          <w:p w14:paraId="5A6DF1C0" w14:textId="77777777" w:rsidR="00DF4E9E" w:rsidRPr="00004F18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« О  бюджете муниципального </w:t>
            </w:r>
          </w:p>
          <w:p w14:paraId="46E03847" w14:textId="77777777" w:rsidR="00DF4E9E" w:rsidRPr="00004F18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Толпаровское</w:t>
            </w:r>
          </w:p>
          <w:p w14:paraId="22DBDA5B" w14:textId="77777777" w:rsidR="00DF4E9E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67549160" w14:textId="77777777" w:rsidR="00DF4E9E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Каргасокского района</w:t>
            </w:r>
          </w:p>
          <w:p w14:paraId="3259F22F" w14:textId="77777777" w:rsidR="00DF4E9E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 на 2023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3FACB48A" w14:textId="77777777" w:rsidR="00DF4E9E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5F96E633" w14:textId="77777777" w:rsidR="00DF4E9E" w:rsidRPr="00004F18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 и 2025 годов»</w:t>
            </w:r>
          </w:p>
          <w:p w14:paraId="3B0A2B16" w14:textId="77777777" w:rsidR="00DF4E9E" w:rsidRPr="005A4E6F" w:rsidRDefault="00DF4E9E" w:rsidP="00DF4E9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8C13FDA" w14:textId="77777777" w:rsidR="00DF4E9E" w:rsidRPr="00004F18" w:rsidRDefault="00DF4E9E" w:rsidP="00DF4E9E">
      <w:pPr>
        <w:tabs>
          <w:tab w:val="left" w:pos="3548"/>
        </w:tabs>
        <w:rPr>
          <w:color w:val="000000"/>
          <w:sz w:val="18"/>
          <w:szCs w:val="18"/>
        </w:rPr>
      </w:pPr>
    </w:p>
    <w:p w14:paraId="38BB5C92" w14:textId="77777777" w:rsidR="00DF4E9E" w:rsidRPr="001D4AC5" w:rsidRDefault="00DF4E9E" w:rsidP="00DF4E9E">
      <w:pPr>
        <w:jc w:val="center"/>
        <w:rPr>
          <w:b/>
          <w:color w:val="000000" w:themeColor="text1"/>
          <w:sz w:val="20"/>
          <w:szCs w:val="20"/>
        </w:rPr>
      </w:pPr>
      <w:r w:rsidRPr="001D4AC5">
        <w:rPr>
          <w:b/>
          <w:color w:val="000000" w:themeColor="text1"/>
          <w:sz w:val="20"/>
          <w:szCs w:val="20"/>
        </w:rPr>
        <w:t>Распределение бюджетных ассигнований</w:t>
      </w:r>
    </w:p>
    <w:p w14:paraId="06DB26BB" w14:textId="77777777" w:rsidR="00DF4E9E" w:rsidRPr="001D4AC5" w:rsidRDefault="00DF4E9E" w:rsidP="00DF4E9E">
      <w:pPr>
        <w:jc w:val="center"/>
        <w:rPr>
          <w:b/>
          <w:color w:val="000000" w:themeColor="text1"/>
          <w:sz w:val="20"/>
          <w:szCs w:val="20"/>
        </w:rPr>
      </w:pPr>
      <w:r w:rsidRPr="001D4AC5">
        <w:rPr>
          <w:b/>
          <w:color w:val="000000" w:themeColor="text1"/>
          <w:sz w:val="20"/>
          <w:szCs w:val="20"/>
        </w:rPr>
        <w:t xml:space="preserve">  по целевым статьям, группам и подгруппам видов расходов  на 2023 год </w:t>
      </w:r>
    </w:p>
    <w:p w14:paraId="206997AC" w14:textId="77777777" w:rsidR="00DF4E9E" w:rsidRPr="00286472" w:rsidRDefault="00DF4E9E" w:rsidP="00DF4E9E">
      <w:pPr>
        <w:jc w:val="right"/>
        <w:rPr>
          <w:color w:val="FF0000"/>
          <w:sz w:val="18"/>
          <w:szCs w:val="18"/>
        </w:rPr>
      </w:pPr>
    </w:p>
    <w:p w14:paraId="0DEC5CC2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</w:p>
    <w:p w14:paraId="3FAF2597" w14:textId="77777777" w:rsidR="00DF4E9E" w:rsidRPr="00B12091" w:rsidRDefault="00DF4E9E" w:rsidP="00DF4E9E">
      <w:pPr>
        <w:tabs>
          <w:tab w:val="left" w:pos="7515"/>
        </w:tabs>
        <w:rPr>
          <w:b/>
          <w:color w:val="000000"/>
          <w:sz w:val="20"/>
          <w:szCs w:val="20"/>
        </w:rPr>
      </w:pPr>
      <w:r w:rsidRPr="00004F18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                         </w:t>
      </w:r>
      <w:r w:rsidRPr="00B12091">
        <w:rPr>
          <w:b/>
          <w:color w:val="000000"/>
          <w:sz w:val="20"/>
          <w:szCs w:val="20"/>
        </w:rPr>
        <w:t>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17"/>
        <w:gridCol w:w="777"/>
        <w:gridCol w:w="2625"/>
      </w:tblGrid>
      <w:tr w:rsidR="00DF4E9E" w:rsidRPr="00004F18" w14:paraId="392B447C" w14:textId="77777777" w:rsidTr="00DF4E9E">
        <w:tc>
          <w:tcPr>
            <w:tcW w:w="4962" w:type="dxa"/>
          </w:tcPr>
          <w:p w14:paraId="3D41E4A7" w14:textId="77777777" w:rsidR="00DF4E9E" w:rsidRPr="00004F18" w:rsidRDefault="00DF4E9E" w:rsidP="00DF4E9E">
            <w:pPr>
              <w:ind w:right="-3342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14:paraId="23EDA97F" w14:textId="77777777" w:rsidR="00DF4E9E" w:rsidRPr="00004F18" w:rsidRDefault="00DF4E9E" w:rsidP="00DF4E9E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14:paraId="6F8C23E8" w14:textId="77777777" w:rsidR="00DF4E9E" w:rsidRPr="00004F18" w:rsidRDefault="00DF4E9E" w:rsidP="00DF4E9E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2625" w:type="dxa"/>
          </w:tcPr>
          <w:p w14:paraId="6E4A7304" w14:textId="77777777" w:rsidR="00DF4E9E" w:rsidRPr="00004F18" w:rsidRDefault="00DF4E9E" w:rsidP="00DF4E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Ассигнования на 2023</w:t>
            </w:r>
            <w:r w:rsidRPr="00004F1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DF4E9E" w:rsidRPr="0072033D" w14:paraId="301E6316" w14:textId="77777777" w:rsidTr="00DF4E9E">
        <w:trPr>
          <w:trHeight w:val="693"/>
        </w:trPr>
        <w:tc>
          <w:tcPr>
            <w:tcW w:w="4962" w:type="dxa"/>
          </w:tcPr>
          <w:p w14:paraId="4BEF0F67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1417" w:type="dxa"/>
          </w:tcPr>
          <w:p w14:paraId="2D2ED1C3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14:paraId="7831FC87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0B1CD51" w14:textId="77777777" w:rsidR="00DF4E9E" w:rsidRPr="0072033D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214300,00</w:t>
            </w:r>
          </w:p>
        </w:tc>
      </w:tr>
      <w:tr w:rsidR="00DF4E9E" w:rsidRPr="0072033D" w14:paraId="085E79FD" w14:textId="77777777" w:rsidTr="00DF4E9E">
        <w:trPr>
          <w:trHeight w:val="693"/>
        </w:trPr>
        <w:tc>
          <w:tcPr>
            <w:tcW w:w="4962" w:type="dxa"/>
          </w:tcPr>
          <w:p w14:paraId="18CC017C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Подпрограмма «Развитие физической культуры и спорта на территории Каргасокского района»</w:t>
            </w:r>
          </w:p>
        </w:tc>
        <w:tc>
          <w:tcPr>
            <w:tcW w:w="1417" w:type="dxa"/>
          </w:tcPr>
          <w:p w14:paraId="6561B841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14:paraId="70E67704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470D9C0" w14:textId="77777777" w:rsidR="00DF4E9E" w:rsidRPr="0072033D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214300,00</w:t>
            </w:r>
          </w:p>
        </w:tc>
      </w:tr>
      <w:tr w:rsidR="00DF4E9E" w:rsidRPr="0072033D" w14:paraId="6CD19A0F" w14:textId="77777777" w:rsidTr="00DF4E9E">
        <w:trPr>
          <w:trHeight w:val="897"/>
        </w:trPr>
        <w:tc>
          <w:tcPr>
            <w:tcW w:w="4962" w:type="dxa"/>
          </w:tcPr>
          <w:p w14:paraId="2B7A8D38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14:paraId="17885A90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0518000000</w:t>
            </w:r>
          </w:p>
        </w:tc>
        <w:tc>
          <w:tcPr>
            <w:tcW w:w="777" w:type="dxa"/>
          </w:tcPr>
          <w:p w14:paraId="65070926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9F6D18B" w14:textId="77777777" w:rsidR="00DF4E9E" w:rsidRPr="0072033D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214300,00</w:t>
            </w:r>
          </w:p>
        </w:tc>
      </w:tr>
      <w:tr w:rsidR="00DF4E9E" w:rsidRPr="0072033D" w14:paraId="2871CA6B" w14:textId="77777777" w:rsidTr="00DF4E9E">
        <w:trPr>
          <w:trHeight w:val="693"/>
        </w:trPr>
        <w:tc>
          <w:tcPr>
            <w:tcW w:w="4962" w:type="dxa"/>
          </w:tcPr>
          <w:p w14:paraId="4010261D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Обеспечение 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14:paraId="4692F955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051</w:t>
            </w:r>
            <w:r w:rsidRPr="0072033D">
              <w:rPr>
                <w:b/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b/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0F7400B5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04BD686" w14:textId="77777777" w:rsidR="00DF4E9E" w:rsidRPr="0072033D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214300,00</w:t>
            </w:r>
          </w:p>
        </w:tc>
      </w:tr>
      <w:tr w:rsidR="00DF4E9E" w:rsidRPr="0072033D" w14:paraId="35544E8B" w14:textId="77777777" w:rsidTr="00DF4E9E">
        <w:trPr>
          <w:trHeight w:val="693"/>
        </w:trPr>
        <w:tc>
          <w:tcPr>
            <w:tcW w:w="4962" w:type="dxa"/>
          </w:tcPr>
          <w:p w14:paraId="306F288A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</w:tcPr>
          <w:p w14:paraId="3372FC6B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051</w:t>
            </w:r>
            <w:r w:rsidRPr="0072033D">
              <w:rPr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5D4A56E2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14:paraId="07F3F6EB" w14:textId="77777777" w:rsidR="00DF4E9E" w:rsidRPr="0072033D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148622,00</w:t>
            </w:r>
          </w:p>
        </w:tc>
      </w:tr>
      <w:tr w:rsidR="00DF4E9E" w:rsidRPr="0072033D" w14:paraId="2B0308AE" w14:textId="77777777" w:rsidTr="00DF4E9E">
        <w:trPr>
          <w:trHeight w:val="693"/>
        </w:trPr>
        <w:tc>
          <w:tcPr>
            <w:tcW w:w="4962" w:type="dxa"/>
          </w:tcPr>
          <w:p w14:paraId="7E55F4AC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учреждений</w:t>
            </w:r>
          </w:p>
        </w:tc>
        <w:tc>
          <w:tcPr>
            <w:tcW w:w="1417" w:type="dxa"/>
          </w:tcPr>
          <w:p w14:paraId="429863F1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051</w:t>
            </w:r>
            <w:r w:rsidRPr="0072033D">
              <w:rPr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6B3EFF52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14:paraId="6AD5E6C5" w14:textId="77777777" w:rsidR="00DF4E9E" w:rsidRPr="0072033D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4878</w:t>
            </w:r>
            <w:r w:rsidRPr="0072033D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DF4E9E" w:rsidRPr="0072033D" w14:paraId="1222179A" w14:textId="77777777" w:rsidTr="00DF4E9E">
        <w:trPr>
          <w:trHeight w:val="693"/>
        </w:trPr>
        <w:tc>
          <w:tcPr>
            <w:tcW w:w="4962" w:type="dxa"/>
          </w:tcPr>
          <w:p w14:paraId="2E70D174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39202B9A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051</w:t>
            </w:r>
            <w:r w:rsidRPr="0072033D">
              <w:rPr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22359255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7C3B831E" w14:textId="77777777" w:rsidR="00DF4E9E" w:rsidRPr="0072033D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0800,00</w:t>
            </w:r>
          </w:p>
        </w:tc>
      </w:tr>
      <w:tr w:rsidR="00DF4E9E" w:rsidRPr="0072033D" w14:paraId="7D6F9492" w14:textId="77777777" w:rsidTr="00DF4E9E">
        <w:trPr>
          <w:trHeight w:val="693"/>
        </w:trPr>
        <w:tc>
          <w:tcPr>
            <w:tcW w:w="4962" w:type="dxa"/>
          </w:tcPr>
          <w:p w14:paraId="40F0329B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Каргасокский район»</w:t>
            </w:r>
          </w:p>
        </w:tc>
        <w:tc>
          <w:tcPr>
            <w:tcW w:w="1417" w:type="dxa"/>
          </w:tcPr>
          <w:p w14:paraId="59D23EF8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77" w:type="dxa"/>
          </w:tcPr>
          <w:p w14:paraId="71C6A80D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D29F381" w14:textId="77777777" w:rsidR="00DF4E9E" w:rsidRPr="0072033D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22432100,00</w:t>
            </w:r>
          </w:p>
        </w:tc>
      </w:tr>
      <w:tr w:rsidR="00DF4E9E" w:rsidRPr="0072033D" w14:paraId="1ADAB16A" w14:textId="77777777" w:rsidTr="00DF4E9E">
        <w:trPr>
          <w:trHeight w:val="279"/>
        </w:trPr>
        <w:tc>
          <w:tcPr>
            <w:tcW w:w="4962" w:type="dxa"/>
          </w:tcPr>
          <w:p w14:paraId="3CA396DB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7" w:type="dxa"/>
          </w:tcPr>
          <w:p w14:paraId="6ADF2619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77" w:type="dxa"/>
          </w:tcPr>
          <w:p w14:paraId="0DC5856C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D9C28EB" w14:textId="77777777" w:rsidR="00DF4E9E" w:rsidRPr="0072033D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304000,00</w:t>
            </w:r>
          </w:p>
        </w:tc>
      </w:tr>
      <w:tr w:rsidR="00DF4E9E" w:rsidRPr="0072033D" w14:paraId="013B8D85" w14:textId="77777777" w:rsidTr="00DF4E9E">
        <w:trPr>
          <w:trHeight w:val="279"/>
        </w:trPr>
        <w:tc>
          <w:tcPr>
            <w:tcW w:w="4962" w:type="dxa"/>
          </w:tcPr>
          <w:p w14:paraId="52D4F4AA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14:paraId="4EBB10B2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0718200000</w:t>
            </w:r>
          </w:p>
        </w:tc>
        <w:tc>
          <w:tcPr>
            <w:tcW w:w="777" w:type="dxa"/>
          </w:tcPr>
          <w:p w14:paraId="797C6EED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5B87A60" w14:textId="77777777" w:rsidR="00DF4E9E" w:rsidRPr="0072033D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304000,00</w:t>
            </w:r>
          </w:p>
        </w:tc>
      </w:tr>
      <w:tr w:rsidR="00DF4E9E" w:rsidRPr="0072033D" w14:paraId="17637311" w14:textId="77777777" w:rsidTr="00DF4E9E">
        <w:trPr>
          <w:trHeight w:val="279"/>
        </w:trPr>
        <w:tc>
          <w:tcPr>
            <w:tcW w:w="4962" w:type="dxa"/>
          </w:tcPr>
          <w:p w14:paraId="64B0D638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14:paraId="6F17174E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0718200919</w:t>
            </w:r>
          </w:p>
        </w:tc>
        <w:tc>
          <w:tcPr>
            <w:tcW w:w="777" w:type="dxa"/>
          </w:tcPr>
          <w:p w14:paraId="63E60564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A69C97D" w14:textId="77777777" w:rsidR="00DF4E9E" w:rsidRPr="0072033D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304000,00</w:t>
            </w:r>
          </w:p>
        </w:tc>
      </w:tr>
      <w:tr w:rsidR="00DF4E9E" w:rsidRPr="0072033D" w14:paraId="586E1230" w14:textId="77777777" w:rsidTr="00DF4E9E">
        <w:trPr>
          <w:trHeight w:val="852"/>
        </w:trPr>
        <w:tc>
          <w:tcPr>
            <w:tcW w:w="4962" w:type="dxa"/>
          </w:tcPr>
          <w:p w14:paraId="5D41FE8F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47CF944F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0718200919</w:t>
            </w:r>
          </w:p>
        </w:tc>
        <w:tc>
          <w:tcPr>
            <w:tcW w:w="777" w:type="dxa"/>
          </w:tcPr>
          <w:p w14:paraId="017964CF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291CFEF7" w14:textId="77777777" w:rsidR="00DF4E9E" w:rsidRPr="0072033D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304000,00</w:t>
            </w:r>
          </w:p>
        </w:tc>
      </w:tr>
      <w:tr w:rsidR="00DF4E9E" w:rsidRPr="0072033D" w14:paraId="77CC73E9" w14:textId="77777777" w:rsidTr="00DF4E9E">
        <w:trPr>
          <w:trHeight w:val="279"/>
        </w:trPr>
        <w:tc>
          <w:tcPr>
            <w:tcW w:w="4962" w:type="dxa"/>
          </w:tcPr>
          <w:p w14:paraId="11BC9338" w14:textId="77777777" w:rsidR="00DF4E9E" w:rsidRPr="0072033D" w:rsidRDefault="00DF4E9E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Подпрограмма «Повышение эффективности управления муниципальными финансами, </w:t>
            </w:r>
            <w:r w:rsidRPr="0072033D">
              <w:rPr>
                <w:b/>
                <w:bCs/>
                <w:color w:val="000000"/>
                <w:sz w:val="20"/>
                <w:szCs w:val="20"/>
              </w:rPr>
              <w:lastRenderedPageBreak/>
              <w:t>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14:paraId="0A6889FD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lastRenderedPageBreak/>
              <w:t>0720000000</w:t>
            </w:r>
          </w:p>
        </w:tc>
        <w:tc>
          <w:tcPr>
            <w:tcW w:w="777" w:type="dxa"/>
          </w:tcPr>
          <w:p w14:paraId="67825CB0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F2ACB78" w14:textId="77777777" w:rsidR="00DF4E9E" w:rsidRPr="0072033D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1328100,00</w:t>
            </w:r>
          </w:p>
        </w:tc>
      </w:tr>
      <w:tr w:rsidR="00DF4E9E" w:rsidRPr="0072033D" w14:paraId="461DE069" w14:textId="77777777" w:rsidTr="00DF4E9E">
        <w:trPr>
          <w:trHeight w:val="279"/>
        </w:trPr>
        <w:tc>
          <w:tcPr>
            <w:tcW w:w="4962" w:type="dxa"/>
          </w:tcPr>
          <w:p w14:paraId="7987B01F" w14:textId="77777777" w:rsidR="00DF4E9E" w:rsidRPr="0072033D" w:rsidRDefault="00DF4E9E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Основное мероприятие «Финансовое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14:paraId="657C867A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0728100000</w:t>
            </w:r>
          </w:p>
        </w:tc>
        <w:tc>
          <w:tcPr>
            <w:tcW w:w="777" w:type="dxa"/>
          </w:tcPr>
          <w:p w14:paraId="753FE1D7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EC7E80C" w14:textId="77777777" w:rsidR="00DF4E9E" w:rsidRPr="0072033D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215800,00</w:t>
            </w:r>
          </w:p>
        </w:tc>
      </w:tr>
      <w:tr w:rsidR="00DF4E9E" w:rsidRPr="0072033D" w14:paraId="159E2FAE" w14:textId="77777777" w:rsidTr="00DF4E9E">
        <w:trPr>
          <w:trHeight w:val="279"/>
        </w:trPr>
        <w:tc>
          <w:tcPr>
            <w:tcW w:w="4962" w:type="dxa"/>
          </w:tcPr>
          <w:p w14:paraId="03370400" w14:textId="77777777" w:rsidR="00DF4E9E" w:rsidRPr="0072033D" w:rsidRDefault="00DF4E9E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417" w:type="dxa"/>
          </w:tcPr>
          <w:p w14:paraId="70A11E08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700A1549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DDF9684" w14:textId="77777777" w:rsidR="00DF4E9E" w:rsidRPr="0072033D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215800,00</w:t>
            </w:r>
          </w:p>
        </w:tc>
      </w:tr>
      <w:tr w:rsidR="00DF4E9E" w:rsidRPr="0072033D" w14:paraId="0A0849FF" w14:textId="77777777" w:rsidTr="00DF4E9E">
        <w:trPr>
          <w:trHeight w:val="279"/>
        </w:trPr>
        <w:tc>
          <w:tcPr>
            <w:tcW w:w="4962" w:type="dxa"/>
          </w:tcPr>
          <w:p w14:paraId="7097E500" w14:textId="77777777" w:rsidR="00DF4E9E" w:rsidRPr="0072033D" w:rsidRDefault="00DF4E9E" w:rsidP="00DF4E9E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0E391316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3E9DDDA0" w14:textId="77777777" w:rsidR="00DF4E9E" w:rsidRPr="0072033D" w:rsidRDefault="00DF4E9E" w:rsidP="00DF4E9E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494C2A87" w14:textId="77777777" w:rsidR="00DF4E9E" w:rsidRPr="0072033D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165745,00</w:t>
            </w:r>
          </w:p>
        </w:tc>
      </w:tr>
      <w:tr w:rsidR="00DF4E9E" w:rsidRPr="0072033D" w14:paraId="000FD238" w14:textId="77777777" w:rsidTr="00DF4E9E">
        <w:trPr>
          <w:trHeight w:val="279"/>
        </w:trPr>
        <w:tc>
          <w:tcPr>
            <w:tcW w:w="4962" w:type="dxa"/>
          </w:tcPr>
          <w:p w14:paraId="7B0B8404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03D47921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09379B38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354A579C" w14:textId="77777777" w:rsidR="00DF4E9E" w:rsidRPr="0072033D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50055,00</w:t>
            </w:r>
          </w:p>
        </w:tc>
      </w:tr>
      <w:tr w:rsidR="00DF4E9E" w:rsidRPr="0072033D" w14:paraId="519FE543" w14:textId="77777777" w:rsidTr="00DF4E9E">
        <w:trPr>
          <w:trHeight w:val="279"/>
        </w:trPr>
        <w:tc>
          <w:tcPr>
            <w:tcW w:w="4962" w:type="dxa"/>
          </w:tcPr>
          <w:p w14:paraId="7A0059F3" w14:textId="77777777" w:rsidR="00DF4E9E" w:rsidRPr="0072033D" w:rsidRDefault="00DF4E9E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Основное мероприятие «Финансовое обеспечение компенсации расходов бюджетов сельских поселений Каргасокского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14:paraId="7A87B48A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0728200000</w:t>
            </w:r>
          </w:p>
        </w:tc>
        <w:tc>
          <w:tcPr>
            <w:tcW w:w="777" w:type="dxa"/>
          </w:tcPr>
          <w:p w14:paraId="432603F3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47257D2" w14:textId="77777777" w:rsidR="00DF4E9E" w:rsidRPr="0072033D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1112300,00</w:t>
            </w:r>
          </w:p>
        </w:tc>
      </w:tr>
      <w:tr w:rsidR="00DF4E9E" w:rsidRPr="0072033D" w14:paraId="3C0B4761" w14:textId="77777777" w:rsidTr="00DF4E9E">
        <w:trPr>
          <w:trHeight w:val="279"/>
        </w:trPr>
        <w:tc>
          <w:tcPr>
            <w:tcW w:w="4962" w:type="dxa"/>
          </w:tcPr>
          <w:p w14:paraId="7E2B0A3C" w14:textId="77777777" w:rsidR="00DF4E9E" w:rsidRPr="0072033D" w:rsidRDefault="00DF4E9E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5434AA43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0728240120</w:t>
            </w:r>
          </w:p>
        </w:tc>
        <w:tc>
          <w:tcPr>
            <w:tcW w:w="777" w:type="dxa"/>
          </w:tcPr>
          <w:p w14:paraId="0374BFF5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0F4D7E5" w14:textId="77777777" w:rsidR="00DF4E9E" w:rsidRPr="0072033D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21112300,00</w:t>
            </w:r>
          </w:p>
        </w:tc>
      </w:tr>
      <w:tr w:rsidR="00DF4E9E" w:rsidRPr="0072033D" w14:paraId="73E01E77" w14:textId="77777777" w:rsidTr="00DF4E9E">
        <w:trPr>
          <w:trHeight w:val="279"/>
        </w:trPr>
        <w:tc>
          <w:tcPr>
            <w:tcW w:w="4962" w:type="dxa"/>
          </w:tcPr>
          <w:p w14:paraId="17BE3041" w14:textId="77777777" w:rsidR="00DF4E9E" w:rsidRPr="0072033D" w:rsidRDefault="00DF4E9E" w:rsidP="00DF4E9E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14:paraId="764DE32F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0728240120</w:t>
            </w:r>
          </w:p>
        </w:tc>
        <w:tc>
          <w:tcPr>
            <w:tcW w:w="777" w:type="dxa"/>
          </w:tcPr>
          <w:p w14:paraId="25117D68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2B04D806" w14:textId="77777777" w:rsidR="00DF4E9E" w:rsidRPr="0072033D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1112300,0</w:t>
            </w:r>
          </w:p>
        </w:tc>
      </w:tr>
      <w:tr w:rsidR="00DF4E9E" w:rsidRPr="0072033D" w14:paraId="26D518A2" w14:textId="77777777" w:rsidTr="00DF4E9E">
        <w:trPr>
          <w:trHeight w:val="279"/>
        </w:trPr>
        <w:tc>
          <w:tcPr>
            <w:tcW w:w="4962" w:type="dxa"/>
          </w:tcPr>
          <w:p w14:paraId="77FDB596" w14:textId="77777777" w:rsidR="00DF4E9E" w:rsidRPr="0025269B" w:rsidRDefault="00DF4E9E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«Проведение местоположение границ и исправление реестровых ошибок»</w:t>
            </w:r>
          </w:p>
        </w:tc>
        <w:tc>
          <w:tcPr>
            <w:tcW w:w="1417" w:type="dxa"/>
          </w:tcPr>
          <w:p w14:paraId="5B2C2D28" w14:textId="77777777" w:rsidR="00DF4E9E" w:rsidRPr="0025269B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25269B">
              <w:rPr>
                <w:b/>
                <w:color w:val="000000"/>
                <w:sz w:val="20"/>
                <w:szCs w:val="20"/>
              </w:rPr>
              <w:t>07383</w:t>
            </w:r>
            <w:r>
              <w:rPr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77" w:type="dxa"/>
          </w:tcPr>
          <w:p w14:paraId="48CD4680" w14:textId="77777777" w:rsidR="00DF4E9E" w:rsidRPr="0025269B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61676B8" w14:textId="77777777" w:rsidR="00DF4E9E" w:rsidRPr="0025269B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5269B">
              <w:rPr>
                <w:b/>
                <w:color w:val="000000"/>
                <w:sz w:val="20"/>
                <w:szCs w:val="20"/>
              </w:rPr>
              <w:t>800000,00</w:t>
            </w:r>
          </w:p>
        </w:tc>
      </w:tr>
      <w:tr w:rsidR="00DF4E9E" w:rsidRPr="0072033D" w14:paraId="3AC60784" w14:textId="77777777" w:rsidTr="00DF4E9E">
        <w:trPr>
          <w:trHeight w:val="279"/>
        </w:trPr>
        <w:tc>
          <w:tcPr>
            <w:tcW w:w="4962" w:type="dxa"/>
          </w:tcPr>
          <w:p w14:paraId="581EC3A2" w14:textId="77777777" w:rsidR="00DF4E9E" w:rsidRPr="00B408C9" w:rsidRDefault="00DF4E9E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408C9">
              <w:rPr>
                <w:b/>
                <w:bCs/>
                <w:color w:val="000000"/>
                <w:sz w:val="20"/>
                <w:szCs w:val="20"/>
              </w:rPr>
              <w:t>Субсидия 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1417" w:type="dxa"/>
          </w:tcPr>
          <w:p w14:paraId="2F441451" w14:textId="77777777" w:rsidR="00DF4E9E" w:rsidRPr="00B408C9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0738300000</w:t>
            </w:r>
          </w:p>
        </w:tc>
        <w:tc>
          <w:tcPr>
            <w:tcW w:w="777" w:type="dxa"/>
          </w:tcPr>
          <w:p w14:paraId="61CC2192" w14:textId="77777777" w:rsidR="00DF4E9E" w:rsidRPr="00B408C9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F30B614" w14:textId="77777777" w:rsidR="00DF4E9E" w:rsidRPr="00B408C9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800000,00</w:t>
            </w:r>
          </w:p>
        </w:tc>
      </w:tr>
      <w:tr w:rsidR="00DF4E9E" w:rsidRPr="0072033D" w14:paraId="7430783F" w14:textId="77777777" w:rsidTr="00DF4E9E">
        <w:trPr>
          <w:trHeight w:val="279"/>
        </w:trPr>
        <w:tc>
          <w:tcPr>
            <w:tcW w:w="4962" w:type="dxa"/>
          </w:tcPr>
          <w:p w14:paraId="5A1B1C4F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1417" w:type="dxa"/>
          </w:tcPr>
          <w:p w14:paraId="5D19D5DE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0738340610</w:t>
            </w:r>
          </w:p>
        </w:tc>
        <w:tc>
          <w:tcPr>
            <w:tcW w:w="777" w:type="dxa"/>
          </w:tcPr>
          <w:p w14:paraId="432E9751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6D6FC6F4" w14:textId="77777777" w:rsidR="00DF4E9E" w:rsidRPr="0072033D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800000,00</w:t>
            </w:r>
          </w:p>
        </w:tc>
      </w:tr>
      <w:tr w:rsidR="00DF4E9E" w:rsidRPr="0072033D" w14:paraId="4470A313" w14:textId="77777777" w:rsidTr="00DF4E9E">
        <w:trPr>
          <w:trHeight w:val="270"/>
        </w:trPr>
        <w:tc>
          <w:tcPr>
            <w:tcW w:w="4962" w:type="dxa"/>
          </w:tcPr>
          <w:p w14:paraId="0282019A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7" w:type="dxa"/>
          </w:tcPr>
          <w:p w14:paraId="50841609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14:paraId="764E2DBC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03D8DAB" w14:textId="77777777" w:rsidR="00DF4E9E" w:rsidRPr="0072033D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1</w:t>
            </w:r>
            <w:r w:rsidR="00C53460">
              <w:rPr>
                <w:b/>
                <w:color w:val="000000"/>
                <w:sz w:val="20"/>
                <w:szCs w:val="20"/>
              </w:rPr>
              <w:t>1</w:t>
            </w:r>
            <w:r w:rsidR="00F178AC">
              <w:rPr>
                <w:b/>
                <w:color w:val="000000"/>
                <w:sz w:val="20"/>
                <w:szCs w:val="20"/>
              </w:rPr>
              <w:t>3391</w:t>
            </w:r>
            <w:r w:rsidR="007B3CAD">
              <w:rPr>
                <w:b/>
                <w:color w:val="000000"/>
                <w:sz w:val="20"/>
                <w:szCs w:val="20"/>
              </w:rPr>
              <w:t>56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DF4E9E" w:rsidRPr="0072033D" w14:paraId="21A2E295" w14:textId="77777777" w:rsidTr="00DF4E9E">
        <w:trPr>
          <w:trHeight w:val="273"/>
        </w:trPr>
        <w:tc>
          <w:tcPr>
            <w:tcW w:w="4962" w:type="dxa"/>
          </w:tcPr>
          <w:p w14:paraId="302CF475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417" w:type="dxa"/>
          </w:tcPr>
          <w:p w14:paraId="47AAFD34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14:paraId="05C07F6C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4E5094F" w14:textId="77777777" w:rsidR="00DF4E9E" w:rsidRPr="0072033D" w:rsidRDefault="007B3CAD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512</w:t>
            </w:r>
            <w:r w:rsidR="00DF4E9E" w:rsidRPr="0072033D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DF4E9E" w:rsidRPr="0072033D" w14:paraId="10040A64" w14:textId="77777777" w:rsidTr="00DF4E9E">
        <w:trPr>
          <w:trHeight w:val="273"/>
        </w:trPr>
        <w:tc>
          <w:tcPr>
            <w:tcW w:w="4962" w:type="dxa"/>
          </w:tcPr>
          <w:p w14:paraId="00DB4187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14:paraId="766D91E2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14:paraId="648293FF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2625" w:type="dxa"/>
          </w:tcPr>
          <w:p w14:paraId="00747DA0" w14:textId="77777777" w:rsidR="00DF4E9E" w:rsidRPr="0072033D" w:rsidRDefault="007B3CAD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</w:t>
            </w:r>
            <w:r w:rsidR="00DF4E9E" w:rsidRPr="0072033D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DF4E9E" w:rsidRPr="0072033D" w14:paraId="498F76F3" w14:textId="77777777" w:rsidTr="00DF4E9E">
        <w:trPr>
          <w:trHeight w:val="273"/>
        </w:trPr>
        <w:tc>
          <w:tcPr>
            <w:tcW w:w="4962" w:type="dxa"/>
          </w:tcPr>
          <w:p w14:paraId="060F58B4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Членские взносы  в Совет муниципальных образований ТО</w:t>
            </w:r>
          </w:p>
        </w:tc>
        <w:tc>
          <w:tcPr>
            <w:tcW w:w="1417" w:type="dxa"/>
          </w:tcPr>
          <w:p w14:paraId="15CA9D1D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18FA27B5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FD2157F" w14:textId="77777777" w:rsidR="00DF4E9E" w:rsidRPr="0072033D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5885,00</w:t>
            </w:r>
          </w:p>
        </w:tc>
      </w:tr>
      <w:tr w:rsidR="00DF4E9E" w:rsidRPr="0072033D" w14:paraId="7A875EA7" w14:textId="77777777" w:rsidTr="00DF4E9E">
        <w:trPr>
          <w:trHeight w:val="273"/>
        </w:trPr>
        <w:tc>
          <w:tcPr>
            <w:tcW w:w="4962" w:type="dxa"/>
          </w:tcPr>
          <w:p w14:paraId="1FD3274A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1417" w:type="dxa"/>
          </w:tcPr>
          <w:p w14:paraId="029701A7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762706E2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14:paraId="523FF42E" w14:textId="77777777" w:rsidR="00DF4E9E" w:rsidRPr="0072033D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5885,00</w:t>
            </w:r>
          </w:p>
        </w:tc>
      </w:tr>
      <w:tr w:rsidR="00DF4E9E" w:rsidRPr="0072033D" w14:paraId="53BAC6CF" w14:textId="77777777" w:rsidTr="00DF4E9E">
        <w:trPr>
          <w:trHeight w:val="273"/>
        </w:trPr>
        <w:tc>
          <w:tcPr>
            <w:tcW w:w="4962" w:type="dxa"/>
          </w:tcPr>
          <w:p w14:paraId="3647139F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14:paraId="5FC8846A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2A8CC58E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5839367" w14:textId="77777777" w:rsidR="00DF4E9E" w:rsidRPr="0072033D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301472,03</w:t>
            </w:r>
          </w:p>
        </w:tc>
      </w:tr>
      <w:tr w:rsidR="00DF4E9E" w:rsidRPr="0072033D" w14:paraId="29BA44F2" w14:textId="77777777" w:rsidTr="00DF4E9E">
        <w:trPr>
          <w:trHeight w:val="273"/>
        </w:trPr>
        <w:tc>
          <w:tcPr>
            <w:tcW w:w="4962" w:type="dxa"/>
          </w:tcPr>
          <w:p w14:paraId="3F69DEB9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1417" w:type="dxa"/>
          </w:tcPr>
          <w:p w14:paraId="5B922BC8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11A689ED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3D05FCA6" w14:textId="77777777" w:rsidR="00DF4E9E" w:rsidRPr="0072033D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86754,03</w:t>
            </w:r>
          </w:p>
        </w:tc>
      </w:tr>
      <w:tr w:rsidR="00DF4E9E" w:rsidRPr="0072033D" w14:paraId="5613E2C1" w14:textId="77777777" w:rsidTr="00DF4E9E">
        <w:trPr>
          <w:trHeight w:val="273"/>
        </w:trPr>
        <w:tc>
          <w:tcPr>
            <w:tcW w:w="4962" w:type="dxa"/>
          </w:tcPr>
          <w:p w14:paraId="69F3CD2E" w14:textId="77777777" w:rsidR="00DF4E9E" w:rsidRPr="0072033D" w:rsidRDefault="00DF4E9E" w:rsidP="00DF4E9E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491352AC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05577F15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08B30001" w14:textId="77777777" w:rsidR="00DF4E9E" w:rsidRPr="0072033D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14718,00</w:t>
            </w:r>
          </w:p>
        </w:tc>
      </w:tr>
      <w:tr w:rsidR="00DF4E9E" w:rsidRPr="0072033D" w14:paraId="70619EE9" w14:textId="77777777" w:rsidTr="00DF4E9E">
        <w:trPr>
          <w:trHeight w:val="273"/>
        </w:trPr>
        <w:tc>
          <w:tcPr>
            <w:tcW w:w="4962" w:type="dxa"/>
          </w:tcPr>
          <w:p w14:paraId="53EEEF63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14:paraId="10628AAD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2F6EBCEE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652C523" w14:textId="77777777" w:rsidR="00DF4E9E" w:rsidRPr="0072033D" w:rsidRDefault="007B3CAD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1144800</w:t>
            </w:r>
            <w:r w:rsidR="00DF4E9E" w:rsidRPr="0072033D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DF4E9E" w:rsidRPr="0072033D" w14:paraId="325B82A5" w14:textId="77777777" w:rsidTr="00DF4E9E">
        <w:trPr>
          <w:trHeight w:val="273"/>
        </w:trPr>
        <w:tc>
          <w:tcPr>
            <w:tcW w:w="4962" w:type="dxa"/>
          </w:tcPr>
          <w:p w14:paraId="6C1A509F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Закупка  товаров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14:paraId="4893C6E4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6841FEA7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625" w:type="dxa"/>
          </w:tcPr>
          <w:p w14:paraId="46D3471A" w14:textId="77777777" w:rsidR="00DF4E9E" w:rsidRPr="0072033D" w:rsidRDefault="007B3CAD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1144</w:t>
            </w:r>
            <w:r w:rsidR="00DF4E9E" w:rsidRPr="0072033D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DF4E9E" w:rsidRPr="0072033D" w14:paraId="51CE582B" w14:textId="77777777" w:rsidTr="00DF4E9E">
        <w:trPr>
          <w:trHeight w:val="273"/>
        </w:trPr>
        <w:tc>
          <w:tcPr>
            <w:tcW w:w="4962" w:type="dxa"/>
          </w:tcPr>
          <w:p w14:paraId="7BAFB161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417" w:type="dxa"/>
          </w:tcPr>
          <w:p w14:paraId="1E34D458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6BC3026B" w14:textId="77777777" w:rsidR="00DF4E9E" w:rsidRPr="0072033D" w:rsidRDefault="00DF4E9E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340A388" w14:textId="77777777" w:rsidR="00DF4E9E" w:rsidRPr="0072033D" w:rsidRDefault="00DF4E9E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642372,46</w:t>
            </w:r>
          </w:p>
        </w:tc>
      </w:tr>
      <w:tr w:rsidR="00DF4E9E" w:rsidRPr="0072033D" w14:paraId="5E7773C7" w14:textId="77777777" w:rsidTr="00DF4E9E">
        <w:trPr>
          <w:trHeight w:val="273"/>
        </w:trPr>
        <w:tc>
          <w:tcPr>
            <w:tcW w:w="4962" w:type="dxa"/>
          </w:tcPr>
          <w:p w14:paraId="74195990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Закупка  товаров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14:paraId="0B8DD164" w14:textId="77777777" w:rsidR="00DF4E9E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5AA6A857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625" w:type="dxa"/>
          </w:tcPr>
          <w:p w14:paraId="46950897" w14:textId="77777777" w:rsidR="00DF4E9E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56883,90</w:t>
            </w:r>
          </w:p>
        </w:tc>
      </w:tr>
      <w:tr w:rsidR="00DF4E9E" w:rsidRPr="0072033D" w14:paraId="406CA276" w14:textId="77777777" w:rsidTr="00DF4E9E">
        <w:trPr>
          <w:trHeight w:val="273"/>
        </w:trPr>
        <w:tc>
          <w:tcPr>
            <w:tcW w:w="4962" w:type="dxa"/>
          </w:tcPr>
          <w:p w14:paraId="27A17ADA" w14:textId="77777777" w:rsidR="00DF4E9E" w:rsidRPr="0072033D" w:rsidRDefault="00DF4E9E" w:rsidP="00DF4E9E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78F2C3B3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144AA74F" w14:textId="77777777" w:rsidR="00DF4E9E" w:rsidRPr="0072033D" w:rsidRDefault="00DF4E9E" w:rsidP="00DF4E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0F015027" w14:textId="77777777" w:rsidR="00DF4E9E" w:rsidRDefault="00DF4E9E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562000,00</w:t>
            </w:r>
          </w:p>
        </w:tc>
      </w:tr>
      <w:tr w:rsidR="001506E4" w:rsidRPr="0072033D" w14:paraId="2FB5013F" w14:textId="77777777" w:rsidTr="00DF4E9E">
        <w:trPr>
          <w:trHeight w:val="273"/>
        </w:trPr>
        <w:tc>
          <w:tcPr>
            <w:tcW w:w="4962" w:type="dxa"/>
          </w:tcPr>
          <w:p w14:paraId="22A16ED9" w14:textId="77777777" w:rsidR="001506E4" w:rsidRPr="0072033D" w:rsidRDefault="001506E4" w:rsidP="001506E4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</w:t>
            </w:r>
            <w:r w:rsidRPr="0072033D">
              <w:rPr>
                <w:bCs/>
                <w:color w:val="000000"/>
                <w:sz w:val="20"/>
                <w:szCs w:val="20"/>
              </w:rPr>
              <w:lastRenderedPageBreak/>
              <w:t>производителям товаров, работ, услуг</w:t>
            </w:r>
          </w:p>
        </w:tc>
        <w:tc>
          <w:tcPr>
            <w:tcW w:w="1417" w:type="dxa"/>
          </w:tcPr>
          <w:p w14:paraId="2626367A" w14:textId="77777777" w:rsidR="001506E4" w:rsidRPr="0072033D" w:rsidRDefault="001506E4" w:rsidP="001506E4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lastRenderedPageBreak/>
              <w:t>9900003915</w:t>
            </w:r>
          </w:p>
        </w:tc>
        <w:tc>
          <w:tcPr>
            <w:tcW w:w="777" w:type="dxa"/>
          </w:tcPr>
          <w:p w14:paraId="2304B047" w14:textId="77777777" w:rsidR="001506E4" w:rsidRPr="0072033D" w:rsidRDefault="001506E4" w:rsidP="001506E4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05EB51FD" w14:textId="77777777" w:rsidR="001506E4" w:rsidRPr="0072033D" w:rsidRDefault="001506E4" w:rsidP="001506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23488,56</w:t>
            </w:r>
          </w:p>
        </w:tc>
      </w:tr>
      <w:tr w:rsidR="001506E4" w:rsidRPr="0072033D" w14:paraId="2D256413" w14:textId="77777777" w:rsidTr="00DF4E9E">
        <w:trPr>
          <w:trHeight w:val="273"/>
        </w:trPr>
        <w:tc>
          <w:tcPr>
            <w:tcW w:w="4962" w:type="dxa"/>
          </w:tcPr>
          <w:p w14:paraId="4DFD996A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14:paraId="14F354F2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560E8ECC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788FB82" w14:textId="77777777" w:rsidR="001506E4" w:rsidRPr="0072033D" w:rsidRDefault="001506E4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1786600,00</w:t>
            </w:r>
          </w:p>
        </w:tc>
      </w:tr>
      <w:tr w:rsidR="001506E4" w:rsidRPr="0072033D" w14:paraId="08101BB2" w14:textId="77777777" w:rsidTr="00DF4E9E">
        <w:trPr>
          <w:trHeight w:val="273"/>
        </w:trPr>
        <w:tc>
          <w:tcPr>
            <w:tcW w:w="4962" w:type="dxa"/>
          </w:tcPr>
          <w:p w14:paraId="0E7CE913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</w:tcPr>
          <w:p w14:paraId="69062BE8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2CCF515A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625" w:type="dxa"/>
          </w:tcPr>
          <w:p w14:paraId="2870BD04" w14:textId="77777777" w:rsidR="001506E4" w:rsidRPr="0072033D" w:rsidRDefault="001506E4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1786600,00</w:t>
            </w:r>
          </w:p>
        </w:tc>
      </w:tr>
      <w:tr w:rsidR="001506E4" w:rsidRPr="0072033D" w14:paraId="1A1B8D14" w14:textId="77777777" w:rsidTr="00DF4E9E">
        <w:trPr>
          <w:trHeight w:val="273"/>
        </w:trPr>
        <w:tc>
          <w:tcPr>
            <w:tcW w:w="4962" w:type="dxa"/>
          </w:tcPr>
          <w:p w14:paraId="6D033BF3" w14:textId="77777777" w:rsidR="001506E4" w:rsidRPr="0072033D" w:rsidRDefault="001506E4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14:paraId="301FD3A3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5006DF84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2B9B9D9" w14:textId="77777777" w:rsidR="001506E4" w:rsidRPr="0072033D" w:rsidRDefault="007B3CAD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416736,00</w:t>
            </w:r>
          </w:p>
        </w:tc>
      </w:tr>
      <w:tr w:rsidR="001506E4" w:rsidRPr="0072033D" w14:paraId="7116FB78" w14:textId="77777777" w:rsidTr="00DF4E9E">
        <w:trPr>
          <w:trHeight w:val="273"/>
        </w:trPr>
        <w:tc>
          <w:tcPr>
            <w:tcW w:w="4962" w:type="dxa"/>
          </w:tcPr>
          <w:p w14:paraId="2E000A8A" w14:textId="77777777" w:rsidR="001506E4" w:rsidRPr="0072033D" w:rsidRDefault="001506E4" w:rsidP="00DF4E9E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52A1148B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089DEC1F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2D7809A6" w14:textId="77777777" w:rsidR="001506E4" w:rsidRPr="0072033D" w:rsidRDefault="007B3CAD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416736,00</w:t>
            </w:r>
          </w:p>
        </w:tc>
      </w:tr>
      <w:tr w:rsidR="001506E4" w:rsidRPr="0072033D" w14:paraId="6AE4D80B" w14:textId="77777777" w:rsidTr="00DF4E9E">
        <w:trPr>
          <w:trHeight w:val="273"/>
        </w:trPr>
        <w:tc>
          <w:tcPr>
            <w:tcW w:w="4962" w:type="dxa"/>
          </w:tcPr>
          <w:p w14:paraId="19BA2674" w14:textId="77777777" w:rsidR="001506E4" w:rsidRPr="0072033D" w:rsidRDefault="001506E4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14:paraId="1561ED5C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68DBA541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D5FAFB7" w14:textId="77777777" w:rsidR="001506E4" w:rsidRPr="0072033D" w:rsidRDefault="001506E4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72033D">
              <w:rPr>
                <w:b/>
                <w:color w:val="000000"/>
                <w:sz w:val="20"/>
                <w:szCs w:val="20"/>
              </w:rPr>
              <w:t>0600,00</w:t>
            </w:r>
          </w:p>
        </w:tc>
      </w:tr>
      <w:tr w:rsidR="001506E4" w:rsidRPr="0072033D" w14:paraId="1F0F3CCA" w14:textId="77777777" w:rsidTr="00DF4E9E">
        <w:trPr>
          <w:trHeight w:val="273"/>
        </w:trPr>
        <w:tc>
          <w:tcPr>
            <w:tcW w:w="4962" w:type="dxa"/>
          </w:tcPr>
          <w:p w14:paraId="684112A8" w14:textId="77777777" w:rsidR="001506E4" w:rsidRPr="0072033D" w:rsidRDefault="001506E4" w:rsidP="00DF4E9E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2375B031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74F5169F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7971D542" w14:textId="77777777" w:rsidR="001506E4" w:rsidRPr="0072033D" w:rsidRDefault="001506E4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30000,00</w:t>
            </w:r>
          </w:p>
        </w:tc>
      </w:tr>
      <w:tr w:rsidR="001506E4" w:rsidRPr="0072033D" w14:paraId="62745A70" w14:textId="77777777" w:rsidTr="00DF4E9E">
        <w:trPr>
          <w:trHeight w:val="273"/>
        </w:trPr>
        <w:tc>
          <w:tcPr>
            <w:tcW w:w="4962" w:type="dxa"/>
          </w:tcPr>
          <w:p w14:paraId="269BD5F2" w14:textId="77777777" w:rsidR="001506E4" w:rsidRPr="0072033D" w:rsidRDefault="001506E4" w:rsidP="00DF4E9E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436B601C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0952D8AF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4A4F6221" w14:textId="77777777" w:rsidR="001506E4" w:rsidRPr="0072033D" w:rsidRDefault="001506E4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2</w:t>
            </w:r>
            <w:r w:rsidRPr="0072033D">
              <w:rPr>
                <w:color w:val="000000"/>
                <w:sz w:val="20"/>
                <w:szCs w:val="20"/>
              </w:rPr>
              <w:t>0600,00</w:t>
            </w:r>
          </w:p>
        </w:tc>
      </w:tr>
      <w:tr w:rsidR="001506E4" w:rsidRPr="0072033D" w14:paraId="0B46307F" w14:textId="77777777" w:rsidTr="00DF4E9E">
        <w:trPr>
          <w:trHeight w:val="273"/>
        </w:trPr>
        <w:tc>
          <w:tcPr>
            <w:tcW w:w="4962" w:type="dxa"/>
          </w:tcPr>
          <w:p w14:paraId="24BE5B59" w14:textId="77777777" w:rsidR="001506E4" w:rsidRPr="0072033D" w:rsidRDefault="001506E4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14:paraId="35C324F2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9900006005</w:t>
            </w:r>
          </w:p>
        </w:tc>
        <w:tc>
          <w:tcPr>
            <w:tcW w:w="777" w:type="dxa"/>
          </w:tcPr>
          <w:p w14:paraId="1A6D39EC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B53DCB0" w14:textId="77777777" w:rsidR="001506E4" w:rsidRPr="0072033D" w:rsidRDefault="007B3CAD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65934,10</w:t>
            </w:r>
          </w:p>
        </w:tc>
      </w:tr>
      <w:tr w:rsidR="001506E4" w:rsidRPr="0072033D" w14:paraId="03AE2099" w14:textId="77777777" w:rsidTr="00DF4E9E">
        <w:trPr>
          <w:trHeight w:val="273"/>
        </w:trPr>
        <w:tc>
          <w:tcPr>
            <w:tcW w:w="4962" w:type="dxa"/>
          </w:tcPr>
          <w:p w14:paraId="1EBF22A0" w14:textId="77777777" w:rsidR="001506E4" w:rsidRPr="0072033D" w:rsidRDefault="001506E4" w:rsidP="00DF4E9E">
            <w:pPr>
              <w:rPr>
                <w:color w:val="00000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25A0073A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9900006005</w:t>
            </w:r>
          </w:p>
        </w:tc>
        <w:tc>
          <w:tcPr>
            <w:tcW w:w="777" w:type="dxa"/>
          </w:tcPr>
          <w:p w14:paraId="07421144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0C9D2557" w14:textId="77777777" w:rsidR="001506E4" w:rsidRPr="0072033D" w:rsidRDefault="007B3CAD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65934,10</w:t>
            </w:r>
          </w:p>
        </w:tc>
      </w:tr>
      <w:tr w:rsidR="001506E4" w:rsidRPr="0072033D" w14:paraId="6ED2FF49" w14:textId="77777777" w:rsidTr="00DF4E9E">
        <w:trPr>
          <w:trHeight w:val="273"/>
        </w:trPr>
        <w:tc>
          <w:tcPr>
            <w:tcW w:w="4962" w:type="dxa"/>
          </w:tcPr>
          <w:p w14:paraId="4A254494" w14:textId="77777777" w:rsidR="001506E4" w:rsidRPr="0072033D" w:rsidRDefault="001506E4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</w:tcPr>
          <w:p w14:paraId="12C4C80C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223B2584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21AF26C" w14:textId="77777777" w:rsidR="001506E4" w:rsidRPr="0072033D" w:rsidRDefault="00F178AC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34645</w:t>
            </w:r>
            <w:r w:rsidR="00256135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1506E4" w:rsidRPr="0072033D" w14:paraId="077BDB8D" w14:textId="77777777" w:rsidTr="00DF4E9E">
        <w:trPr>
          <w:trHeight w:val="273"/>
        </w:trPr>
        <w:tc>
          <w:tcPr>
            <w:tcW w:w="4962" w:type="dxa"/>
          </w:tcPr>
          <w:p w14:paraId="2F987C7F" w14:textId="77777777" w:rsidR="001506E4" w:rsidRPr="0072033D" w:rsidRDefault="001506E4" w:rsidP="00DF4E9E">
            <w:pPr>
              <w:rPr>
                <w:bCs/>
                <w:color w:val="FF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07ECDA0C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2475C3E5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54E8F13F" w14:textId="77777777" w:rsidR="001506E4" w:rsidRPr="0072033D" w:rsidRDefault="00F178AC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</w:t>
            </w:r>
            <w:r w:rsidR="00256135"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1506E4" w:rsidRPr="0072033D" w14:paraId="043A986F" w14:textId="77777777" w:rsidTr="00DF4E9E">
        <w:trPr>
          <w:trHeight w:val="273"/>
        </w:trPr>
        <w:tc>
          <w:tcPr>
            <w:tcW w:w="4962" w:type="dxa"/>
          </w:tcPr>
          <w:p w14:paraId="35A265A6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Софинансирование компенсации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32225856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9900040</w:t>
            </w:r>
            <w:r w:rsidRPr="0072033D">
              <w:rPr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7" w:type="dxa"/>
          </w:tcPr>
          <w:p w14:paraId="6AA3BC92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6862B5F" w14:textId="77777777" w:rsidR="001506E4" w:rsidRPr="0072033D" w:rsidRDefault="001506E4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2111,44</w:t>
            </w:r>
          </w:p>
        </w:tc>
      </w:tr>
      <w:tr w:rsidR="001506E4" w:rsidRPr="0072033D" w14:paraId="57DF0F70" w14:textId="77777777" w:rsidTr="00DF4E9E">
        <w:trPr>
          <w:trHeight w:val="273"/>
        </w:trPr>
        <w:tc>
          <w:tcPr>
            <w:tcW w:w="4962" w:type="dxa"/>
          </w:tcPr>
          <w:p w14:paraId="56F68149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</w:tcPr>
          <w:p w14:paraId="49CAB8BE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9900040</w:t>
            </w:r>
            <w:r w:rsidRPr="007203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7" w:type="dxa"/>
          </w:tcPr>
          <w:p w14:paraId="011E2818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7CF4D6BD" w14:textId="77777777" w:rsidR="001506E4" w:rsidRPr="0072033D" w:rsidRDefault="001506E4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2111,44</w:t>
            </w:r>
          </w:p>
        </w:tc>
      </w:tr>
      <w:tr w:rsidR="001506E4" w:rsidRPr="0072033D" w14:paraId="37A17535" w14:textId="77777777" w:rsidTr="00DF4E9E">
        <w:trPr>
          <w:trHeight w:val="273"/>
        </w:trPr>
        <w:tc>
          <w:tcPr>
            <w:tcW w:w="4962" w:type="dxa"/>
          </w:tcPr>
          <w:p w14:paraId="23602DF5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14:paraId="3BCFC38E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2C8DF73A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D524156" w14:textId="77777777" w:rsidR="001506E4" w:rsidRPr="0072033D" w:rsidRDefault="00F178AC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2273</w:t>
            </w:r>
            <w:r w:rsidR="001506E4">
              <w:rPr>
                <w:b/>
                <w:color w:val="000000"/>
                <w:sz w:val="20"/>
                <w:szCs w:val="20"/>
              </w:rPr>
              <w:t>0</w:t>
            </w:r>
            <w:r w:rsidR="001506E4" w:rsidRPr="0072033D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1506E4" w:rsidRPr="0072033D" w14:paraId="4BC46294" w14:textId="77777777" w:rsidTr="00DF4E9E">
        <w:trPr>
          <w:trHeight w:val="273"/>
        </w:trPr>
        <w:tc>
          <w:tcPr>
            <w:tcW w:w="4962" w:type="dxa"/>
          </w:tcPr>
          <w:p w14:paraId="481A3A7C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</w:tcPr>
          <w:p w14:paraId="314284C9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5FECCF69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14:paraId="1ADDD86C" w14:textId="77777777" w:rsidR="001506E4" w:rsidRPr="0072033D" w:rsidRDefault="00256135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  <w:r w:rsidR="001506E4">
              <w:rPr>
                <w:color w:val="000000"/>
                <w:sz w:val="20"/>
                <w:szCs w:val="20"/>
              </w:rPr>
              <w:t>73,00</w:t>
            </w:r>
          </w:p>
        </w:tc>
      </w:tr>
      <w:tr w:rsidR="001506E4" w:rsidRPr="0072033D" w14:paraId="446708AC" w14:textId="77777777" w:rsidTr="00DF4E9E">
        <w:trPr>
          <w:trHeight w:val="273"/>
        </w:trPr>
        <w:tc>
          <w:tcPr>
            <w:tcW w:w="4962" w:type="dxa"/>
          </w:tcPr>
          <w:p w14:paraId="48069C36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учреждений</w:t>
            </w:r>
          </w:p>
        </w:tc>
        <w:tc>
          <w:tcPr>
            <w:tcW w:w="1417" w:type="dxa"/>
          </w:tcPr>
          <w:p w14:paraId="40A3924B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5E301672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14:paraId="75D9ED06" w14:textId="77777777" w:rsidR="001506E4" w:rsidRPr="0072033D" w:rsidRDefault="00256135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2227</w:t>
            </w:r>
            <w:r w:rsidR="001506E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1506E4" w:rsidRPr="0072033D" w14:paraId="630A7A5E" w14:textId="77777777" w:rsidTr="00DF4E9E">
        <w:trPr>
          <w:trHeight w:val="273"/>
        </w:trPr>
        <w:tc>
          <w:tcPr>
            <w:tcW w:w="4962" w:type="dxa"/>
          </w:tcPr>
          <w:p w14:paraId="3FC49450" w14:textId="77777777" w:rsidR="001506E4" w:rsidRPr="0072033D" w:rsidRDefault="001506E4" w:rsidP="00DF4E9E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737A9521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40B80B8C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6F9FDDBC" w14:textId="77777777" w:rsidR="001506E4" w:rsidRPr="0072033D" w:rsidRDefault="001506E4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13130,00</w:t>
            </w:r>
          </w:p>
        </w:tc>
      </w:tr>
      <w:tr w:rsidR="001506E4" w:rsidRPr="0072033D" w14:paraId="7B4E994A" w14:textId="77777777" w:rsidTr="00DF4E9E">
        <w:trPr>
          <w:trHeight w:val="273"/>
        </w:trPr>
        <w:tc>
          <w:tcPr>
            <w:tcW w:w="4962" w:type="dxa"/>
          </w:tcPr>
          <w:p w14:paraId="240558C5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14:paraId="7C2B3143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14:paraId="200DE448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FFB6B42" w14:textId="77777777" w:rsidR="001506E4" w:rsidRPr="0072033D" w:rsidRDefault="001506E4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="00256135">
              <w:rPr>
                <w:b/>
                <w:color w:val="000000"/>
                <w:sz w:val="20"/>
                <w:szCs w:val="20"/>
              </w:rPr>
              <w:t>314069,97</w:t>
            </w:r>
          </w:p>
        </w:tc>
      </w:tr>
      <w:tr w:rsidR="001506E4" w:rsidRPr="0072033D" w14:paraId="1FE0A618" w14:textId="77777777" w:rsidTr="00DF4E9E">
        <w:trPr>
          <w:trHeight w:val="273"/>
        </w:trPr>
        <w:tc>
          <w:tcPr>
            <w:tcW w:w="4962" w:type="dxa"/>
          </w:tcPr>
          <w:p w14:paraId="115BB5AE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14:paraId="06558930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1A7CBA07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DF94BE0" w14:textId="77777777" w:rsidR="001506E4" w:rsidRPr="0072033D" w:rsidRDefault="00256135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844693</w:t>
            </w:r>
            <w:r w:rsidR="001506E4" w:rsidRPr="0072033D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1506E4" w:rsidRPr="0072033D" w14:paraId="77C38E11" w14:textId="77777777" w:rsidTr="00DF4E9E">
        <w:tc>
          <w:tcPr>
            <w:tcW w:w="4962" w:type="dxa"/>
          </w:tcPr>
          <w:p w14:paraId="0850B8C5" w14:textId="77777777" w:rsidR="001506E4" w:rsidRPr="0072033D" w:rsidRDefault="001506E4" w:rsidP="00DF4E9E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1BCD0D13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247B4B86" w14:textId="77777777" w:rsidR="001506E4" w:rsidRPr="0072033D" w:rsidRDefault="001506E4" w:rsidP="00DF4E9E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290D214F" w14:textId="77777777" w:rsidR="001506E4" w:rsidRPr="0072033D" w:rsidRDefault="00256135" w:rsidP="00DF4E9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648804</w:t>
            </w:r>
            <w:r w:rsidR="001506E4" w:rsidRPr="0072033D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1506E4" w:rsidRPr="0072033D" w14:paraId="2D93D177" w14:textId="77777777" w:rsidTr="00DF4E9E">
        <w:tc>
          <w:tcPr>
            <w:tcW w:w="4962" w:type="dxa"/>
          </w:tcPr>
          <w:p w14:paraId="242E0F20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1606F64D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242399E0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04D2FF2B" w14:textId="77777777" w:rsidR="001506E4" w:rsidRPr="0072033D" w:rsidRDefault="00256135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195889</w:t>
            </w:r>
            <w:r w:rsidR="001506E4" w:rsidRPr="0072033D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1506E4" w:rsidRPr="0072033D" w14:paraId="4A0B3B74" w14:textId="77777777" w:rsidTr="00DF4E9E">
        <w:tc>
          <w:tcPr>
            <w:tcW w:w="4962" w:type="dxa"/>
          </w:tcPr>
          <w:p w14:paraId="1AD78897" w14:textId="77777777" w:rsidR="001506E4" w:rsidRPr="0072033D" w:rsidRDefault="001506E4" w:rsidP="00DF4E9E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</w:tcPr>
          <w:p w14:paraId="599FD1D6" w14:textId="77777777" w:rsidR="001506E4" w:rsidRPr="0072033D" w:rsidRDefault="001506E4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6341D56F" w14:textId="77777777" w:rsidR="001506E4" w:rsidRPr="0072033D" w:rsidRDefault="001506E4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FA5E33B" w14:textId="77777777" w:rsidR="001506E4" w:rsidRPr="0072033D" w:rsidRDefault="00256135" w:rsidP="00DF4E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5469376</w:t>
            </w:r>
            <w:r w:rsidR="001506E4">
              <w:rPr>
                <w:b/>
                <w:bCs/>
                <w:color w:val="000000"/>
                <w:sz w:val="20"/>
                <w:szCs w:val="20"/>
              </w:rPr>
              <w:t>,97</w:t>
            </w:r>
          </w:p>
        </w:tc>
      </w:tr>
      <w:tr w:rsidR="001506E4" w:rsidRPr="0072033D" w14:paraId="2DBB653B" w14:textId="77777777" w:rsidTr="00DF4E9E">
        <w:tc>
          <w:tcPr>
            <w:tcW w:w="4962" w:type="dxa"/>
          </w:tcPr>
          <w:p w14:paraId="2BF4B612" w14:textId="77777777" w:rsidR="001506E4" w:rsidRPr="0072033D" w:rsidRDefault="001506E4" w:rsidP="00DF4E9E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65F99DB7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342452C4" w14:textId="77777777" w:rsidR="001506E4" w:rsidRPr="0072033D" w:rsidRDefault="001506E4" w:rsidP="00DF4E9E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70880882" w14:textId="77777777" w:rsidR="001506E4" w:rsidRPr="0072033D" w:rsidRDefault="00256135" w:rsidP="00DF4E9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3193215</w:t>
            </w:r>
            <w:r w:rsidR="001506E4" w:rsidRPr="0072033D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1506E4" w:rsidRPr="0072033D" w14:paraId="23D6E6F7" w14:textId="77777777" w:rsidTr="00DF4E9E">
        <w:tc>
          <w:tcPr>
            <w:tcW w:w="4962" w:type="dxa"/>
          </w:tcPr>
          <w:p w14:paraId="0927419C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Иные выплаты персоналу государственных ( муниципальных) органов, за исключением фонда оплаты труда</w:t>
            </w:r>
          </w:p>
        </w:tc>
        <w:tc>
          <w:tcPr>
            <w:tcW w:w="1417" w:type="dxa"/>
          </w:tcPr>
          <w:p w14:paraId="420CA17D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799C0B81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2625" w:type="dxa"/>
          </w:tcPr>
          <w:p w14:paraId="72723E8F" w14:textId="77777777" w:rsidR="001506E4" w:rsidRPr="0072033D" w:rsidRDefault="00256135" w:rsidP="00DF4E9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54860</w:t>
            </w:r>
            <w:r w:rsidR="001506E4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1506E4" w:rsidRPr="0072033D" w14:paraId="007D78F3" w14:textId="77777777" w:rsidTr="00DF4E9E">
        <w:tc>
          <w:tcPr>
            <w:tcW w:w="4962" w:type="dxa"/>
          </w:tcPr>
          <w:p w14:paraId="066764AE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478E1D9C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3212BE91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142592CD" w14:textId="77777777" w:rsidR="001506E4" w:rsidRPr="0072033D" w:rsidRDefault="00256135" w:rsidP="00DF4E9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964362</w:t>
            </w:r>
            <w:r w:rsidR="001506E4" w:rsidRPr="0072033D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1506E4" w:rsidRPr="0072033D" w14:paraId="0A5A5881" w14:textId="77777777" w:rsidTr="00DF4E9E">
        <w:tc>
          <w:tcPr>
            <w:tcW w:w="4962" w:type="dxa"/>
          </w:tcPr>
          <w:p w14:paraId="6895B7C6" w14:textId="77777777" w:rsidR="001506E4" w:rsidRPr="0072033D" w:rsidRDefault="001506E4" w:rsidP="00DF4E9E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52B81B4B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7BFBF4EB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0BEFD210" w14:textId="77777777" w:rsidR="001506E4" w:rsidRPr="0072033D" w:rsidRDefault="00256135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665965</w:t>
            </w:r>
            <w:r w:rsidR="001506E4">
              <w:rPr>
                <w:color w:val="000000"/>
                <w:sz w:val="20"/>
                <w:szCs w:val="20"/>
              </w:rPr>
              <w:t>,97</w:t>
            </w:r>
          </w:p>
        </w:tc>
      </w:tr>
      <w:tr w:rsidR="001506E4" w:rsidRPr="0072033D" w14:paraId="60BA95FC" w14:textId="77777777" w:rsidTr="00DF4E9E">
        <w:tc>
          <w:tcPr>
            <w:tcW w:w="4962" w:type="dxa"/>
          </w:tcPr>
          <w:p w14:paraId="4701F22D" w14:textId="77777777" w:rsidR="001506E4" w:rsidRPr="0072033D" w:rsidRDefault="001506E4" w:rsidP="00DF4E9E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30B493B9" w14:textId="77777777" w:rsidR="001506E4" w:rsidRPr="0072033D" w:rsidRDefault="001506E4" w:rsidP="001506E4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1A93DEDA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35D8FEFA" w14:textId="77777777" w:rsidR="001506E4" w:rsidRPr="0072033D" w:rsidRDefault="00256135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174432</w:t>
            </w:r>
            <w:r w:rsidR="001506E4" w:rsidRPr="0072033D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1506E4" w:rsidRPr="0072033D" w14:paraId="35033174" w14:textId="77777777" w:rsidTr="00DF4E9E">
        <w:tc>
          <w:tcPr>
            <w:tcW w:w="4962" w:type="dxa"/>
          </w:tcPr>
          <w:p w14:paraId="7118C43A" w14:textId="77777777" w:rsidR="001506E4" w:rsidRPr="0072033D" w:rsidRDefault="001506E4" w:rsidP="00DF4E9E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14:paraId="5E2CE38C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7B226313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14:paraId="713FBB59" w14:textId="77777777" w:rsidR="001506E4" w:rsidRPr="0072033D" w:rsidRDefault="001506E4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12000,00</w:t>
            </w:r>
          </w:p>
        </w:tc>
      </w:tr>
      <w:tr w:rsidR="001506E4" w:rsidRPr="0072033D" w14:paraId="20279D27" w14:textId="77777777" w:rsidTr="00DF4E9E">
        <w:tc>
          <w:tcPr>
            <w:tcW w:w="4962" w:type="dxa"/>
          </w:tcPr>
          <w:p w14:paraId="568D0D2D" w14:textId="77777777" w:rsidR="001506E4" w:rsidRPr="0072033D" w:rsidRDefault="001506E4" w:rsidP="00DF4E9E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14:paraId="7C3F4F9C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23DE12D4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625" w:type="dxa"/>
          </w:tcPr>
          <w:p w14:paraId="19850BEF" w14:textId="77777777" w:rsidR="001506E4" w:rsidRPr="0072033D" w:rsidRDefault="001506E4" w:rsidP="00DF4E9E">
            <w:pPr>
              <w:jc w:val="righ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1506E4" w:rsidRPr="0072033D" w14:paraId="03833A04" w14:textId="77777777" w:rsidTr="00DF4E9E">
        <w:tc>
          <w:tcPr>
            <w:tcW w:w="4962" w:type="dxa"/>
          </w:tcPr>
          <w:p w14:paraId="2AC4A607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14:paraId="5522319C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1BD60A10" w14:textId="77777777" w:rsidR="001506E4" w:rsidRPr="0072033D" w:rsidRDefault="001506E4" w:rsidP="00DF4E9E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14:paraId="7D4CB9DC" w14:textId="77777777" w:rsidR="001506E4" w:rsidRPr="0072033D" w:rsidRDefault="00256135" w:rsidP="00DF4E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394542</w:t>
            </w:r>
            <w:r w:rsidR="001506E4" w:rsidRPr="0072033D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1506E4" w:rsidRPr="0072033D" w14:paraId="0443CDEC" w14:textId="77777777" w:rsidTr="00DF4E9E">
        <w:trPr>
          <w:trHeight w:val="370"/>
        </w:trPr>
        <w:tc>
          <w:tcPr>
            <w:tcW w:w="4962" w:type="dxa"/>
          </w:tcPr>
          <w:p w14:paraId="5C556020" w14:textId="77777777" w:rsidR="001506E4" w:rsidRPr="0072033D" w:rsidRDefault="001506E4" w:rsidP="00DF4E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14:paraId="5255A010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39EA69FE" w14:textId="77777777" w:rsidR="001506E4" w:rsidRPr="0072033D" w:rsidRDefault="001506E4" w:rsidP="00DF4E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0F1097D" w14:textId="77777777" w:rsidR="001506E4" w:rsidRPr="0072033D" w:rsidRDefault="00256135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33985556</w:t>
            </w:r>
            <w:r w:rsidR="001506E4">
              <w:rPr>
                <w:b/>
                <w:color w:val="000000"/>
                <w:sz w:val="20"/>
                <w:szCs w:val="20"/>
              </w:rPr>
              <w:t>,00</w:t>
            </w:r>
          </w:p>
          <w:p w14:paraId="6A0606E7" w14:textId="77777777" w:rsidR="001506E4" w:rsidRPr="0072033D" w:rsidRDefault="001506E4" w:rsidP="00DF4E9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83F8FD5" w14:textId="77777777" w:rsidR="00DF4E9E" w:rsidRPr="0072033D" w:rsidRDefault="00DF4E9E" w:rsidP="00DF4E9E">
      <w:pPr>
        <w:rPr>
          <w:sz w:val="20"/>
          <w:szCs w:val="20"/>
        </w:rPr>
      </w:pPr>
    </w:p>
    <w:p w14:paraId="797DA196" w14:textId="77777777" w:rsidR="00DF4E9E" w:rsidRDefault="00DF4E9E" w:rsidP="00DF4E9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14:paraId="63ACF512" w14:textId="77777777" w:rsidR="00DF4E9E" w:rsidRDefault="00DF4E9E" w:rsidP="00DF4E9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Утверждено Решением Совета </w:t>
      </w:r>
    </w:p>
    <w:p w14:paraId="7D429DDC" w14:textId="77777777" w:rsidR="00DF4E9E" w:rsidRDefault="00DF4E9E" w:rsidP="00DF4E9E">
      <w:pPr>
        <w:jc w:val="right"/>
        <w:rPr>
          <w:sz w:val="20"/>
          <w:szCs w:val="20"/>
        </w:rPr>
      </w:pPr>
      <w:r>
        <w:rPr>
          <w:sz w:val="20"/>
          <w:szCs w:val="20"/>
        </w:rPr>
        <w:t>Толпаровского сельского</w:t>
      </w:r>
    </w:p>
    <w:p w14:paraId="7FAEF774" w14:textId="77777777" w:rsidR="00DF4E9E" w:rsidRPr="005A4E6F" w:rsidRDefault="00DF4E9E" w:rsidP="00DF4E9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№ </w:t>
      </w:r>
      <w:r w:rsidR="004C0691">
        <w:rPr>
          <w:sz w:val="20"/>
          <w:szCs w:val="20"/>
        </w:rPr>
        <w:t>28</w:t>
      </w:r>
      <w:r w:rsidR="00256135">
        <w:rPr>
          <w:sz w:val="20"/>
          <w:szCs w:val="20"/>
        </w:rPr>
        <w:t xml:space="preserve"> от 29.09</w:t>
      </w:r>
      <w:r>
        <w:rPr>
          <w:sz w:val="20"/>
          <w:szCs w:val="20"/>
        </w:rPr>
        <w:t>.2023</w:t>
      </w:r>
    </w:p>
    <w:p w14:paraId="76582B20" w14:textId="77777777" w:rsidR="00DF4E9E" w:rsidRPr="0072033D" w:rsidRDefault="00DF4E9E" w:rsidP="00DF4E9E">
      <w:pPr>
        <w:rPr>
          <w:sz w:val="20"/>
          <w:szCs w:val="20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DF4E9E" w:rsidRPr="005A4E6F" w14:paraId="6B4EB88B" w14:textId="77777777" w:rsidTr="00DF4E9E">
        <w:trPr>
          <w:trHeight w:val="667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B72EC" w14:textId="77777777" w:rsidR="00DF4E9E" w:rsidRPr="0072033D" w:rsidRDefault="00DF4E9E" w:rsidP="00DF4E9E">
            <w:pPr>
              <w:jc w:val="right"/>
              <w:rPr>
                <w:b/>
                <w:bCs/>
                <w:sz w:val="20"/>
                <w:szCs w:val="20"/>
              </w:rPr>
            </w:pPr>
          </w:p>
          <w:p w14:paraId="2DF48ACC" w14:textId="77777777" w:rsidR="00DF4E9E" w:rsidRPr="0072033D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sz w:val="20"/>
                <w:szCs w:val="20"/>
              </w:rPr>
              <w:tab/>
            </w:r>
            <w:r w:rsidRPr="0072033D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197D7D64" w14:textId="77777777" w:rsidR="00DF4E9E" w:rsidRPr="0072033D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 Совета Толпаровского </w:t>
            </w:r>
          </w:p>
          <w:p w14:paraId="7E403187" w14:textId="77777777" w:rsidR="00DF4E9E" w:rsidRPr="0072033D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7FB8FDD4" w14:textId="77777777" w:rsidR="00DF4E9E" w:rsidRPr="0072033D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>от 28.12.2022    №</w:t>
            </w:r>
            <w:r>
              <w:rPr>
                <w:color w:val="000000"/>
                <w:sz w:val="18"/>
                <w:szCs w:val="18"/>
              </w:rPr>
              <w:t xml:space="preserve">  8</w:t>
            </w:r>
          </w:p>
          <w:p w14:paraId="76EE9C88" w14:textId="77777777" w:rsidR="00DF4E9E" w:rsidRPr="0072033D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« О  бюджете муниципального </w:t>
            </w:r>
          </w:p>
          <w:p w14:paraId="3AF80A9D" w14:textId="77777777" w:rsidR="00DF4E9E" w:rsidRPr="0072033D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образования Толпаровское</w:t>
            </w:r>
          </w:p>
          <w:p w14:paraId="58BBF097" w14:textId="77777777" w:rsidR="00DF4E9E" w:rsidRPr="0072033D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3D09BC9A" w14:textId="77777777" w:rsidR="00DF4E9E" w:rsidRPr="0072033D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Каргасокского района </w:t>
            </w:r>
          </w:p>
          <w:p w14:paraId="3995416E" w14:textId="77777777" w:rsidR="00DF4E9E" w:rsidRPr="0072033D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Томской области </w:t>
            </w:r>
          </w:p>
          <w:p w14:paraId="2DFBD880" w14:textId="77777777" w:rsidR="00DF4E9E" w:rsidRPr="0072033D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на 2023 год </w:t>
            </w:r>
          </w:p>
          <w:p w14:paraId="31AD818A" w14:textId="77777777" w:rsidR="00DF4E9E" w:rsidRPr="0072033D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684F5935" w14:textId="77777777" w:rsidR="00DF4E9E" w:rsidRPr="00004F18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>2024и 2025 годов»</w:t>
            </w:r>
          </w:p>
          <w:p w14:paraId="471E2A6F" w14:textId="77777777" w:rsidR="00DF4E9E" w:rsidRPr="00CE679A" w:rsidRDefault="00DF4E9E" w:rsidP="00DF4E9E">
            <w:pPr>
              <w:tabs>
                <w:tab w:val="left" w:pos="1475"/>
              </w:tabs>
              <w:rPr>
                <w:sz w:val="20"/>
                <w:szCs w:val="20"/>
              </w:rPr>
            </w:pPr>
          </w:p>
        </w:tc>
      </w:tr>
      <w:tr w:rsidR="00DF4E9E" w:rsidRPr="005A4E6F" w14:paraId="4692D953" w14:textId="77777777" w:rsidTr="00DF4E9E">
        <w:trPr>
          <w:trHeight w:val="724"/>
        </w:trPr>
        <w:tc>
          <w:tcPr>
            <w:tcW w:w="107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0A8CA1" w14:textId="77777777" w:rsidR="00DF4E9E" w:rsidRPr="0072033D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>Приложение № 8</w:t>
            </w:r>
          </w:p>
          <w:p w14:paraId="1DC1D821" w14:textId="77777777" w:rsidR="00DF4E9E" w:rsidRPr="0072033D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308D2316" w14:textId="77777777" w:rsidR="00DF4E9E" w:rsidRPr="0072033D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3187C634" w14:textId="77777777" w:rsidR="00DF4E9E" w:rsidRPr="0072033D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40CB901C" w14:textId="77777777" w:rsidR="00DF4E9E" w:rsidRPr="0072033D" w:rsidRDefault="00DF4E9E" w:rsidP="00DF4E9E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Ведомственная  структура расходов бюджета муниципального образования  Толпаровское сельское поселение Каргасокского района Томской области на 2023 год</w:t>
            </w:r>
          </w:p>
          <w:p w14:paraId="5C644621" w14:textId="77777777" w:rsidR="00DF4E9E" w:rsidRPr="0072033D" w:rsidRDefault="00DF4E9E" w:rsidP="00DF4E9E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 w:rsidRPr="0072033D">
              <w:rPr>
                <w:b/>
                <w:color w:val="000000"/>
                <w:sz w:val="22"/>
                <w:szCs w:val="22"/>
              </w:rPr>
              <w:tab/>
              <w:t xml:space="preserve">                            </w:t>
            </w:r>
            <w:r w:rsidRPr="0072033D">
              <w:rPr>
                <w:b/>
                <w:color w:val="000000"/>
                <w:sz w:val="20"/>
                <w:szCs w:val="20"/>
              </w:rPr>
              <w:t>рублей</w:t>
            </w:r>
          </w:p>
          <w:tbl>
            <w:tblPr>
              <w:tblW w:w="10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6"/>
              <w:gridCol w:w="653"/>
              <w:gridCol w:w="978"/>
              <w:gridCol w:w="1629"/>
              <w:gridCol w:w="717"/>
              <w:gridCol w:w="1269"/>
            </w:tblGrid>
            <w:tr w:rsidR="00DF4E9E" w:rsidRPr="0072033D" w14:paraId="452F691B" w14:textId="77777777" w:rsidTr="00DF4E9E">
              <w:tc>
                <w:tcPr>
                  <w:tcW w:w="4786" w:type="dxa"/>
                </w:tcPr>
                <w:p w14:paraId="0DE35687" w14:textId="77777777" w:rsidR="00DF4E9E" w:rsidRPr="0072033D" w:rsidRDefault="00DF4E9E" w:rsidP="00DF4E9E">
                  <w:pPr>
                    <w:ind w:right="-3342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                           Наименование</w:t>
                  </w:r>
                </w:p>
              </w:tc>
              <w:tc>
                <w:tcPr>
                  <w:tcW w:w="653" w:type="dxa"/>
                </w:tcPr>
                <w:p w14:paraId="657B3A27" w14:textId="77777777" w:rsidR="00DF4E9E" w:rsidRPr="0072033D" w:rsidRDefault="00DF4E9E" w:rsidP="00DF4E9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978" w:type="dxa"/>
                </w:tcPr>
                <w:p w14:paraId="4372E473" w14:textId="77777777" w:rsidR="00DF4E9E" w:rsidRPr="0072033D" w:rsidRDefault="00DF4E9E" w:rsidP="00DF4E9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629" w:type="dxa"/>
                </w:tcPr>
                <w:p w14:paraId="29B2FA67" w14:textId="77777777" w:rsidR="00DF4E9E" w:rsidRPr="0072033D" w:rsidRDefault="00DF4E9E" w:rsidP="00DF4E9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17" w:type="dxa"/>
                </w:tcPr>
                <w:p w14:paraId="523D071A" w14:textId="77777777" w:rsidR="00DF4E9E" w:rsidRPr="0072033D" w:rsidRDefault="00DF4E9E" w:rsidP="00DF4E9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269" w:type="dxa"/>
                </w:tcPr>
                <w:p w14:paraId="0A464771" w14:textId="77777777" w:rsidR="00DF4E9E" w:rsidRPr="0072033D" w:rsidRDefault="00DF4E9E" w:rsidP="00DF4E9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Ассигнования на 2023 год</w:t>
                  </w:r>
                </w:p>
              </w:tc>
            </w:tr>
            <w:tr w:rsidR="00DF4E9E" w:rsidRPr="0072033D" w14:paraId="3F83F804" w14:textId="77777777" w:rsidTr="00DF4E9E">
              <w:tc>
                <w:tcPr>
                  <w:tcW w:w="4786" w:type="dxa"/>
                </w:tcPr>
                <w:p w14:paraId="46E00D58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Муниципальное казенное учреждение «Администрация Толпаровского сельского поселения»</w:t>
                  </w:r>
                </w:p>
              </w:tc>
              <w:tc>
                <w:tcPr>
                  <w:tcW w:w="653" w:type="dxa"/>
                </w:tcPr>
                <w:p w14:paraId="1C6CCF53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55A5B47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466C6824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47E41381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3CD2152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3</w:t>
                  </w:r>
                  <w:r w:rsidR="00256135">
                    <w:rPr>
                      <w:b/>
                      <w:color w:val="000000"/>
                      <w:sz w:val="20"/>
                      <w:szCs w:val="20"/>
                    </w:rPr>
                    <w:t>3985556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DF4E9E" w:rsidRPr="0072033D" w14:paraId="04286D5F" w14:textId="77777777" w:rsidTr="00DF4E9E">
              <w:tc>
                <w:tcPr>
                  <w:tcW w:w="4786" w:type="dxa"/>
                </w:tcPr>
                <w:p w14:paraId="44CE9841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53" w:type="dxa"/>
                </w:tcPr>
                <w:p w14:paraId="44B3D78B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260D8D8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629" w:type="dxa"/>
                </w:tcPr>
                <w:p w14:paraId="186BBF25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7890BEC3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3F33440" w14:textId="77777777" w:rsidR="00DF4E9E" w:rsidRPr="0072033D" w:rsidRDefault="00DF4E9E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="00623284">
                    <w:rPr>
                      <w:b/>
                      <w:color w:val="000000"/>
                      <w:sz w:val="20"/>
                      <w:szCs w:val="20"/>
                    </w:rPr>
                    <w:t>382999,97</w:t>
                  </w:r>
                </w:p>
              </w:tc>
            </w:tr>
            <w:tr w:rsidR="00DF4E9E" w:rsidRPr="0072033D" w14:paraId="7F84D547" w14:textId="77777777" w:rsidTr="00DF4E9E">
              <w:tc>
                <w:tcPr>
                  <w:tcW w:w="4786" w:type="dxa"/>
                </w:tcPr>
                <w:p w14:paraId="1DF87B21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местного образования</w:t>
                  </w:r>
                </w:p>
              </w:tc>
              <w:tc>
                <w:tcPr>
                  <w:tcW w:w="653" w:type="dxa"/>
                </w:tcPr>
                <w:p w14:paraId="60985B81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FFB5EBF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96E9B07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33E4CFD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281C39B0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5DDDDC1E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23525A2B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959F359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AD95AFF" w14:textId="77777777" w:rsidR="00DF4E9E" w:rsidRPr="0072033D" w:rsidRDefault="00DF4E9E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8</w:t>
                  </w:r>
                  <w:r w:rsidR="00623284">
                    <w:rPr>
                      <w:b/>
                      <w:color w:val="000000"/>
                      <w:sz w:val="20"/>
                      <w:szCs w:val="20"/>
                    </w:rPr>
                    <w:t>44693,00</w:t>
                  </w:r>
                </w:p>
              </w:tc>
            </w:tr>
            <w:tr w:rsidR="00DF4E9E" w:rsidRPr="0072033D" w14:paraId="65C61653" w14:textId="77777777" w:rsidTr="00DF4E9E">
              <w:tc>
                <w:tcPr>
                  <w:tcW w:w="4786" w:type="dxa"/>
                </w:tcPr>
                <w:p w14:paraId="25F713AF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12BAE30A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6A4AE88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16C85E37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1FD33069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3F4EA1D" w14:textId="77777777" w:rsidR="00DF4E9E" w:rsidRPr="0072033D" w:rsidRDefault="00623284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844693</w:t>
                  </w:r>
                  <w:r w:rsidR="00DF4E9E" w:rsidRPr="0072033D"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DF4E9E" w:rsidRPr="0072033D" w14:paraId="59CE3B1D" w14:textId="77777777" w:rsidTr="00DF4E9E">
              <w:tc>
                <w:tcPr>
                  <w:tcW w:w="4786" w:type="dxa"/>
                </w:tcPr>
                <w:p w14:paraId="7B536C67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Руководство 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53" w:type="dxa"/>
                </w:tcPr>
                <w:p w14:paraId="4A72AE18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C8DA02B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5046561B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17" w:type="dxa"/>
                </w:tcPr>
                <w:p w14:paraId="35622466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11B27B0" w14:textId="77777777" w:rsidR="00DF4E9E" w:rsidRPr="0072033D" w:rsidRDefault="00623284" w:rsidP="00DF4E9E">
                  <w:pPr>
                    <w:tabs>
                      <w:tab w:val="left" w:pos="810"/>
                    </w:tabs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844693</w:t>
                  </w:r>
                  <w:r w:rsidR="00DF4E9E" w:rsidRPr="0072033D">
                    <w:rPr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DF4E9E" w:rsidRPr="0072033D" w14:paraId="256C497D" w14:textId="77777777" w:rsidTr="00DF4E9E">
              <w:tc>
                <w:tcPr>
                  <w:tcW w:w="4786" w:type="dxa"/>
                </w:tcPr>
                <w:p w14:paraId="57BEBFDE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53" w:type="dxa"/>
                </w:tcPr>
                <w:p w14:paraId="4BD39CE9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0377AC1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3B6CE500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14:paraId="5B9A1541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12E39CD" w14:textId="77777777" w:rsidR="00DF4E9E" w:rsidRPr="0072033D" w:rsidRDefault="00623284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844693</w:t>
                  </w:r>
                  <w:r w:rsidR="00DF4E9E" w:rsidRPr="0072033D"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DF4E9E" w:rsidRPr="0072033D" w14:paraId="51E69DF1" w14:textId="77777777" w:rsidTr="00DF4E9E">
              <w:tc>
                <w:tcPr>
                  <w:tcW w:w="4786" w:type="dxa"/>
                </w:tcPr>
                <w:p w14:paraId="464BF5FC" w14:textId="77777777" w:rsidR="00DF4E9E" w:rsidRPr="0072033D" w:rsidRDefault="00DF4E9E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6B289983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F96360C" w14:textId="77777777" w:rsidR="00DF4E9E" w:rsidRPr="0072033D" w:rsidRDefault="00DF4E9E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10A41CCA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14:paraId="02F12E3B" w14:textId="77777777" w:rsidR="00DF4E9E" w:rsidRPr="0072033D" w:rsidRDefault="00DF4E9E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79872D6D" w14:textId="77777777" w:rsidR="00DF4E9E" w:rsidRPr="0072033D" w:rsidRDefault="00623284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648804</w:t>
                  </w:r>
                  <w:r w:rsidR="00DF4E9E" w:rsidRPr="0072033D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DF4E9E" w:rsidRPr="0072033D" w14:paraId="1CCA4B4D" w14:textId="77777777" w:rsidTr="00DF4E9E">
              <w:trPr>
                <w:trHeight w:val="449"/>
              </w:trPr>
              <w:tc>
                <w:tcPr>
                  <w:tcW w:w="4786" w:type="dxa"/>
                </w:tcPr>
                <w:p w14:paraId="17461453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76866B99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DDAB64F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6A90B390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14:paraId="4C45845D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21F3B097" w14:textId="77777777" w:rsidR="00DF4E9E" w:rsidRPr="0072033D" w:rsidRDefault="00623284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195889</w:t>
                  </w:r>
                  <w:r w:rsidR="00DF4E9E" w:rsidRPr="0072033D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DF4E9E" w:rsidRPr="0072033D" w14:paraId="1F628F53" w14:textId="77777777" w:rsidTr="00DF4E9E">
              <w:tc>
                <w:tcPr>
                  <w:tcW w:w="4786" w:type="dxa"/>
                </w:tcPr>
                <w:p w14:paraId="17B79687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 , высших 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53" w:type="dxa"/>
                </w:tcPr>
                <w:p w14:paraId="79166C71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C4B1C1D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1882887D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2BAD1F0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414DCAC" w14:textId="77777777" w:rsidR="00DF4E9E" w:rsidRPr="0072033D" w:rsidRDefault="00623284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5469376,97</w:t>
                  </w:r>
                </w:p>
              </w:tc>
            </w:tr>
            <w:tr w:rsidR="00DF4E9E" w:rsidRPr="0072033D" w14:paraId="0700FE3A" w14:textId="77777777" w:rsidTr="00DF4E9E">
              <w:tc>
                <w:tcPr>
                  <w:tcW w:w="4786" w:type="dxa"/>
                </w:tcPr>
                <w:p w14:paraId="232118A7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47BB8CAB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1105956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6B3FEA38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0E09461B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4D33E12" w14:textId="77777777" w:rsidR="00DF4E9E" w:rsidRPr="0072033D" w:rsidRDefault="00623284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5469376,97</w:t>
                  </w:r>
                </w:p>
              </w:tc>
            </w:tr>
            <w:tr w:rsidR="00DF4E9E" w:rsidRPr="0072033D" w14:paraId="502960F8" w14:textId="77777777" w:rsidTr="00DF4E9E">
              <w:tc>
                <w:tcPr>
                  <w:tcW w:w="4786" w:type="dxa"/>
                </w:tcPr>
                <w:p w14:paraId="4C25A7B3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самуправления</w:t>
                  </w:r>
                </w:p>
              </w:tc>
              <w:tc>
                <w:tcPr>
                  <w:tcW w:w="653" w:type="dxa"/>
                </w:tcPr>
                <w:p w14:paraId="5B9F5372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0A5118F4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43708A1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2E52E6F9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3D73BA2B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BB9EA0D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17" w:type="dxa"/>
                </w:tcPr>
                <w:p w14:paraId="4654B3D0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A830A28" w14:textId="77777777" w:rsidR="00DF4E9E" w:rsidRPr="0072033D" w:rsidRDefault="00623284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5469376,97</w:t>
                  </w:r>
                </w:p>
              </w:tc>
            </w:tr>
            <w:tr w:rsidR="00DF4E9E" w:rsidRPr="0072033D" w14:paraId="3AD88B6B" w14:textId="77777777" w:rsidTr="00DF4E9E">
              <w:tc>
                <w:tcPr>
                  <w:tcW w:w="4786" w:type="dxa"/>
                </w:tcPr>
                <w:p w14:paraId="5E79EC06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53" w:type="dxa"/>
                </w:tcPr>
                <w:p w14:paraId="06608B88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0D5A2B8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5ED03D2A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75C769AB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E2DB729" w14:textId="77777777" w:rsidR="00DF4E9E" w:rsidRPr="0072033D" w:rsidRDefault="00623284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5469376,97</w:t>
                  </w:r>
                </w:p>
              </w:tc>
            </w:tr>
            <w:tr w:rsidR="00DF4E9E" w:rsidRPr="0072033D" w14:paraId="5A61CF59" w14:textId="77777777" w:rsidTr="00DF4E9E">
              <w:tc>
                <w:tcPr>
                  <w:tcW w:w="4786" w:type="dxa"/>
                </w:tcPr>
                <w:p w14:paraId="20695486" w14:textId="77777777" w:rsidR="00DF4E9E" w:rsidRPr="0072033D" w:rsidRDefault="00DF4E9E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03DC6B8E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A16D604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91D3078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FD93D58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1C1312F7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2CB57D6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6DF578DE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D2ACB77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6DCC86F1" w14:textId="77777777" w:rsidR="00DF4E9E" w:rsidRPr="0072033D" w:rsidRDefault="00623284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3193215</w:t>
                  </w:r>
                  <w:r w:rsidR="00DF4E9E" w:rsidRPr="0072033D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DF4E9E" w:rsidRPr="0072033D" w14:paraId="59EF5E62" w14:textId="77777777" w:rsidTr="00DF4E9E">
              <w:trPr>
                <w:trHeight w:val="221"/>
              </w:trPr>
              <w:tc>
                <w:tcPr>
                  <w:tcW w:w="4786" w:type="dxa"/>
                </w:tcPr>
                <w:p w14:paraId="755C76A6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Иные выплаты персоналу государственных ( муниципальных) органов, за исключением фонда оплаты труда</w:t>
                  </w:r>
                </w:p>
              </w:tc>
              <w:tc>
                <w:tcPr>
                  <w:tcW w:w="653" w:type="dxa"/>
                </w:tcPr>
                <w:p w14:paraId="7740BF07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9ED7226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7540BFFE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50126936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69" w:type="dxa"/>
                </w:tcPr>
                <w:p w14:paraId="6D5B12DB" w14:textId="77777777" w:rsidR="00DF4E9E" w:rsidRPr="0072033D" w:rsidRDefault="00623284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54860</w:t>
                  </w:r>
                  <w:r w:rsidR="00DF4E9E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DF4E9E" w:rsidRPr="0072033D" w14:paraId="781CE4F4" w14:textId="77777777" w:rsidTr="00DF4E9E">
              <w:tc>
                <w:tcPr>
                  <w:tcW w:w="4786" w:type="dxa"/>
                </w:tcPr>
                <w:p w14:paraId="4F04B522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02A5C9E6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D3F294A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B1FC038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C1E0800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6725B1F4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2C28C232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99 00100204</w:t>
                  </w:r>
                </w:p>
              </w:tc>
              <w:tc>
                <w:tcPr>
                  <w:tcW w:w="717" w:type="dxa"/>
                </w:tcPr>
                <w:p w14:paraId="32AEC8DD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65C91CF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5852B5FF" w14:textId="77777777" w:rsidR="00DF4E9E" w:rsidRPr="0072033D" w:rsidRDefault="00623284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964362</w:t>
                  </w:r>
                  <w:r w:rsidR="00DF4E9E" w:rsidRPr="0072033D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DF4E9E" w:rsidRPr="0072033D" w14:paraId="0C0DC7C9" w14:textId="77777777" w:rsidTr="00DF4E9E">
              <w:tc>
                <w:tcPr>
                  <w:tcW w:w="4786" w:type="dxa"/>
                </w:tcPr>
                <w:p w14:paraId="0788655F" w14:textId="77777777" w:rsidR="00DF4E9E" w:rsidRPr="0072033D" w:rsidRDefault="00DF4E9E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для </w:t>
                  </w: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>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16A5A363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B79D771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978" w:type="dxa"/>
                </w:tcPr>
                <w:p w14:paraId="3C4AF905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3400F1B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lastRenderedPageBreak/>
                    <w:t>0104</w:t>
                  </w:r>
                </w:p>
              </w:tc>
              <w:tc>
                <w:tcPr>
                  <w:tcW w:w="1629" w:type="dxa"/>
                </w:tcPr>
                <w:p w14:paraId="6B9053ED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AF09220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lastRenderedPageBreak/>
                    <w:t>99 00100204</w:t>
                  </w:r>
                </w:p>
              </w:tc>
              <w:tc>
                <w:tcPr>
                  <w:tcW w:w="717" w:type="dxa"/>
                </w:tcPr>
                <w:p w14:paraId="1A22A62D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E4DC9F0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lastRenderedPageBreak/>
                    <w:t>244</w:t>
                  </w:r>
                </w:p>
              </w:tc>
              <w:tc>
                <w:tcPr>
                  <w:tcW w:w="1269" w:type="dxa"/>
                </w:tcPr>
                <w:p w14:paraId="4948E1DD" w14:textId="77777777" w:rsidR="00DF4E9E" w:rsidRPr="0072033D" w:rsidRDefault="00DF4E9E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6</w:t>
                  </w:r>
                  <w:r w:rsidR="00623284">
                    <w:rPr>
                      <w:color w:val="000000"/>
                      <w:sz w:val="20"/>
                      <w:szCs w:val="20"/>
                    </w:rPr>
                    <w:t>65965,97</w:t>
                  </w:r>
                </w:p>
              </w:tc>
            </w:tr>
            <w:tr w:rsidR="00DF4E9E" w:rsidRPr="0072033D" w14:paraId="356765E6" w14:textId="77777777" w:rsidTr="00DF4E9E">
              <w:tc>
                <w:tcPr>
                  <w:tcW w:w="4786" w:type="dxa"/>
                </w:tcPr>
                <w:p w14:paraId="07B61E19" w14:textId="77777777" w:rsidR="00DF4E9E" w:rsidRPr="0072033D" w:rsidRDefault="00DF4E9E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70AD61C5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68CC7B7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1D688C8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E4A1734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3B6908B9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7806B16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99 00100204</w:t>
                  </w:r>
                </w:p>
              </w:tc>
              <w:tc>
                <w:tcPr>
                  <w:tcW w:w="717" w:type="dxa"/>
                </w:tcPr>
                <w:p w14:paraId="24990894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DEAEA96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583647A5" w14:textId="77777777" w:rsidR="00DF4E9E" w:rsidRPr="0072033D" w:rsidRDefault="00623284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174432,00</w:t>
                  </w:r>
                </w:p>
              </w:tc>
            </w:tr>
            <w:tr w:rsidR="00DF4E9E" w:rsidRPr="0072033D" w14:paraId="7AD3AB44" w14:textId="77777777" w:rsidTr="00DF4E9E">
              <w:tc>
                <w:tcPr>
                  <w:tcW w:w="4786" w:type="dxa"/>
                </w:tcPr>
                <w:p w14:paraId="5ABD040A" w14:textId="77777777" w:rsidR="00DF4E9E" w:rsidRPr="0072033D" w:rsidRDefault="00DF4E9E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53" w:type="dxa"/>
                </w:tcPr>
                <w:p w14:paraId="2050EB85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B6818C5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38B1409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98C6846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2A891874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87BD781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99 00100204</w:t>
                  </w:r>
                </w:p>
              </w:tc>
              <w:tc>
                <w:tcPr>
                  <w:tcW w:w="717" w:type="dxa"/>
                </w:tcPr>
                <w:p w14:paraId="720766FF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1073D80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69" w:type="dxa"/>
                </w:tcPr>
                <w:p w14:paraId="2DCF0A87" w14:textId="77777777" w:rsidR="00DF4E9E" w:rsidRPr="0072033D" w:rsidRDefault="00DF4E9E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12000,00</w:t>
                  </w:r>
                </w:p>
              </w:tc>
            </w:tr>
            <w:tr w:rsidR="00DF4E9E" w:rsidRPr="0072033D" w14:paraId="1D927B1E" w14:textId="77777777" w:rsidTr="00DF4E9E">
              <w:tc>
                <w:tcPr>
                  <w:tcW w:w="4786" w:type="dxa"/>
                </w:tcPr>
                <w:p w14:paraId="255E41D2" w14:textId="77777777" w:rsidR="00DF4E9E" w:rsidRPr="0072033D" w:rsidRDefault="00DF4E9E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Уплата  прочих налогов, сборов</w:t>
                  </w:r>
                </w:p>
              </w:tc>
              <w:tc>
                <w:tcPr>
                  <w:tcW w:w="653" w:type="dxa"/>
                </w:tcPr>
                <w:p w14:paraId="2C0FE158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844AE74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DE58EE6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AA80A02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4B94E3B0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9EFC589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14:paraId="6E79D024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232D7D5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69" w:type="dxa"/>
                </w:tcPr>
                <w:p w14:paraId="038EEFCF" w14:textId="77777777" w:rsidR="00DF4E9E" w:rsidRPr="0072033D" w:rsidRDefault="00DF4E9E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10000,00</w:t>
                  </w:r>
                </w:p>
              </w:tc>
            </w:tr>
            <w:tr w:rsidR="00DF4E9E" w:rsidRPr="0072033D" w14:paraId="3F07BD97" w14:textId="77777777" w:rsidTr="00DF4E9E">
              <w:trPr>
                <w:trHeight w:val="273"/>
              </w:trPr>
              <w:tc>
                <w:tcPr>
                  <w:tcW w:w="4786" w:type="dxa"/>
                </w:tcPr>
                <w:p w14:paraId="1789FA1A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653" w:type="dxa"/>
                </w:tcPr>
                <w:p w14:paraId="234C86DF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9DEE12B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06710564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14:paraId="38E88DD8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14:paraId="4C965A01" w14:textId="77777777" w:rsidR="00DF4E9E" w:rsidRPr="0072033D" w:rsidRDefault="00623284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394542</w:t>
                  </w:r>
                  <w:r w:rsidR="00DF4E9E" w:rsidRPr="0072033D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DF4E9E" w:rsidRPr="0072033D" w14:paraId="64DE83FB" w14:textId="77777777" w:rsidTr="00DF4E9E">
              <w:trPr>
                <w:trHeight w:val="270"/>
              </w:trPr>
              <w:tc>
                <w:tcPr>
                  <w:tcW w:w="4786" w:type="dxa"/>
                </w:tcPr>
                <w:p w14:paraId="270132E8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53" w:type="dxa"/>
                </w:tcPr>
                <w:p w14:paraId="740ABB14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AB7F56F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5E4F973D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E69D8ED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DB3C6CD" w14:textId="77777777" w:rsidR="00DF4E9E" w:rsidRPr="0072033D" w:rsidRDefault="00623284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512</w:t>
                  </w:r>
                  <w:r w:rsidR="00DF4E9E" w:rsidRPr="0072033D">
                    <w:rPr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DF4E9E" w:rsidRPr="0072033D" w14:paraId="1FCC5D13" w14:textId="77777777" w:rsidTr="00DF4E9E">
              <w:trPr>
                <w:trHeight w:val="270"/>
              </w:trPr>
              <w:tc>
                <w:tcPr>
                  <w:tcW w:w="4786" w:type="dxa"/>
                </w:tcPr>
                <w:p w14:paraId="477A2866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346CA054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64F9719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76647917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07864D7D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65757B4" w14:textId="77777777" w:rsidR="00DF4E9E" w:rsidRPr="0072033D" w:rsidRDefault="00623284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512</w:t>
                  </w:r>
                  <w:r w:rsidR="00DF4E9E" w:rsidRPr="0072033D">
                    <w:rPr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DF4E9E" w:rsidRPr="0072033D" w14:paraId="7A800E0E" w14:textId="77777777" w:rsidTr="00DF4E9E">
              <w:trPr>
                <w:trHeight w:val="270"/>
              </w:trPr>
              <w:tc>
                <w:tcPr>
                  <w:tcW w:w="4786" w:type="dxa"/>
                </w:tcPr>
                <w:p w14:paraId="7E1B5CB8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Резервный фонд сельских поселений</w:t>
                  </w:r>
                </w:p>
              </w:tc>
              <w:tc>
                <w:tcPr>
                  <w:tcW w:w="653" w:type="dxa"/>
                </w:tcPr>
                <w:p w14:paraId="7AC0EF3C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6A6BC51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55936271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99 00000705</w:t>
                  </w:r>
                </w:p>
              </w:tc>
              <w:tc>
                <w:tcPr>
                  <w:tcW w:w="717" w:type="dxa"/>
                </w:tcPr>
                <w:p w14:paraId="12345BED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DB74286" w14:textId="77777777" w:rsidR="00DF4E9E" w:rsidRPr="0072033D" w:rsidRDefault="00623284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512</w:t>
                  </w:r>
                  <w:r w:rsidR="00DF4E9E" w:rsidRPr="0072033D">
                    <w:rPr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DF4E9E" w:rsidRPr="0072033D" w14:paraId="0B096297" w14:textId="77777777" w:rsidTr="00DF4E9E">
              <w:trPr>
                <w:trHeight w:val="273"/>
              </w:trPr>
              <w:tc>
                <w:tcPr>
                  <w:tcW w:w="4786" w:type="dxa"/>
                </w:tcPr>
                <w:p w14:paraId="1DA82733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53" w:type="dxa"/>
                </w:tcPr>
                <w:p w14:paraId="56F48998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E4F83A7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4B7A8C09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99 00000705</w:t>
                  </w:r>
                </w:p>
              </w:tc>
              <w:tc>
                <w:tcPr>
                  <w:tcW w:w="717" w:type="dxa"/>
                </w:tcPr>
                <w:p w14:paraId="375B248A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69" w:type="dxa"/>
                </w:tcPr>
                <w:p w14:paraId="3E9591DB" w14:textId="77777777" w:rsidR="00DF4E9E" w:rsidRPr="0072033D" w:rsidRDefault="00623284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512</w:t>
                  </w:r>
                  <w:r w:rsidR="00DF4E9E" w:rsidRPr="0072033D">
                    <w:rPr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DF4E9E" w:rsidRPr="0072033D" w14:paraId="052043C5" w14:textId="77777777" w:rsidTr="00DF4E9E">
              <w:trPr>
                <w:trHeight w:val="273"/>
              </w:trPr>
              <w:tc>
                <w:tcPr>
                  <w:tcW w:w="4786" w:type="dxa"/>
                </w:tcPr>
                <w:p w14:paraId="02180124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53" w:type="dxa"/>
                </w:tcPr>
                <w:p w14:paraId="6DF08416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F08412C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3AB9053C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70A96E0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C4B058A" w14:textId="77777777" w:rsidR="00DF4E9E" w:rsidRPr="0072033D" w:rsidRDefault="000D66F6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17730</w:t>
                  </w:r>
                  <w:r w:rsidR="00DF4E9E" w:rsidRPr="0072033D"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DF4E9E" w:rsidRPr="0072033D" w14:paraId="243B0777" w14:textId="77777777" w:rsidTr="00DF4E9E">
              <w:trPr>
                <w:trHeight w:val="273"/>
              </w:trPr>
              <w:tc>
                <w:tcPr>
                  <w:tcW w:w="4786" w:type="dxa"/>
                </w:tcPr>
                <w:p w14:paraId="41D49EBA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14DA2E53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12FD715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735B0B8E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06D73901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9B29CEE" w14:textId="77777777" w:rsidR="00DF4E9E" w:rsidRPr="0072033D" w:rsidRDefault="00DE3DC5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17730</w:t>
                  </w:r>
                  <w:r w:rsidR="00DF4E9E" w:rsidRPr="0072033D"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DF4E9E" w:rsidRPr="0072033D" w14:paraId="45D3C3A2" w14:textId="77777777" w:rsidTr="00DF4E9E">
              <w:trPr>
                <w:trHeight w:val="273"/>
              </w:trPr>
              <w:tc>
                <w:tcPr>
                  <w:tcW w:w="4786" w:type="dxa"/>
                </w:tcPr>
                <w:p w14:paraId="079A3222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653" w:type="dxa"/>
                </w:tcPr>
                <w:p w14:paraId="4181E3EB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F119699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50CB3875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17" w:type="dxa"/>
                </w:tcPr>
                <w:p w14:paraId="1F41C848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9AD3B96" w14:textId="77777777" w:rsidR="00DF4E9E" w:rsidRPr="0072033D" w:rsidRDefault="00DF4E9E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5885,00</w:t>
                  </w:r>
                </w:p>
              </w:tc>
            </w:tr>
            <w:tr w:rsidR="00DF4E9E" w:rsidRPr="0072033D" w14:paraId="615AE1D0" w14:textId="77777777" w:rsidTr="00DF4E9E">
              <w:trPr>
                <w:trHeight w:val="273"/>
              </w:trPr>
              <w:tc>
                <w:tcPr>
                  <w:tcW w:w="4786" w:type="dxa"/>
                </w:tcPr>
                <w:p w14:paraId="6804E508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Уплата иных  платежей</w:t>
                  </w:r>
                </w:p>
              </w:tc>
              <w:tc>
                <w:tcPr>
                  <w:tcW w:w="653" w:type="dxa"/>
                </w:tcPr>
                <w:p w14:paraId="1ED3532D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C2AB513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7D715791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990 00 00950</w:t>
                  </w:r>
                </w:p>
              </w:tc>
              <w:tc>
                <w:tcPr>
                  <w:tcW w:w="717" w:type="dxa"/>
                </w:tcPr>
                <w:p w14:paraId="00394253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14:paraId="2FB22C51" w14:textId="77777777" w:rsidR="00DF4E9E" w:rsidRPr="0072033D" w:rsidRDefault="00DF4E9E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5885,00</w:t>
                  </w:r>
                </w:p>
              </w:tc>
            </w:tr>
            <w:tr w:rsidR="00DF4E9E" w:rsidRPr="0072033D" w14:paraId="7C049CFC" w14:textId="77777777" w:rsidTr="00DF4E9E">
              <w:trPr>
                <w:trHeight w:val="273"/>
              </w:trPr>
              <w:tc>
                <w:tcPr>
                  <w:tcW w:w="4786" w:type="dxa"/>
                </w:tcPr>
                <w:p w14:paraId="7695CE3D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653" w:type="dxa"/>
                </w:tcPr>
                <w:p w14:paraId="6C15E6A7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F3E9579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3EF8FFB9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14:paraId="717741F5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072A4779" w14:textId="77777777" w:rsidR="00DF4E9E" w:rsidRPr="0072033D" w:rsidRDefault="00DE3DC5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11845,00</w:t>
                  </w:r>
                </w:p>
              </w:tc>
            </w:tr>
            <w:tr w:rsidR="00DF4E9E" w:rsidRPr="0072033D" w14:paraId="7582850C" w14:textId="77777777" w:rsidTr="00DF4E9E">
              <w:trPr>
                <w:trHeight w:val="273"/>
              </w:trPr>
              <w:tc>
                <w:tcPr>
                  <w:tcW w:w="4786" w:type="dxa"/>
                </w:tcPr>
                <w:p w14:paraId="580759F2" w14:textId="77777777" w:rsidR="00DF4E9E" w:rsidRPr="0072033D" w:rsidRDefault="00DF4E9E" w:rsidP="00DF4E9E">
                  <w:pPr>
                    <w:rPr>
                      <w:bCs/>
                      <w:color w:val="FF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2D12700F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761AC71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39213F59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14:paraId="4B87FA12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3A915BFB" w14:textId="77777777" w:rsidR="00DF4E9E" w:rsidRPr="0072033D" w:rsidRDefault="00DE3DC5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11845,00</w:t>
                  </w:r>
                </w:p>
              </w:tc>
            </w:tr>
            <w:tr w:rsidR="00DF4E9E" w:rsidRPr="0072033D" w14:paraId="36A1409F" w14:textId="77777777" w:rsidTr="00DF4E9E">
              <w:tc>
                <w:tcPr>
                  <w:tcW w:w="4786" w:type="dxa"/>
                </w:tcPr>
                <w:p w14:paraId="2B370789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53" w:type="dxa"/>
                </w:tcPr>
                <w:p w14:paraId="7928D514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E8356F4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629" w:type="dxa"/>
                </w:tcPr>
                <w:p w14:paraId="7FAB9DB0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75CD5AFA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2281457" w14:textId="77777777" w:rsidR="00DF4E9E" w:rsidRPr="0072033D" w:rsidRDefault="00F178AC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2186</w:t>
                  </w:r>
                  <w:r w:rsidR="00DF4E9E"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DF4E9E" w:rsidRPr="0072033D" w14:paraId="7E2DF7CF" w14:textId="77777777" w:rsidTr="00DF4E9E">
              <w:tc>
                <w:tcPr>
                  <w:tcW w:w="4786" w:type="dxa"/>
                </w:tcPr>
                <w:p w14:paraId="6338E6A1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Мобилизационная и вневойсковая  подготовка</w:t>
                  </w:r>
                </w:p>
              </w:tc>
              <w:tc>
                <w:tcPr>
                  <w:tcW w:w="653" w:type="dxa"/>
                </w:tcPr>
                <w:p w14:paraId="18F4AAA6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D4354F4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1B1F0CC1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11390230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3159625" w14:textId="77777777" w:rsidR="00DF4E9E" w:rsidRPr="0072033D" w:rsidRDefault="00F178AC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2186</w:t>
                  </w:r>
                  <w:r w:rsidR="00DF4E9E"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DF4E9E" w:rsidRPr="0072033D" w14:paraId="5F9E1F3E" w14:textId="77777777" w:rsidTr="00DF4E9E">
              <w:tc>
                <w:tcPr>
                  <w:tcW w:w="4786" w:type="dxa"/>
                </w:tcPr>
                <w:p w14:paraId="4488AF65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Каргасокский район»</w:t>
                  </w:r>
                </w:p>
              </w:tc>
              <w:tc>
                <w:tcPr>
                  <w:tcW w:w="653" w:type="dxa"/>
                </w:tcPr>
                <w:p w14:paraId="4ABD7E72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2A8C390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7F635795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14:paraId="2123DB07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7966498" w14:textId="77777777" w:rsidR="00DF4E9E" w:rsidRPr="0072033D" w:rsidRDefault="00F178AC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2186</w:t>
                  </w:r>
                  <w:r w:rsidR="00DF4E9E"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DF4E9E" w:rsidRPr="0072033D" w14:paraId="68A7B4A6" w14:textId="77777777" w:rsidTr="00DF4E9E">
              <w:tc>
                <w:tcPr>
                  <w:tcW w:w="4786" w:type="dxa"/>
                </w:tcPr>
                <w:p w14:paraId="50216976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653" w:type="dxa"/>
                </w:tcPr>
                <w:p w14:paraId="2CD7A8D6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874F2D4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6994AE17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17" w:type="dxa"/>
                </w:tcPr>
                <w:p w14:paraId="07E7AAF6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D96437B" w14:textId="77777777" w:rsidR="00DF4E9E" w:rsidRPr="0072033D" w:rsidRDefault="00F178AC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2186</w:t>
                  </w:r>
                  <w:r w:rsidR="00DF4E9E"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DF4E9E" w:rsidRPr="0072033D" w14:paraId="122F19B7" w14:textId="77777777" w:rsidTr="00DF4E9E">
              <w:tc>
                <w:tcPr>
                  <w:tcW w:w="4786" w:type="dxa"/>
                </w:tcPr>
                <w:p w14:paraId="04CA44E3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Основное мероприятие «Финансовое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653" w:type="dxa"/>
                </w:tcPr>
                <w:p w14:paraId="5EC16040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B966266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1349B328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717" w:type="dxa"/>
                </w:tcPr>
                <w:p w14:paraId="0D6ABFAE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34827E3" w14:textId="77777777" w:rsidR="00DF4E9E" w:rsidRPr="0072033D" w:rsidRDefault="00F178AC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2186</w:t>
                  </w:r>
                  <w:r w:rsidR="00DF4E9E"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DF4E9E" w:rsidRPr="0072033D" w14:paraId="3713F0F7" w14:textId="77777777" w:rsidTr="00DF4E9E">
              <w:tc>
                <w:tcPr>
                  <w:tcW w:w="4786" w:type="dxa"/>
                </w:tcPr>
                <w:p w14:paraId="33FA4AB0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      </w:r>
                </w:p>
              </w:tc>
              <w:tc>
                <w:tcPr>
                  <w:tcW w:w="653" w:type="dxa"/>
                </w:tcPr>
                <w:p w14:paraId="2410072C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5EFF688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31D18730" w14:textId="77777777" w:rsidR="00DF4E9E" w:rsidRPr="0072033D" w:rsidRDefault="00DF4E9E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14:paraId="4E3C16BA" w14:textId="77777777" w:rsidR="00DF4E9E" w:rsidRPr="0072033D" w:rsidRDefault="00DF4E9E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240B2B0" w14:textId="77777777" w:rsidR="00DF4E9E" w:rsidRPr="0072033D" w:rsidRDefault="00F178AC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2186</w:t>
                  </w:r>
                  <w:r w:rsidR="00DF4E9E"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DF4E9E" w:rsidRPr="0072033D" w14:paraId="5A37E859" w14:textId="77777777" w:rsidTr="00DF4E9E">
              <w:tc>
                <w:tcPr>
                  <w:tcW w:w="4786" w:type="dxa"/>
                </w:tcPr>
                <w:p w14:paraId="13100448" w14:textId="77777777" w:rsidR="00DF4E9E" w:rsidRPr="0072033D" w:rsidRDefault="00DF4E9E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6880FBBF" w14:textId="77777777" w:rsidR="00DF4E9E" w:rsidRPr="0072033D" w:rsidRDefault="00DF4E9E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746B411" w14:textId="77777777" w:rsidR="00DF4E9E" w:rsidRPr="0072033D" w:rsidRDefault="00DF4E9E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2E76B64F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14:paraId="1B3CCF24" w14:textId="77777777" w:rsidR="00DF4E9E" w:rsidRPr="0072033D" w:rsidRDefault="00DF4E9E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06E354C6" w14:textId="77777777" w:rsidR="00DF4E9E" w:rsidRPr="0072033D" w:rsidRDefault="00DF4E9E" w:rsidP="00DF4E9E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165745,00</w:t>
                  </w:r>
                </w:p>
              </w:tc>
            </w:tr>
            <w:tr w:rsidR="00DF4E9E" w:rsidRPr="0072033D" w14:paraId="2403EBC1" w14:textId="77777777" w:rsidTr="00DF4E9E">
              <w:tc>
                <w:tcPr>
                  <w:tcW w:w="4786" w:type="dxa"/>
                </w:tcPr>
                <w:p w14:paraId="2DD995EB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иных выплат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0F592E51" w14:textId="77777777" w:rsidR="00DF4E9E" w:rsidRPr="0072033D" w:rsidRDefault="00DF4E9E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B529A03" w14:textId="77777777" w:rsidR="00DF4E9E" w:rsidRPr="0072033D" w:rsidRDefault="00DF4E9E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5AEB54F5" w14:textId="77777777" w:rsidR="00DF4E9E" w:rsidRPr="0072033D" w:rsidRDefault="00DF4E9E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14:paraId="11271C30" w14:textId="77777777" w:rsidR="00DF4E9E" w:rsidRPr="0072033D" w:rsidRDefault="00DF4E9E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24712778" w14:textId="77777777" w:rsidR="00DF4E9E" w:rsidRPr="0072033D" w:rsidRDefault="00DF4E9E" w:rsidP="00DF4E9E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50055,00</w:t>
                  </w:r>
                </w:p>
              </w:tc>
            </w:tr>
            <w:tr w:rsidR="00F178AC" w:rsidRPr="0072033D" w14:paraId="1C0008BD" w14:textId="77777777" w:rsidTr="00DF4E9E">
              <w:tc>
                <w:tcPr>
                  <w:tcW w:w="4786" w:type="dxa"/>
                </w:tcPr>
                <w:p w14:paraId="457817B1" w14:textId="77777777" w:rsidR="00F178AC" w:rsidRPr="0072033D" w:rsidRDefault="00F178AC" w:rsidP="00F178AC">
                  <w:pPr>
                    <w:rPr>
                      <w:bCs/>
                      <w:color w:val="FF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2B31AD34" w14:textId="77777777" w:rsidR="00F178AC" w:rsidRPr="0072033D" w:rsidRDefault="00F178AC" w:rsidP="00F178AC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BCE7DCE" w14:textId="77777777" w:rsidR="00F178AC" w:rsidRPr="0072033D" w:rsidRDefault="00F178AC" w:rsidP="00F178AC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2BBD207A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14:paraId="1193BD98" w14:textId="77777777" w:rsidR="00F178AC" w:rsidRPr="0072033D" w:rsidRDefault="00F178AC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6BDD1874" w14:textId="77777777" w:rsidR="00F178AC" w:rsidRPr="0072033D" w:rsidRDefault="00F178AC" w:rsidP="00DF4E9E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2800,00</w:t>
                  </w:r>
                </w:p>
              </w:tc>
            </w:tr>
            <w:tr w:rsidR="00F178AC" w:rsidRPr="0072033D" w14:paraId="0AAFC1B3" w14:textId="77777777" w:rsidTr="00DF4E9E">
              <w:tc>
                <w:tcPr>
                  <w:tcW w:w="4786" w:type="dxa"/>
                </w:tcPr>
                <w:p w14:paraId="485BF208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53" w:type="dxa"/>
                </w:tcPr>
                <w:p w14:paraId="0A60FFAA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63CDFAB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629" w:type="dxa"/>
                </w:tcPr>
                <w:p w14:paraId="285D84D4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6BD8D76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0E8B68B" w14:textId="77777777" w:rsidR="00F178AC" w:rsidRPr="0072033D" w:rsidRDefault="00F178AC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301472,03</w:t>
                  </w:r>
                </w:p>
              </w:tc>
            </w:tr>
            <w:tr w:rsidR="00F178AC" w:rsidRPr="0072033D" w14:paraId="52C3A815" w14:textId="77777777" w:rsidTr="00DF4E9E">
              <w:tc>
                <w:tcPr>
                  <w:tcW w:w="4786" w:type="dxa"/>
                </w:tcPr>
                <w:p w14:paraId="13A6A348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Обеспечение пожарной бесопасности</w:t>
                  </w:r>
                </w:p>
              </w:tc>
              <w:tc>
                <w:tcPr>
                  <w:tcW w:w="653" w:type="dxa"/>
                </w:tcPr>
                <w:p w14:paraId="7AD2BDEB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1CCEC7E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2D9944AA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BEBEBA6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4BC317F" w14:textId="77777777" w:rsidR="00F178AC" w:rsidRPr="0072033D" w:rsidRDefault="00F178AC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301472,03</w:t>
                  </w:r>
                </w:p>
              </w:tc>
            </w:tr>
            <w:tr w:rsidR="00F178AC" w:rsidRPr="0072033D" w14:paraId="145A88FE" w14:textId="77777777" w:rsidTr="00DF4E9E">
              <w:tc>
                <w:tcPr>
                  <w:tcW w:w="4786" w:type="dxa"/>
                </w:tcPr>
                <w:p w14:paraId="37140A64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16DF733A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55423D5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57EF58DA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14307F0F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3873074" w14:textId="77777777" w:rsidR="00F178AC" w:rsidRPr="0072033D" w:rsidRDefault="00F178AC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301472,03</w:t>
                  </w:r>
                </w:p>
              </w:tc>
            </w:tr>
            <w:tr w:rsidR="00F178AC" w:rsidRPr="0072033D" w14:paraId="509BF9A5" w14:textId="77777777" w:rsidTr="00DF4E9E">
              <w:tc>
                <w:tcPr>
                  <w:tcW w:w="4786" w:type="dxa"/>
                </w:tcPr>
                <w:p w14:paraId="70462A3F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Предупреждение и ликвидация  последствий  чрезвычайных  ситуаций и стихийных бедствий природного и техногенного характера</w:t>
                  </w:r>
                </w:p>
              </w:tc>
              <w:tc>
                <w:tcPr>
                  <w:tcW w:w="653" w:type="dxa"/>
                </w:tcPr>
                <w:p w14:paraId="4ECFB902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1F960F7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2709920A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717" w:type="dxa"/>
                </w:tcPr>
                <w:p w14:paraId="353446DA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18EDC08" w14:textId="77777777" w:rsidR="00F178AC" w:rsidRPr="0072033D" w:rsidRDefault="00F178AC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301472,03</w:t>
                  </w:r>
                </w:p>
              </w:tc>
            </w:tr>
            <w:tr w:rsidR="00F178AC" w:rsidRPr="0072033D" w14:paraId="13BAA13B" w14:textId="77777777" w:rsidTr="00DF4E9E">
              <w:tc>
                <w:tcPr>
                  <w:tcW w:w="4786" w:type="dxa"/>
                </w:tcPr>
                <w:p w14:paraId="0AC50783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43BDD487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48F11C3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5FA9540F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17" w:type="dxa"/>
                </w:tcPr>
                <w:p w14:paraId="7E0AA4B4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795D84C0" w14:textId="77777777" w:rsidR="00F178AC" w:rsidRPr="0072033D" w:rsidRDefault="00F178AC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color w:val="000000"/>
                      <w:sz w:val="20"/>
                      <w:szCs w:val="20"/>
                    </w:rPr>
                    <w:t>86754,03</w:t>
                  </w:r>
                </w:p>
              </w:tc>
            </w:tr>
            <w:tr w:rsidR="00F178AC" w:rsidRPr="0072033D" w14:paraId="3B13459B" w14:textId="77777777" w:rsidTr="00DF4E9E">
              <w:tc>
                <w:tcPr>
                  <w:tcW w:w="4786" w:type="dxa"/>
                </w:tcPr>
                <w:p w14:paraId="79C80210" w14:textId="77777777" w:rsidR="00F178AC" w:rsidRPr="0072033D" w:rsidRDefault="00F178AC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09041168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C1C8457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6D0DFB55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17" w:type="dxa"/>
                </w:tcPr>
                <w:p w14:paraId="4C6FE44A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7B95C0D2" w14:textId="77777777" w:rsidR="00F178AC" w:rsidRPr="0072033D" w:rsidRDefault="00F178AC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14718,00</w:t>
                  </w:r>
                </w:p>
              </w:tc>
            </w:tr>
            <w:tr w:rsidR="00F178AC" w:rsidRPr="0072033D" w14:paraId="61151654" w14:textId="77777777" w:rsidTr="00DF4E9E">
              <w:tc>
                <w:tcPr>
                  <w:tcW w:w="4786" w:type="dxa"/>
                </w:tcPr>
                <w:p w14:paraId="6D6214F6" w14:textId="77777777" w:rsidR="00F178AC" w:rsidRPr="005F606F" w:rsidRDefault="00F178AC" w:rsidP="00DF4E9E">
                  <w:pPr>
                    <w:pStyle w:val="2"/>
                    <w:jc w:val="lef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F606F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ЭКОНОМИКА НАЦИОНАЛЬНАЯ </w:t>
                  </w:r>
                </w:p>
              </w:tc>
              <w:tc>
                <w:tcPr>
                  <w:tcW w:w="653" w:type="dxa"/>
                </w:tcPr>
                <w:p w14:paraId="66CB1069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7416D7B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629" w:type="dxa"/>
                </w:tcPr>
                <w:p w14:paraId="4411B949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76FE08CC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AA46DCD" w14:textId="77777777" w:rsidR="00F178AC" w:rsidRPr="0072033D" w:rsidRDefault="00F178AC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1540736</w:t>
                  </w: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F178AC" w:rsidRPr="0072033D" w14:paraId="33CD87BA" w14:textId="77777777" w:rsidTr="00DF4E9E">
              <w:tc>
                <w:tcPr>
                  <w:tcW w:w="4786" w:type="dxa"/>
                </w:tcPr>
                <w:p w14:paraId="010691F3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653" w:type="dxa"/>
                </w:tcPr>
                <w:p w14:paraId="7419CD4C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CE5DB64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391E573B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5C054C59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24ECAF9" w14:textId="77777777" w:rsidR="00F178AC" w:rsidRPr="0072033D" w:rsidRDefault="00F178AC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720736</w:t>
                  </w: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F178AC" w:rsidRPr="0072033D" w14:paraId="775BEF54" w14:textId="77777777" w:rsidTr="00DF4E9E">
              <w:tc>
                <w:tcPr>
                  <w:tcW w:w="4786" w:type="dxa"/>
                </w:tcPr>
                <w:p w14:paraId="6EDCB92B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Каргасокский район»</w:t>
                  </w:r>
                </w:p>
              </w:tc>
              <w:tc>
                <w:tcPr>
                  <w:tcW w:w="653" w:type="dxa"/>
                </w:tcPr>
                <w:p w14:paraId="24B89538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8413CB7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59C31B3C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14:paraId="2CF8B613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C6DB23F" w14:textId="77777777" w:rsidR="00F178AC" w:rsidRPr="0072033D" w:rsidRDefault="00F178AC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304000,00</w:t>
                  </w:r>
                </w:p>
              </w:tc>
            </w:tr>
            <w:tr w:rsidR="00F178AC" w:rsidRPr="0072033D" w14:paraId="23D9E22F" w14:textId="77777777" w:rsidTr="00DF4E9E">
              <w:tc>
                <w:tcPr>
                  <w:tcW w:w="4786" w:type="dxa"/>
                </w:tcPr>
                <w:p w14:paraId="1CF95E8E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653" w:type="dxa"/>
                </w:tcPr>
                <w:p w14:paraId="25AD3CF0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2078461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756E31C3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17" w:type="dxa"/>
                </w:tcPr>
                <w:p w14:paraId="1F77EC59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6B2C91B" w14:textId="77777777" w:rsidR="00F178AC" w:rsidRPr="0072033D" w:rsidRDefault="00F178AC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304000,00</w:t>
                  </w:r>
                </w:p>
              </w:tc>
            </w:tr>
            <w:tr w:rsidR="00F178AC" w:rsidRPr="0072033D" w14:paraId="6D15C891" w14:textId="77777777" w:rsidTr="00DF4E9E">
              <w:tc>
                <w:tcPr>
                  <w:tcW w:w="4786" w:type="dxa"/>
                </w:tcPr>
                <w:p w14:paraId="78C6E296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653" w:type="dxa"/>
                </w:tcPr>
                <w:p w14:paraId="00EF9992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2E319EF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5D669986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0718200000</w:t>
                  </w:r>
                </w:p>
              </w:tc>
              <w:tc>
                <w:tcPr>
                  <w:tcW w:w="717" w:type="dxa"/>
                </w:tcPr>
                <w:p w14:paraId="441C9BC1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8902630" w14:textId="77777777" w:rsidR="00F178AC" w:rsidRPr="0072033D" w:rsidRDefault="00F178AC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304000,00</w:t>
                  </w:r>
                </w:p>
              </w:tc>
            </w:tr>
            <w:tr w:rsidR="00F178AC" w:rsidRPr="0072033D" w14:paraId="79A761A6" w14:textId="77777777" w:rsidTr="00DF4E9E">
              <w:tc>
                <w:tcPr>
                  <w:tcW w:w="4786" w:type="dxa"/>
                </w:tcPr>
                <w:p w14:paraId="77BC474D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653" w:type="dxa"/>
                </w:tcPr>
                <w:p w14:paraId="0D085315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367F4B8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1623F124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717" w:type="dxa"/>
                </w:tcPr>
                <w:p w14:paraId="7BE6B1B0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C3BB54E" w14:textId="77777777" w:rsidR="00F178AC" w:rsidRPr="0072033D" w:rsidRDefault="00F178AC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304000,00</w:t>
                  </w:r>
                </w:p>
              </w:tc>
            </w:tr>
            <w:tr w:rsidR="00F178AC" w:rsidRPr="0072033D" w14:paraId="478765D7" w14:textId="77777777" w:rsidTr="00DF4E9E">
              <w:tc>
                <w:tcPr>
                  <w:tcW w:w="4786" w:type="dxa"/>
                </w:tcPr>
                <w:p w14:paraId="255A2839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0EC5E38F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8B7980D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1650FFEB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717" w:type="dxa"/>
                </w:tcPr>
                <w:p w14:paraId="3C76A201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2E31CCB7" w14:textId="77777777" w:rsidR="00F178AC" w:rsidRPr="0072033D" w:rsidRDefault="00F178AC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304000,00</w:t>
                  </w:r>
                </w:p>
              </w:tc>
            </w:tr>
            <w:tr w:rsidR="00F178AC" w:rsidRPr="0072033D" w14:paraId="6ED01F72" w14:textId="77777777" w:rsidTr="00DF4E9E">
              <w:tc>
                <w:tcPr>
                  <w:tcW w:w="4786" w:type="dxa"/>
                </w:tcPr>
                <w:p w14:paraId="305ACF62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26D2BA1F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D3AF0BA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59321BFC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72687BAB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D5D4941" w14:textId="77777777" w:rsidR="00F178AC" w:rsidRPr="0072033D" w:rsidRDefault="00F178AC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416736,00</w:t>
                  </w:r>
                </w:p>
              </w:tc>
            </w:tr>
            <w:tr w:rsidR="00F178AC" w:rsidRPr="0072033D" w14:paraId="3150438D" w14:textId="77777777" w:rsidTr="00DF4E9E">
              <w:tc>
                <w:tcPr>
                  <w:tcW w:w="4786" w:type="dxa"/>
                </w:tcPr>
                <w:p w14:paraId="41535AA4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Осуществление 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653" w:type="dxa"/>
                </w:tcPr>
                <w:p w14:paraId="35C913BB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E06B1B7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61DCAFF1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17" w:type="dxa"/>
                </w:tcPr>
                <w:p w14:paraId="6A569122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60AA45D" w14:textId="77777777" w:rsidR="00F178AC" w:rsidRPr="0072033D" w:rsidRDefault="00F178AC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416736,00</w:t>
                  </w:r>
                </w:p>
              </w:tc>
            </w:tr>
            <w:tr w:rsidR="00F178AC" w:rsidRPr="0072033D" w14:paraId="230A51DD" w14:textId="77777777" w:rsidTr="00DF4E9E">
              <w:tc>
                <w:tcPr>
                  <w:tcW w:w="4786" w:type="dxa"/>
                </w:tcPr>
                <w:p w14:paraId="6F3C41CD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53" w:type="dxa"/>
                </w:tcPr>
                <w:p w14:paraId="75B53D8C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507093D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39FA39DC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17" w:type="dxa"/>
                </w:tcPr>
                <w:p w14:paraId="4F8A7873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0E3BB137" w14:textId="77777777" w:rsidR="00F178AC" w:rsidRPr="0072033D" w:rsidRDefault="00F178AC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416736,00</w:t>
                  </w:r>
                </w:p>
              </w:tc>
            </w:tr>
            <w:tr w:rsidR="00F178AC" w:rsidRPr="0072033D" w14:paraId="4B695B16" w14:textId="77777777" w:rsidTr="00DF4E9E">
              <w:tc>
                <w:tcPr>
                  <w:tcW w:w="4786" w:type="dxa"/>
                </w:tcPr>
                <w:p w14:paraId="5DF35EAE" w14:textId="77777777" w:rsidR="00F178AC" w:rsidRPr="00BC0A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C0A3D">
                    <w:rPr>
                      <w:b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53" w:type="dxa"/>
                </w:tcPr>
                <w:p w14:paraId="5C84196B" w14:textId="77777777" w:rsidR="00F178AC" w:rsidRPr="00BC0A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C0A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2D00067" w14:textId="77777777" w:rsidR="00F178AC" w:rsidRPr="00BC0A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C0A3D">
                    <w:rPr>
                      <w:b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29" w:type="dxa"/>
                </w:tcPr>
                <w:p w14:paraId="10AC43CA" w14:textId="77777777" w:rsidR="00F178AC" w:rsidRPr="00BC0A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3BB16417" w14:textId="77777777" w:rsidR="00F178AC" w:rsidRPr="00BC0A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F5999AE" w14:textId="77777777" w:rsidR="00F178AC" w:rsidRPr="00BC0A3D" w:rsidRDefault="00F178AC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820000,00</w:t>
                  </w:r>
                </w:p>
              </w:tc>
            </w:tr>
            <w:tr w:rsidR="00F178AC" w:rsidRPr="0072033D" w14:paraId="3C629B76" w14:textId="77777777" w:rsidTr="00DF4E9E">
              <w:tc>
                <w:tcPr>
                  <w:tcW w:w="4786" w:type="dxa"/>
                </w:tcPr>
                <w:p w14:paraId="23D841A5" w14:textId="77777777" w:rsidR="00F178AC" w:rsidRPr="00BC0A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Субсидия на подготовку проектов изменений в генеральные планы, правила землепользования и застройки на 2023 год</w:t>
                  </w:r>
                </w:p>
              </w:tc>
              <w:tc>
                <w:tcPr>
                  <w:tcW w:w="653" w:type="dxa"/>
                </w:tcPr>
                <w:p w14:paraId="3A5B2AF0" w14:textId="77777777" w:rsidR="00F178AC" w:rsidRPr="00BC0A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C0A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68B046A" w14:textId="77777777" w:rsidR="00F178AC" w:rsidRPr="00BC0A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C0A3D">
                    <w:rPr>
                      <w:b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29" w:type="dxa"/>
                </w:tcPr>
                <w:p w14:paraId="2E353E6F" w14:textId="77777777" w:rsidR="00F178AC" w:rsidRPr="00BC0A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C0A3D">
                    <w:rPr>
                      <w:b/>
                      <w:color w:val="000000"/>
                      <w:sz w:val="20"/>
                      <w:szCs w:val="20"/>
                    </w:rPr>
                    <w:t>0738340610</w:t>
                  </w:r>
                </w:p>
              </w:tc>
              <w:tc>
                <w:tcPr>
                  <w:tcW w:w="717" w:type="dxa"/>
                </w:tcPr>
                <w:p w14:paraId="4BA8FFB1" w14:textId="77777777" w:rsidR="00F178AC" w:rsidRPr="00BC0A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D65FB33" w14:textId="77777777" w:rsidR="00F178AC" w:rsidRPr="00BC0A3D" w:rsidRDefault="00F178AC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800000,00</w:t>
                  </w:r>
                </w:p>
              </w:tc>
            </w:tr>
            <w:tr w:rsidR="00F178AC" w:rsidRPr="0072033D" w14:paraId="6AE5F77E" w14:textId="77777777" w:rsidTr="00DF4E9E">
              <w:tc>
                <w:tcPr>
                  <w:tcW w:w="4786" w:type="dxa"/>
                </w:tcPr>
                <w:p w14:paraId="2DF2BFBB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54B235CF" w14:textId="77777777" w:rsidR="00F178AC" w:rsidRPr="00BC0A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C0A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3C72DF9" w14:textId="77777777" w:rsidR="00F178AC" w:rsidRPr="00BC0A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C0A3D">
                    <w:rPr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29" w:type="dxa"/>
                </w:tcPr>
                <w:p w14:paraId="1B3B9941" w14:textId="77777777" w:rsidR="00F178AC" w:rsidRPr="00BC0A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C0A3D">
                    <w:rPr>
                      <w:color w:val="000000"/>
                      <w:sz w:val="20"/>
                      <w:szCs w:val="20"/>
                    </w:rPr>
                    <w:t>0738340610</w:t>
                  </w:r>
                </w:p>
              </w:tc>
              <w:tc>
                <w:tcPr>
                  <w:tcW w:w="717" w:type="dxa"/>
                </w:tcPr>
                <w:p w14:paraId="58730663" w14:textId="77777777" w:rsidR="00F178AC" w:rsidRPr="00BC0A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C0A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4FC8F182" w14:textId="77777777" w:rsidR="00F178AC" w:rsidRPr="00BC0A3D" w:rsidRDefault="00F178AC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800000,00</w:t>
                  </w:r>
                </w:p>
              </w:tc>
            </w:tr>
            <w:tr w:rsidR="00F178AC" w:rsidRPr="0072033D" w14:paraId="2C9227D0" w14:textId="77777777" w:rsidTr="00DF4E9E">
              <w:tc>
                <w:tcPr>
                  <w:tcW w:w="4786" w:type="dxa"/>
                </w:tcPr>
                <w:p w14:paraId="135492DD" w14:textId="77777777" w:rsidR="00F178AC" w:rsidRPr="0072033D" w:rsidRDefault="00F178AC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53" w:type="dxa"/>
                </w:tcPr>
                <w:p w14:paraId="2E92E5F4" w14:textId="77777777" w:rsidR="00F178AC" w:rsidRPr="00BC0A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48C87EC" w14:textId="77777777" w:rsidR="00F178AC" w:rsidRPr="00BC0A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29" w:type="dxa"/>
                </w:tcPr>
                <w:p w14:paraId="2E47511C" w14:textId="77777777" w:rsidR="00F178AC" w:rsidRPr="00BC0A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14:paraId="00FF79FD" w14:textId="77777777" w:rsidR="00F178AC" w:rsidRPr="00BC0A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63F79814" w14:textId="77777777" w:rsidR="00F178AC" w:rsidRDefault="00F178AC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20000,00</w:t>
                  </w:r>
                </w:p>
              </w:tc>
            </w:tr>
            <w:tr w:rsidR="00F178AC" w:rsidRPr="0072033D" w14:paraId="54DAFE6A" w14:textId="77777777" w:rsidTr="00DF4E9E">
              <w:tc>
                <w:tcPr>
                  <w:tcW w:w="4786" w:type="dxa"/>
                </w:tcPr>
                <w:p w14:paraId="7E0E0EC1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53" w:type="dxa"/>
                </w:tcPr>
                <w:p w14:paraId="7C590B27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F0DDFE9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629" w:type="dxa"/>
                </w:tcPr>
                <w:p w14:paraId="5253DA84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75F2D0F1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F46A954" w14:textId="77777777" w:rsidR="00F178AC" w:rsidRPr="0072033D" w:rsidRDefault="00F178AC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23518118,00</w:t>
                  </w:r>
                </w:p>
              </w:tc>
            </w:tr>
            <w:tr w:rsidR="00F178AC" w:rsidRPr="0072033D" w14:paraId="4E1F5BA0" w14:textId="77777777" w:rsidTr="00DF4E9E">
              <w:tc>
                <w:tcPr>
                  <w:tcW w:w="4786" w:type="dxa"/>
                  <w:tcBorders>
                    <w:bottom w:val="single" w:sz="4" w:space="0" w:color="auto"/>
                  </w:tcBorders>
                </w:tcPr>
                <w:p w14:paraId="705F0EEF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53" w:type="dxa"/>
                </w:tcPr>
                <w:p w14:paraId="09CCCC48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0C5978A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07533126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1D913222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63D0616" w14:textId="77777777" w:rsidR="00F178AC" w:rsidRPr="0072033D" w:rsidRDefault="00F178AC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1144800,00</w:t>
                  </w:r>
                </w:p>
              </w:tc>
            </w:tr>
            <w:tr w:rsidR="00F178AC" w:rsidRPr="0072033D" w14:paraId="733F08E1" w14:textId="77777777" w:rsidTr="00DF4E9E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AD69A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  <w:tcBorders>
                    <w:left w:val="single" w:sz="4" w:space="0" w:color="auto"/>
                  </w:tcBorders>
                </w:tcPr>
                <w:p w14:paraId="4ED7A4BE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1D7DBD9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1119F0F9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2B3E2B78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B16581D" w14:textId="77777777" w:rsidR="00F178AC" w:rsidRPr="0072033D" w:rsidRDefault="00F178AC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1144800,00</w:t>
                  </w:r>
                </w:p>
              </w:tc>
            </w:tr>
            <w:tr w:rsidR="00F178AC" w:rsidRPr="0072033D" w14:paraId="14399990" w14:textId="77777777" w:rsidTr="00DF4E9E">
              <w:tc>
                <w:tcPr>
                  <w:tcW w:w="4786" w:type="dxa"/>
                  <w:tcBorders>
                    <w:top w:val="single" w:sz="4" w:space="0" w:color="auto"/>
                  </w:tcBorders>
                </w:tcPr>
                <w:p w14:paraId="5444905B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653" w:type="dxa"/>
                </w:tcPr>
                <w:p w14:paraId="6562CD32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A66E4B6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7860E305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17" w:type="dxa"/>
                </w:tcPr>
                <w:p w14:paraId="37F22CE7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0B17DF2" w14:textId="77777777" w:rsidR="00F178AC" w:rsidRPr="0072033D" w:rsidRDefault="00F178AC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1144800,00</w:t>
                  </w:r>
                </w:p>
              </w:tc>
            </w:tr>
            <w:tr w:rsidR="00F178AC" w:rsidRPr="0072033D" w14:paraId="5F5E6D19" w14:textId="77777777" w:rsidTr="00DF4E9E">
              <w:tc>
                <w:tcPr>
                  <w:tcW w:w="4786" w:type="dxa"/>
                </w:tcPr>
                <w:p w14:paraId="00C4EB54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Закупка  товаров 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653" w:type="dxa"/>
                </w:tcPr>
                <w:p w14:paraId="1D84A9F8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5794845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18D62E63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17" w:type="dxa"/>
                </w:tcPr>
                <w:p w14:paraId="6BBE4758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69" w:type="dxa"/>
                </w:tcPr>
                <w:p w14:paraId="7DC3E613" w14:textId="77777777" w:rsidR="00F178AC" w:rsidRPr="0072033D" w:rsidRDefault="00F178AC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1144800,00</w:t>
                  </w:r>
                </w:p>
              </w:tc>
            </w:tr>
            <w:tr w:rsidR="00F178AC" w:rsidRPr="0072033D" w14:paraId="1EFAC1A0" w14:textId="77777777" w:rsidTr="00DF4E9E">
              <w:tc>
                <w:tcPr>
                  <w:tcW w:w="4786" w:type="dxa"/>
                </w:tcPr>
                <w:p w14:paraId="448C3E36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53" w:type="dxa"/>
                </w:tcPr>
                <w:p w14:paraId="533B6732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8F2D13E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0651F678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1168FCE3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3BA5926" w14:textId="77777777" w:rsidR="00F178AC" w:rsidRPr="0072033D" w:rsidRDefault="00F178AC" w:rsidP="00DF4E9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21756783,90</w:t>
                  </w:r>
                </w:p>
              </w:tc>
            </w:tr>
            <w:tr w:rsidR="00F178AC" w:rsidRPr="0072033D" w14:paraId="1A4460AC" w14:textId="77777777" w:rsidTr="00DF4E9E">
              <w:tc>
                <w:tcPr>
                  <w:tcW w:w="4786" w:type="dxa"/>
                </w:tcPr>
                <w:p w14:paraId="14E2E128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Каргасокский район»</w:t>
                  </w:r>
                </w:p>
              </w:tc>
              <w:tc>
                <w:tcPr>
                  <w:tcW w:w="653" w:type="dxa"/>
                </w:tcPr>
                <w:p w14:paraId="5EE480B0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F29D2E0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028BCDA5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14:paraId="485CE691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F06284A" w14:textId="77777777" w:rsidR="00F178AC" w:rsidRPr="0072033D" w:rsidRDefault="00F178AC" w:rsidP="00DF4E9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21112300,00</w:t>
                  </w:r>
                </w:p>
              </w:tc>
            </w:tr>
            <w:tr w:rsidR="00F178AC" w:rsidRPr="0072033D" w14:paraId="18A8E72C" w14:textId="77777777" w:rsidTr="00DF4E9E">
              <w:tc>
                <w:tcPr>
                  <w:tcW w:w="4786" w:type="dxa"/>
                </w:tcPr>
                <w:p w14:paraId="4C3D6C64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653" w:type="dxa"/>
                </w:tcPr>
                <w:p w14:paraId="6B742439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619E8E20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ABF3F5D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5EE8F2E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BF79AA0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04F3A779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126C7B0B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17" w:type="dxa"/>
                </w:tcPr>
                <w:p w14:paraId="66B8FD4E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1DA8EE6" w14:textId="77777777" w:rsidR="00F178AC" w:rsidRPr="0072033D" w:rsidRDefault="00F178AC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21112300,00</w:t>
                  </w:r>
                </w:p>
              </w:tc>
            </w:tr>
            <w:tr w:rsidR="00F178AC" w:rsidRPr="0072033D" w14:paraId="7D844CEB" w14:textId="77777777" w:rsidTr="00DF4E9E">
              <w:tc>
                <w:tcPr>
                  <w:tcW w:w="4786" w:type="dxa"/>
                </w:tcPr>
                <w:p w14:paraId="22B93FC1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Основное мероприятие «Финансовое обеспечение компенсации расходов бюджетов сельских поселений Каргасокского района по организации электроснабжения от дизельной электростанции»</w:t>
                  </w:r>
                </w:p>
              </w:tc>
              <w:tc>
                <w:tcPr>
                  <w:tcW w:w="653" w:type="dxa"/>
                </w:tcPr>
                <w:p w14:paraId="37CF8E81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09AB7F7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3A90550C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0728200000</w:t>
                  </w:r>
                </w:p>
              </w:tc>
              <w:tc>
                <w:tcPr>
                  <w:tcW w:w="717" w:type="dxa"/>
                </w:tcPr>
                <w:p w14:paraId="4E1B90CA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28E70A6" w14:textId="77777777" w:rsidR="00F178AC" w:rsidRPr="0072033D" w:rsidRDefault="00F178AC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21112300,00</w:t>
                  </w:r>
                </w:p>
              </w:tc>
            </w:tr>
            <w:tr w:rsidR="00F178AC" w:rsidRPr="0072033D" w14:paraId="16734753" w14:textId="77777777" w:rsidTr="00DF4E9E">
              <w:tc>
                <w:tcPr>
                  <w:tcW w:w="4786" w:type="dxa"/>
                </w:tcPr>
                <w:p w14:paraId="5787D18D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53" w:type="dxa"/>
                </w:tcPr>
                <w:p w14:paraId="107EE392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EED073E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163BC000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717" w:type="dxa"/>
                </w:tcPr>
                <w:p w14:paraId="0D4177D3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39E997E" w14:textId="77777777" w:rsidR="00F178AC" w:rsidRPr="0072033D" w:rsidRDefault="00F178AC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21112300,00</w:t>
                  </w:r>
                </w:p>
              </w:tc>
            </w:tr>
            <w:tr w:rsidR="00F178AC" w:rsidRPr="0072033D" w14:paraId="5F2E7AE5" w14:textId="77777777" w:rsidTr="00DF4E9E">
              <w:tc>
                <w:tcPr>
                  <w:tcW w:w="4786" w:type="dxa"/>
                </w:tcPr>
                <w:p w14:paraId="5F83F8BE" w14:textId="77777777" w:rsidR="00F178AC" w:rsidRPr="0072033D" w:rsidRDefault="00F178AC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      </w:r>
                </w:p>
              </w:tc>
              <w:tc>
                <w:tcPr>
                  <w:tcW w:w="653" w:type="dxa"/>
                </w:tcPr>
                <w:p w14:paraId="64EA76B3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1D89D87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3E1FF81E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717" w:type="dxa"/>
                </w:tcPr>
                <w:p w14:paraId="6B7E79F4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6E19646C" w14:textId="77777777" w:rsidR="00F178AC" w:rsidRPr="005F606F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F606F">
                    <w:rPr>
                      <w:color w:val="000000"/>
                      <w:sz w:val="20"/>
                      <w:szCs w:val="20"/>
                    </w:rPr>
                    <w:t>21112300,00</w:t>
                  </w:r>
                </w:p>
              </w:tc>
            </w:tr>
            <w:tr w:rsidR="00F178AC" w:rsidRPr="0072033D" w14:paraId="396A4484" w14:textId="77777777" w:rsidTr="00DF4E9E">
              <w:tc>
                <w:tcPr>
                  <w:tcW w:w="4786" w:type="dxa"/>
                </w:tcPr>
                <w:p w14:paraId="152D802E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0D9B2826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45FFF91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41DC1546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3328EFBA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4818F7B" w14:textId="77777777" w:rsidR="00F178AC" w:rsidRPr="0072033D" w:rsidRDefault="00F178AC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644483,90</w:t>
                  </w:r>
                </w:p>
              </w:tc>
            </w:tr>
            <w:tr w:rsidR="00F178AC" w:rsidRPr="0072033D" w14:paraId="32EA59A2" w14:textId="77777777" w:rsidTr="00DF4E9E">
              <w:tc>
                <w:tcPr>
                  <w:tcW w:w="4786" w:type="dxa"/>
                </w:tcPr>
                <w:p w14:paraId="3CD345D5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Мероприятия  в области коммунального хозяйства</w:t>
                  </w:r>
                </w:p>
              </w:tc>
              <w:tc>
                <w:tcPr>
                  <w:tcW w:w="653" w:type="dxa"/>
                </w:tcPr>
                <w:p w14:paraId="102AD9F8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56F8AD8C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D26C561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36ED4D4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7DE7CADD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05E783F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17" w:type="dxa"/>
                </w:tcPr>
                <w:p w14:paraId="0337DB63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0E817EB" w14:textId="77777777" w:rsidR="00F178AC" w:rsidRPr="0072033D" w:rsidRDefault="00F178AC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642372,46</w:t>
                  </w:r>
                </w:p>
              </w:tc>
            </w:tr>
            <w:tr w:rsidR="00F178AC" w:rsidRPr="0072033D" w14:paraId="0242A254" w14:textId="77777777" w:rsidTr="00DF4E9E">
              <w:tc>
                <w:tcPr>
                  <w:tcW w:w="4786" w:type="dxa"/>
                </w:tcPr>
                <w:p w14:paraId="637D5C5D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Закупка  товаров , работ, услуг в целях капитального 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lastRenderedPageBreak/>
                    <w:t>ремонта государственного (муниципального) имущества</w:t>
                  </w:r>
                </w:p>
              </w:tc>
              <w:tc>
                <w:tcPr>
                  <w:tcW w:w="653" w:type="dxa"/>
                </w:tcPr>
                <w:p w14:paraId="5B4D44AF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978" w:type="dxa"/>
                </w:tcPr>
                <w:p w14:paraId="3E50D2CE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3DB3EB86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17" w:type="dxa"/>
                </w:tcPr>
                <w:p w14:paraId="3A5F407B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69" w:type="dxa"/>
                </w:tcPr>
                <w:p w14:paraId="73398F7D" w14:textId="77777777" w:rsidR="00F178AC" w:rsidRPr="0072033D" w:rsidRDefault="00F178AC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56883,90</w:t>
                  </w:r>
                </w:p>
              </w:tc>
            </w:tr>
            <w:tr w:rsidR="00F178AC" w:rsidRPr="0072033D" w14:paraId="68BCF212" w14:textId="77777777" w:rsidTr="00DF4E9E">
              <w:tc>
                <w:tcPr>
                  <w:tcW w:w="4786" w:type="dxa"/>
                </w:tcPr>
                <w:p w14:paraId="515A23FE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0A2398F4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2AF6C4F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6EDAD7DB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17" w:type="dxa"/>
                </w:tcPr>
                <w:p w14:paraId="5C97DF7F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4965FD8D" w14:textId="77777777" w:rsidR="00F178AC" w:rsidRPr="0072033D" w:rsidRDefault="00F178AC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562000,00</w:t>
                  </w:r>
                </w:p>
              </w:tc>
            </w:tr>
            <w:tr w:rsidR="00F178AC" w:rsidRPr="0072033D" w14:paraId="28432357" w14:textId="77777777" w:rsidTr="00DF4E9E">
              <w:tc>
                <w:tcPr>
                  <w:tcW w:w="4786" w:type="dxa"/>
                </w:tcPr>
                <w:p w14:paraId="339F934D" w14:textId="77777777" w:rsidR="00F178AC" w:rsidRPr="0072033D" w:rsidRDefault="00F178AC" w:rsidP="009129B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53" w:type="dxa"/>
                </w:tcPr>
                <w:p w14:paraId="0BE2C6FE" w14:textId="77777777" w:rsidR="00F178AC" w:rsidRPr="0072033D" w:rsidRDefault="00F178AC" w:rsidP="009129B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5F8C5D5" w14:textId="77777777" w:rsidR="00F178AC" w:rsidRPr="0072033D" w:rsidRDefault="00F178AC" w:rsidP="009129B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03CA41C4" w14:textId="77777777" w:rsidR="00F178AC" w:rsidRPr="0072033D" w:rsidRDefault="00F178AC" w:rsidP="009129B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17" w:type="dxa"/>
                </w:tcPr>
                <w:p w14:paraId="0149B753" w14:textId="77777777" w:rsidR="00F178AC" w:rsidRPr="0072033D" w:rsidRDefault="00F178AC" w:rsidP="009129B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040AAAB2" w14:textId="77777777" w:rsidR="00F178AC" w:rsidRPr="0072033D" w:rsidRDefault="00F178AC" w:rsidP="009129B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23</w:t>
                  </w:r>
                  <w:r>
                    <w:rPr>
                      <w:color w:val="000000"/>
                      <w:sz w:val="20"/>
                      <w:szCs w:val="20"/>
                    </w:rPr>
                    <w:t>488,56</w:t>
                  </w:r>
                </w:p>
              </w:tc>
            </w:tr>
            <w:tr w:rsidR="00F178AC" w:rsidRPr="0072033D" w14:paraId="0DA1345A" w14:textId="77777777" w:rsidTr="00DF4E9E">
              <w:tc>
                <w:tcPr>
                  <w:tcW w:w="4786" w:type="dxa"/>
                </w:tcPr>
                <w:p w14:paraId="32AF9A2E" w14:textId="77777777" w:rsidR="00F178AC" w:rsidRPr="0072033D" w:rsidRDefault="00F178AC" w:rsidP="009129B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Софинансирование компенсации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53" w:type="dxa"/>
                </w:tcPr>
                <w:p w14:paraId="15BA9B89" w14:textId="77777777" w:rsidR="00F178AC" w:rsidRPr="0072033D" w:rsidRDefault="00F178AC" w:rsidP="009129B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2ED972C" w14:textId="77777777" w:rsidR="00F178AC" w:rsidRPr="0072033D" w:rsidRDefault="00F178AC" w:rsidP="009129B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5FCD3E40" w14:textId="77777777" w:rsidR="00F178AC" w:rsidRPr="0072033D" w:rsidRDefault="00F178AC" w:rsidP="009129B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9900040120</w:t>
                  </w:r>
                </w:p>
              </w:tc>
              <w:tc>
                <w:tcPr>
                  <w:tcW w:w="717" w:type="dxa"/>
                </w:tcPr>
                <w:p w14:paraId="5FD9F57A" w14:textId="77777777" w:rsidR="00F178AC" w:rsidRPr="0072033D" w:rsidRDefault="00F178AC" w:rsidP="009129B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7AB31C5" w14:textId="77777777" w:rsidR="00F178AC" w:rsidRPr="0072033D" w:rsidRDefault="00F178AC" w:rsidP="009129B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2111,44</w:t>
                  </w:r>
                </w:p>
              </w:tc>
            </w:tr>
            <w:tr w:rsidR="00F178AC" w:rsidRPr="0072033D" w14:paraId="2BFB5B28" w14:textId="77777777" w:rsidTr="00DF4E9E">
              <w:tc>
                <w:tcPr>
                  <w:tcW w:w="4786" w:type="dxa"/>
                </w:tcPr>
                <w:p w14:paraId="7C6215BE" w14:textId="77777777" w:rsidR="00F178AC" w:rsidRPr="0072033D" w:rsidRDefault="00F178AC" w:rsidP="009129B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53" w:type="dxa"/>
                </w:tcPr>
                <w:p w14:paraId="59E90AF0" w14:textId="77777777" w:rsidR="00F178AC" w:rsidRPr="0072033D" w:rsidRDefault="00F178AC" w:rsidP="009129B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C558F33" w14:textId="77777777" w:rsidR="00F178AC" w:rsidRPr="0072033D" w:rsidRDefault="00F178AC" w:rsidP="009129B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59637496" w14:textId="77777777" w:rsidR="00F178AC" w:rsidRPr="0072033D" w:rsidRDefault="00F178AC" w:rsidP="009129B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9900040120</w:t>
                  </w:r>
                </w:p>
              </w:tc>
              <w:tc>
                <w:tcPr>
                  <w:tcW w:w="717" w:type="dxa"/>
                </w:tcPr>
                <w:p w14:paraId="577C8F42" w14:textId="77777777" w:rsidR="00F178AC" w:rsidRPr="0072033D" w:rsidRDefault="00F178AC" w:rsidP="009129B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6090BEFA" w14:textId="77777777" w:rsidR="00F178AC" w:rsidRPr="0072033D" w:rsidRDefault="00F178AC" w:rsidP="009129B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2111,44</w:t>
                  </w:r>
                </w:p>
              </w:tc>
            </w:tr>
            <w:tr w:rsidR="00F178AC" w:rsidRPr="0072033D" w14:paraId="0278F7BC" w14:textId="77777777" w:rsidTr="00DF4E9E">
              <w:tc>
                <w:tcPr>
                  <w:tcW w:w="4786" w:type="dxa"/>
                </w:tcPr>
                <w:p w14:paraId="64E4DB4E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653" w:type="dxa"/>
                </w:tcPr>
                <w:p w14:paraId="3ABE2E01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CF7C112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37B687D0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7084F9D8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871D805" w14:textId="77777777" w:rsidR="00F178AC" w:rsidRPr="0072033D" w:rsidRDefault="00F178AC" w:rsidP="00DF4E9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616534,10</w:t>
                  </w:r>
                </w:p>
              </w:tc>
            </w:tr>
            <w:tr w:rsidR="00F178AC" w:rsidRPr="0072033D" w14:paraId="26040714" w14:textId="77777777" w:rsidTr="00DF4E9E">
              <w:tc>
                <w:tcPr>
                  <w:tcW w:w="4786" w:type="dxa"/>
                </w:tcPr>
                <w:p w14:paraId="75C49872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1219539E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0A984B9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3255B37B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1CD33C58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EBEBA75" w14:textId="77777777" w:rsidR="00F178AC" w:rsidRPr="0072033D" w:rsidRDefault="00F178AC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616534,10</w:t>
                  </w:r>
                </w:p>
              </w:tc>
            </w:tr>
            <w:tr w:rsidR="00F178AC" w:rsidRPr="0072033D" w14:paraId="3D0DFF8E" w14:textId="77777777" w:rsidTr="00DF4E9E">
              <w:tc>
                <w:tcPr>
                  <w:tcW w:w="4786" w:type="dxa"/>
                </w:tcPr>
                <w:p w14:paraId="03904563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53" w:type="dxa"/>
                </w:tcPr>
                <w:p w14:paraId="50C2A681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67A7DE6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343CD4FF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17" w:type="dxa"/>
                </w:tcPr>
                <w:p w14:paraId="1CC3F874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51F4E5D" w14:textId="77777777" w:rsidR="00F178AC" w:rsidRPr="0072033D" w:rsidRDefault="00F178AC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550600,00</w:t>
                  </w:r>
                </w:p>
              </w:tc>
            </w:tr>
            <w:tr w:rsidR="00F178AC" w:rsidRPr="0072033D" w14:paraId="29A60A72" w14:textId="77777777" w:rsidTr="00DF4E9E">
              <w:tc>
                <w:tcPr>
                  <w:tcW w:w="4786" w:type="dxa"/>
                </w:tcPr>
                <w:p w14:paraId="5D11C626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653" w:type="dxa"/>
                </w:tcPr>
                <w:p w14:paraId="0DEB784C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D72C2F2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56AD6E64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17" w:type="dxa"/>
                </w:tcPr>
                <w:p w14:paraId="5670E02C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4354DCC3" w14:textId="77777777" w:rsidR="00F178AC" w:rsidRPr="0072033D" w:rsidRDefault="00F178AC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30000,00</w:t>
                  </w:r>
                </w:p>
              </w:tc>
            </w:tr>
            <w:tr w:rsidR="00F178AC" w:rsidRPr="0072033D" w14:paraId="3BC5B07B" w14:textId="77777777" w:rsidTr="00DF4E9E">
              <w:tc>
                <w:tcPr>
                  <w:tcW w:w="4786" w:type="dxa"/>
                </w:tcPr>
                <w:p w14:paraId="61EB7694" w14:textId="77777777" w:rsidR="00F178AC" w:rsidRPr="0072033D" w:rsidRDefault="00F178AC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2130EA54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C9A54D5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77B551AF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17" w:type="dxa"/>
                </w:tcPr>
                <w:p w14:paraId="020B8C68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10161F91" w14:textId="77777777" w:rsidR="00F178AC" w:rsidRPr="0072033D" w:rsidRDefault="00F178AC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520600,00</w:t>
                  </w:r>
                </w:p>
              </w:tc>
            </w:tr>
            <w:tr w:rsidR="00F178AC" w:rsidRPr="0072033D" w14:paraId="79EE839A" w14:textId="77777777" w:rsidTr="00DF4E9E">
              <w:tc>
                <w:tcPr>
                  <w:tcW w:w="4786" w:type="dxa"/>
                </w:tcPr>
                <w:p w14:paraId="2A102F02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53" w:type="dxa"/>
                </w:tcPr>
                <w:p w14:paraId="49E82EC7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B5753F8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103D3C78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17" w:type="dxa"/>
                </w:tcPr>
                <w:p w14:paraId="18458650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E3E5FD0" w14:textId="77777777" w:rsidR="00F178AC" w:rsidRPr="0072033D" w:rsidRDefault="00F178AC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65934,10</w:t>
                  </w:r>
                </w:p>
              </w:tc>
            </w:tr>
            <w:tr w:rsidR="00F178AC" w:rsidRPr="0072033D" w14:paraId="782258C1" w14:textId="77777777" w:rsidTr="00DF4E9E">
              <w:tc>
                <w:tcPr>
                  <w:tcW w:w="4786" w:type="dxa"/>
                </w:tcPr>
                <w:p w14:paraId="4E3BB15E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</w:t>
                  </w:r>
                </w:p>
              </w:tc>
              <w:tc>
                <w:tcPr>
                  <w:tcW w:w="653" w:type="dxa"/>
                </w:tcPr>
                <w:p w14:paraId="631037E4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03D1061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41AA17F4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17" w:type="dxa"/>
                </w:tcPr>
                <w:p w14:paraId="3565C6C2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1C86BD8C" w14:textId="77777777" w:rsidR="00F178AC" w:rsidRPr="0072033D" w:rsidRDefault="00F178AC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65934,10</w:t>
                  </w:r>
                </w:p>
              </w:tc>
            </w:tr>
            <w:tr w:rsidR="00F178AC" w:rsidRPr="0072033D" w14:paraId="1944F9E9" w14:textId="77777777" w:rsidTr="00DF4E9E">
              <w:tc>
                <w:tcPr>
                  <w:tcW w:w="4786" w:type="dxa"/>
                </w:tcPr>
                <w:p w14:paraId="58B3ED75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КУЛЬТУРА И СМИ</w:t>
                  </w:r>
                </w:p>
              </w:tc>
              <w:tc>
                <w:tcPr>
                  <w:tcW w:w="653" w:type="dxa"/>
                </w:tcPr>
                <w:p w14:paraId="09A97966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5A2F401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17779BD0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2A13F0C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EFC89F2" w14:textId="77777777" w:rsidR="00F178AC" w:rsidRPr="0072033D" w:rsidRDefault="00F178AC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</w:tr>
            <w:tr w:rsidR="00F178AC" w:rsidRPr="0072033D" w14:paraId="11FC0F7B" w14:textId="77777777" w:rsidTr="00DF4E9E">
              <w:tc>
                <w:tcPr>
                  <w:tcW w:w="4786" w:type="dxa"/>
                </w:tcPr>
                <w:p w14:paraId="06340FD4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53" w:type="dxa"/>
                </w:tcPr>
                <w:p w14:paraId="164FE3A0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1DC4007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49910A49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5C445FC5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61AECD2" w14:textId="77777777" w:rsidR="00F178AC" w:rsidRPr="0072033D" w:rsidRDefault="00F178AC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</w:tr>
            <w:tr w:rsidR="00F178AC" w:rsidRPr="0072033D" w14:paraId="432C4E22" w14:textId="77777777" w:rsidTr="00DF4E9E">
              <w:tc>
                <w:tcPr>
                  <w:tcW w:w="4786" w:type="dxa"/>
                </w:tcPr>
                <w:p w14:paraId="0DEA9756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7BBC73D0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7B3EDE6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1CBA436F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30B9B99D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0129007" w14:textId="77777777" w:rsidR="00F178AC" w:rsidRPr="0072033D" w:rsidRDefault="00F178AC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</w:tr>
            <w:tr w:rsidR="00F178AC" w:rsidRPr="0072033D" w14:paraId="56C20211" w14:textId="77777777" w:rsidTr="00DF4E9E">
              <w:tc>
                <w:tcPr>
                  <w:tcW w:w="4786" w:type="dxa"/>
                </w:tcPr>
                <w:p w14:paraId="15BE5648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53" w:type="dxa"/>
                </w:tcPr>
                <w:p w14:paraId="4200B929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0CC2BCB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23B8D2AE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17" w:type="dxa"/>
                </w:tcPr>
                <w:p w14:paraId="04771F14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8EFE8C7" w14:textId="77777777" w:rsidR="00F178AC" w:rsidRPr="0072033D" w:rsidRDefault="00F178AC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</w:tr>
            <w:tr w:rsidR="00F178AC" w:rsidRPr="0072033D" w14:paraId="65342D42" w14:textId="77777777" w:rsidTr="00DF4E9E">
              <w:tc>
                <w:tcPr>
                  <w:tcW w:w="4786" w:type="dxa"/>
                </w:tcPr>
                <w:p w14:paraId="6BD635F7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53" w:type="dxa"/>
                </w:tcPr>
                <w:p w14:paraId="13E1453C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429D60E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1405A6F6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17" w:type="dxa"/>
                </w:tcPr>
                <w:p w14:paraId="37E2F6F8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69" w:type="dxa"/>
                </w:tcPr>
                <w:p w14:paraId="19296C80" w14:textId="77777777" w:rsidR="00F178AC" w:rsidRPr="0072033D" w:rsidRDefault="00F178AC" w:rsidP="00DF4E9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1786600,00</w:t>
                  </w:r>
                </w:p>
              </w:tc>
            </w:tr>
            <w:tr w:rsidR="00F178AC" w:rsidRPr="0072033D" w14:paraId="13F4953B" w14:textId="77777777" w:rsidTr="00DF4E9E">
              <w:tc>
                <w:tcPr>
                  <w:tcW w:w="4786" w:type="dxa"/>
                </w:tcPr>
                <w:p w14:paraId="1DB9371D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653" w:type="dxa"/>
                </w:tcPr>
                <w:p w14:paraId="658409DB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57B0ADA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629" w:type="dxa"/>
                </w:tcPr>
                <w:p w14:paraId="2C5BFD13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0089E5D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5B0352B" w14:textId="77777777" w:rsidR="00F178AC" w:rsidRPr="0072033D" w:rsidRDefault="00F178AC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237030,00</w:t>
                  </w:r>
                </w:p>
              </w:tc>
            </w:tr>
            <w:tr w:rsidR="00F178AC" w:rsidRPr="0072033D" w14:paraId="6382253D" w14:textId="77777777" w:rsidTr="00DF4E9E">
              <w:tc>
                <w:tcPr>
                  <w:tcW w:w="4786" w:type="dxa"/>
                </w:tcPr>
                <w:p w14:paraId="290DAD69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физическая культура</w:t>
                  </w:r>
                </w:p>
              </w:tc>
              <w:tc>
                <w:tcPr>
                  <w:tcW w:w="653" w:type="dxa"/>
                </w:tcPr>
                <w:p w14:paraId="0CC258BC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6D2D1A2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30C0E335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72D93A4C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29E71D8" w14:textId="77777777" w:rsidR="00F178AC" w:rsidRPr="0072033D" w:rsidRDefault="00F178AC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237030,00</w:t>
                  </w:r>
                </w:p>
              </w:tc>
            </w:tr>
            <w:tr w:rsidR="00F178AC" w:rsidRPr="0072033D" w14:paraId="0753E28B" w14:textId="77777777" w:rsidTr="00DF4E9E">
              <w:trPr>
                <w:trHeight w:val="1143"/>
              </w:trPr>
              <w:tc>
                <w:tcPr>
                  <w:tcW w:w="4786" w:type="dxa"/>
                </w:tcPr>
                <w:p w14:paraId="12DB70BA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      </w:r>
                </w:p>
              </w:tc>
              <w:tc>
                <w:tcPr>
                  <w:tcW w:w="653" w:type="dxa"/>
                </w:tcPr>
                <w:p w14:paraId="078041B3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E65375C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6C099B43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17" w:type="dxa"/>
                </w:tcPr>
                <w:p w14:paraId="4796472F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B35BB00" w14:textId="77777777" w:rsidR="00F178AC" w:rsidRPr="0072033D" w:rsidRDefault="00F178AC" w:rsidP="00DF4E9E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214300,00</w:t>
                  </w:r>
                </w:p>
              </w:tc>
            </w:tr>
            <w:tr w:rsidR="00F178AC" w:rsidRPr="0072033D" w14:paraId="317430FA" w14:textId="77777777" w:rsidTr="00DF4E9E">
              <w:tc>
                <w:tcPr>
                  <w:tcW w:w="4786" w:type="dxa"/>
                </w:tcPr>
                <w:p w14:paraId="3826A592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Подпрограмма «Развитие физической культуры и спорта на территории Каргасокского района»</w:t>
                  </w:r>
                </w:p>
              </w:tc>
              <w:tc>
                <w:tcPr>
                  <w:tcW w:w="653" w:type="dxa"/>
                </w:tcPr>
                <w:p w14:paraId="3DAA98EC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4B96921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6802F732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17" w:type="dxa"/>
                </w:tcPr>
                <w:p w14:paraId="54D21BB2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B7D5009" w14:textId="77777777" w:rsidR="00F178AC" w:rsidRPr="0072033D" w:rsidRDefault="00F178AC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214300,00</w:t>
                  </w:r>
                </w:p>
              </w:tc>
            </w:tr>
            <w:tr w:rsidR="00F178AC" w:rsidRPr="0072033D" w14:paraId="5E5DDB4F" w14:textId="77777777" w:rsidTr="00DF4E9E">
              <w:tc>
                <w:tcPr>
                  <w:tcW w:w="4786" w:type="dxa"/>
                </w:tcPr>
                <w:p w14:paraId="5187BA24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 «Развитие спортивной инфраструктуры»</w:t>
                  </w:r>
                </w:p>
              </w:tc>
              <w:tc>
                <w:tcPr>
                  <w:tcW w:w="653" w:type="dxa"/>
                </w:tcPr>
                <w:p w14:paraId="5EFCD051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3D09A14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14B3C543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717" w:type="dxa"/>
                </w:tcPr>
                <w:p w14:paraId="4FA36691" w14:textId="77777777" w:rsidR="00F178AC" w:rsidRPr="0072033D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AA2B09A" w14:textId="77777777" w:rsidR="00F178AC" w:rsidRPr="0072033D" w:rsidRDefault="00F178AC" w:rsidP="00DF4E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214300,00</w:t>
                  </w:r>
                </w:p>
              </w:tc>
            </w:tr>
            <w:tr w:rsidR="00F178AC" w:rsidRPr="0072033D" w14:paraId="778F1B6E" w14:textId="77777777" w:rsidTr="00DF4E9E">
              <w:tc>
                <w:tcPr>
                  <w:tcW w:w="4786" w:type="dxa"/>
                </w:tcPr>
                <w:p w14:paraId="51B35DF5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Обеспечение  условий для развития физической культуры и массового спорта</w:t>
                  </w:r>
                </w:p>
              </w:tc>
              <w:tc>
                <w:tcPr>
                  <w:tcW w:w="653" w:type="dxa"/>
                </w:tcPr>
                <w:p w14:paraId="69286E4C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F1C41D6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0A167B9F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1B91442D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EF13BC7" w14:textId="77777777" w:rsidR="00F178AC" w:rsidRPr="0072033D" w:rsidRDefault="00F178AC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214300,00</w:t>
                  </w:r>
                </w:p>
              </w:tc>
            </w:tr>
            <w:tr w:rsidR="00F178AC" w:rsidRPr="0072033D" w14:paraId="06FA08DF" w14:textId="77777777" w:rsidTr="00DF4E9E">
              <w:tc>
                <w:tcPr>
                  <w:tcW w:w="4786" w:type="dxa"/>
                </w:tcPr>
                <w:p w14:paraId="481C3882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653" w:type="dxa"/>
                </w:tcPr>
                <w:p w14:paraId="7DB09C47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B6853D0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6C6454DC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60187754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69" w:type="dxa"/>
                </w:tcPr>
                <w:p w14:paraId="25A6B1A7" w14:textId="77777777" w:rsidR="00F178AC" w:rsidRPr="0072033D" w:rsidRDefault="00F178AC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148622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F178AC" w:rsidRPr="0072033D" w14:paraId="5292978B" w14:textId="77777777" w:rsidTr="00DF4E9E">
              <w:tc>
                <w:tcPr>
                  <w:tcW w:w="4786" w:type="dxa"/>
                </w:tcPr>
                <w:p w14:paraId="41330524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учреждений</w:t>
                  </w:r>
                </w:p>
              </w:tc>
              <w:tc>
                <w:tcPr>
                  <w:tcW w:w="653" w:type="dxa"/>
                </w:tcPr>
                <w:p w14:paraId="5D58FD69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9FE7BFD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72E76064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3169C11C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69" w:type="dxa"/>
                </w:tcPr>
                <w:p w14:paraId="41220E7D" w14:textId="77777777" w:rsidR="00F178AC" w:rsidRPr="0072033D" w:rsidRDefault="00F178AC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44878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F178AC" w:rsidRPr="0072033D" w14:paraId="25B652E2" w14:textId="77777777" w:rsidTr="00DF4E9E">
              <w:tc>
                <w:tcPr>
                  <w:tcW w:w="4786" w:type="dxa"/>
                </w:tcPr>
                <w:p w14:paraId="5CCC89EF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2DD478E1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B2E2E86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45BB9BE7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4958C2DC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6D3858DF" w14:textId="77777777" w:rsidR="00F178AC" w:rsidRPr="0072033D" w:rsidRDefault="00F178AC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color w:val="000000"/>
                      <w:sz w:val="20"/>
                      <w:szCs w:val="20"/>
                    </w:rPr>
                    <w:t>0800,00</w:t>
                  </w:r>
                </w:p>
              </w:tc>
            </w:tr>
            <w:tr w:rsidR="00F178AC" w:rsidRPr="0072033D" w14:paraId="34BFC8D6" w14:textId="77777777" w:rsidTr="00DF4E9E">
              <w:tc>
                <w:tcPr>
                  <w:tcW w:w="4786" w:type="dxa"/>
                </w:tcPr>
                <w:p w14:paraId="5E9662EB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4A5DC1C3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9DF415E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54DB595C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7E0010AF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38D09D9" w14:textId="77777777" w:rsidR="00F178AC" w:rsidRPr="0072033D" w:rsidRDefault="00F178AC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2273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178AC" w:rsidRPr="0072033D" w14:paraId="3EBF5F86" w14:textId="77777777" w:rsidTr="00DF4E9E">
              <w:tc>
                <w:tcPr>
                  <w:tcW w:w="4786" w:type="dxa"/>
                </w:tcPr>
                <w:p w14:paraId="3C888F03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653" w:type="dxa"/>
                </w:tcPr>
                <w:p w14:paraId="5DE334B0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0693287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  <w:p w14:paraId="0EC46925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20026CE9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1818F087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FD02245" w14:textId="77777777" w:rsidR="00F178AC" w:rsidRPr="0072033D" w:rsidRDefault="00F178AC" w:rsidP="00DF4E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2273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178AC" w:rsidRPr="0072033D" w14:paraId="38878D47" w14:textId="77777777" w:rsidTr="00DF4E9E">
              <w:tc>
                <w:tcPr>
                  <w:tcW w:w="4786" w:type="dxa"/>
                </w:tcPr>
                <w:p w14:paraId="4EC062D5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653" w:type="dxa"/>
                </w:tcPr>
                <w:p w14:paraId="459C6656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C0ECCBB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  <w:p w14:paraId="7ED0F374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31189AF5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17FD7F8D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69" w:type="dxa"/>
                </w:tcPr>
                <w:p w14:paraId="7312EFD4" w14:textId="77777777" w:rsidR="00F178AC" w:rsidRPr="0072033D" w:rsidRDefault="00F178AC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7373,00</w:t>
                  </w:r>
                </w:p>
              </w:tc>
            </w:tr>
            <w:tr w:rsidR="00F178AC" w:rsidRPr="0072033D" w14:paraId="3BBE5A84" w14:textId="77777777" w:rsidTr="00DF4E9E">
              <w:tc>
                <w:tcPr>
                  <w:tcW w:w="4786" w:type="dxa"/>
                </w:tcPr>
                <w:p w14:paraId="4343C0F9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учреждений</w:t>
                  </w:r>
                </w:p>
              </w:tc>
              <w:tc>
                <w:tcPr>
                  <w:tcW w:w="653" w:type="dxa"/>
                </w:tcPr>
                <w:p w14:paraId="194EE4AE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2A7A0FC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  <w:p w14:paraId="73D798BE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310BAFE1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28672913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69" w:type="dxa"/>
                </w:tcPr>
                <w:p w14:paraId="189F8BAE" w14:textId="77777777" w:rsidR="00F178AC" w:rsidRPr="0072033D" w:rsidRDefault="00F178AC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2227,00</w:t>
                  </w:r>
                </w:p>
              </w:tc>
            </w:tr>
            <w:tr w:rsidR="00F178AC" w:rsidRPr="0072033D" w14:paraId="216957ED" w14:textId="77777777" w:rsidTr="00DF4E9E">
              <w:tc>
                <w:tcPr>
                  <w:tcW w:w="4786" w:type="dxa"/>
                </w:tcPr>
                <w:p w14:paraId="10A35EA9" w14:textId="77777777" w:rsidR="00F178AC" w:rsidRPr="0072033D" w:rsidRDefault="00F178AC" w:rsidP="00DF4E9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653" w:type="dxa"/>
                </w:tcPr>
                <w:p w14:paraId="667331AA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C453068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55EE3F8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45C6103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3702613E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159675B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0DDEF41D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D47BF4C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04829A62" w14:textId="77777777" w:rsidR="00F178AC" w:rsidRPr="0072033D" w:rsidRDefault="00F178AC" w:rsidP="00DF4E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13130,00</w:t>
                  </w:r>
                </w:p>
              </w:tc>
            </w:tr>
            <w:tr w:rsidR="00F178AC" w:rsidRPr="00D670B6" w14:paraId="7B28FF1F" w14:textId="77777777" w:rsidTr="00DF4E9E">
              <w:tc>
                <w:tcPr>
                  <w:tcW w:w="4786" w:type="dxa"/>
                </w:tcPr>
                <w:p w14:paraId="615EED05" w14:textId="77777777" w:rsidR="00F178AC" w:rsidRPr="0072033D" w:rsidRDefault="00F178AC" w:rsidP="00DF4E9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653" w:type="dxa"/>
                </w:tcPr>
                <w:p w14:paraId="11B7D56D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</w:tcPr>
                <w:p w14:paraId="54836CB2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50EDC80C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4D2056F7" w14:textId="77777777" w:rsidR="00F178AC" w:rsidRPr="0072033D" w:rsidRDefault="00F178AC" w:rsidP="00DF4E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CB51D11" w14:textId="77777777" w:rsidR="00F178AC" w:rsidRPr="00E54E93" w:rsidRDefault="00F178AC" w:rsidP="00DF4E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3985556,00</w:t>
                  </w:r>
                </w:p>
              </w:tc>
            </w:tr>
          </w:tbl>
          <w:p w14:paraId="6ED04278" w14:textId="77777777" w:rsidR="00DF4E9E" w:rsidRPr="005A4E6F" w:rsidRDefault="00DF4E9E" w:rsidP="00DF4E9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AA81601" w14:textId="77777777" w:rsidR="00DF4E9E" w:rsidRPr="005A4E6F" w:rsidRDefault="00DF4E9E" w:rsidP="00DF4E9E">
      <w:pPr>
        <w:rPr>
          <w:sz w:val="20"/>
          <w:szCs w:val="20"/>
        </w:rPr>
      </w:pPr>
    </w:p>
    <w:tbl>
      <w:tblPr>
        <w:tblW w:w="10602" w:type="dxa"/>
        <w:tblLook w:val="0000" w:firstRow="0" w:lastRow="0" w:firstColumn="0" w:lastColumn="0" w:noHBand="0" w:noVBand="0"/>
      </w:tblPr>
      <w:tblGrid>
        <w:gridCol w:w="10602"/>
      </w:tblGrid>
      <w:tr w:rsidR="00DF4E9E" w:rsidRPr="005A4E6F" w14:paraId="61151D55" w14:textId="77777777" w:rsidTr="00DF4E9E">
        <w:trPr>
          <w:trHeight w:val="903"/>
        </w:trPr>
        <w:tc>
          <w:tcPr>
            <w:tcW w:w="10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0D776" w14:textId="77777777" w:rsidR="00DF4E9E" w:rsidRDefault="00DF4E9E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3736C56D" w14:textId="77777777" w:rsidR="00DF4E9E" w:rsidRDefault="00DF4E9E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4B40AE4E" w14:textId="77777777" w:rsidR="00DF4E9E" w:rsidRDefault="00DF4E9E" w:rsidP="00DF4E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5</w:t>
            </w:r>
          </w:p>
          <w:p w14:paraId="0B6BB9A9" w14:textId="77777777" w:rsidR="00DF4E9E" w:rsidRDefault="00DF4E9E" w:rsidP="00DF4E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Утверждено Решением Совета </w:t>
            </w:r>
          </w:p>
          <w:p w14:paraId="3EBE3B45" w14:textId="77777777" w:rsidR="00DF4E9E" w:rsidRDefault="00DF4E9E" w:rsidP="00DF4E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Толпаровского сельского</w:t>
            </w:r>
          </w:p>
          <w:p w14:paraId="22F4ACB8" w14:textId="77777777" w:rsidR="00DF4E9E" w:rsidRPr="005A4E6F" w:rsidRDefault="004C0691" w:rsidP="00DF4E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№ 28</w:t>
            </w:r>
            <w:r w:rsidR="00DE3DC5">
              <w:rPr>
                <w:sz w:val="20"/>
                <w:szCs w:val="20"/>
              </w:rPr>
              <w:t xml:space="preserve"> от 29.09</w:t>
            </w:r>
            <w:r w:rsidR="00DF4E9E">
              <w:rPr>
                <w:sz w:val="20"/>
                <w:szCs w:val="20"/>
              </w:rPr>
              <w:t>.2023</w:t>
            </w:r>
          </w:p>
          <w:p w14:paraId="1F92E2D7" w14:textId="77777777" w:rsidR="00DF4E9E" w:rsidRPr="00E41B7E" w:rsidRDefault="00DF4E9E" w:rsidP="00DF4E9E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</w:tc>
      </w:tr>
    </w:tbl>
    <w:p w14:paraId="02132DCF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Приложение № 9</w:t>
      </w:r>
    </w:p>
    <w:p w14:paraId="34D10F34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53410FCA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Толпаровского </w:t>
      </w:r>
    </w:p>
    <w:p w14:paraId="02079752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7844DD95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>
        <w:rPr>
          <w:color w:val="000000"/>
          <w:sz w:val="18"/>
          <w:szCs w:val="18"/>
        </w:rPr>
        <w:t>28.12.2022</w:t>
      </w:r>
      <w:r w:rsidRPr="00004F18">
        <w:rPr>
          <w:color w:val="000000"/>
          <w:sz w:val="18"/>
          <w:szCs w:val="18"/>
        </w:rPr>
        <w:t xml:space="preserve">    №</w:t>
      </w:r>
      <w:r>
        <w:rPr>
          <w:color w:val="000000"/>
          <w:sz w:val="18"/>
          <w:szCs w:val="18"/>
        </w:rPr>
        <w:t xml:space="preserve">8  </w:t>
      </w:r>
    </w:p>
    <w:p w14:paraId="04F59133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« О  бюджете муниципального </w:t>
      </w:r>
    </w:p>
    <w:p w14:paraId="5BD00381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Толпаровское</w:t>
      </w:r>
    </w:p>
    <w:p w14:paraId="56234B9F" w14:textId="77777777" w:rsidR="00DF4E9E" w:rsidRDefault="00DF4E9E" w:rsidP="00DF4E9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14:paraId="2318F1D9" w14:textId="77777777" w:rsidR="00DF4E9E" w:rsidRDefault="00DF4E9E" w:rsidP="00DF4E9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Каргасокского района</w:t>
      </w:r>
    </w:p>
    <w:p w14:paraId="0F02D891" w14:textId="77777777" w:rsidR="00DF4E9E" w:rsidRDefault="00DF4E9E" w:rsidP="00DF4E9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 на 2023</w:t>
      </w:r>
      <w:r w:rsidRPr="00004F18">
        <w:rPr>
          <w:color w:val="000000"/>
          <w:sz w:val="18"/>
          <w:szCs w:val="18"/>
        </w:rPr>
        <w:t xml:space="preserve"> год</w:t>
      </w:r>
      <w:r>
        <w:rPr>
          <w:color w:val="000000"/>
          <w:sz w:val="18"/>
          <w:szCs w:val="18"/>
        </w:rPr>
        <w:t xml:space="preserve"> </w:t>
      </w:r>
    </w:p>
    <w:p w14:paraId="7B3AF822" w14:textId="77777777" w:rsidR="00DF4E9E" w:rsidRDefault="00DF4E9E" w:rsidP="00DF4E9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204E18CE" w14:textId="77777777" w:rsidR="00DF4E9E" w:rsidRPr="00004F18" w:rsidRDefault="00DF4E9E" w:rsidP="00DF4E9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2024 и 2025 годов»</w:t>
      </w:r>
    </w:p>
    <w:p w14:paraId="6F1A5267" w14:textId="77777777" w:rsidR="00DF4E9E" w:rsidRPr="00004F18" w:rsidRDefault="00DF4E9E" w:rsidP="00DF4E9E">
      <w:pPr>
        <w:rPr>
          <w:color w:val="000000"/>
          <w:sz w:val="18"/>
          <w:szCs w:val="18"/>
        </w:rPr>
      </w:pPr>
    </w:p>
    <w:p w14:paraId="5FD822C4" w14:textId="77777777" w:rsidR="00DF4E9E" w:rsidRPr="005A4E6F" w:rsidRDefault="00DF4E9E" w:rsidP="00DF4E9E">
      <w:pPr>
        <w:rPr>
          <w:sz w:val="20"/>
          <w:szCs w:val="20"/>
        </w:rPr>
      </w:pPr>
    </w:p>
    <w:tbl>
      <w:tblPr>
        <w:tblW w:w="5755" w:type="pct"/>
        <w:tblLayout w:type="fixed"/>
        <w:tblLook w:val="0000" w:firstRow="0" w:lastRow="0" w:firstColumn="0" w:lastColumn="0" w:noHBand="0" w:noVBand="0"/>
      </w:tblPr>
      <w:tblGrid>
        <w:gridCol w:w="9181"/>
        <w:gridCol w:w="1702"/>
        <w:gridCol w:w="1763"/>
      </w:tblGrid>
      <w:tr w:rsidR="00DF4E9E" w:rsidRPr="005A4E6F" w14:paraId="6FE6C4CD" w14:textId="77777777" w:rsidTr="00DF4E9E">
        <w:trPr>
          <w:gridAfter w:val="1"/>
          <w:wAfter w:w="697" w:type="pct"/>
          <w:trHeight w:val="903"/>
        </w:trPr>
        <w:tc>
          <w:tcPr>
            <w:tcW w:w="4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AA208" w14:textId="77777777" w:rsidR="00DF4E9E" w:rsidRPr="005A4E6F" w:rsidRDefault="00DF4E9E" w:rsidP="00DF4E9E">
            <w:pPr>
              <w:rPr>
                <w:sz w:val="20"/>
                <w:szCs w:val="20"/>
              </w:rPr>
            </w:pPr>
          </w:p>
        </w:tc>
      </w:tr>
      <w:tr w:rsidR="00DF4E9E" w:rsidRPr="005A4E6F" w14:paraId="3ACA81C7" w14:textId="77777777" w:rsidTr="00DF4E9E">
        <w:trPr>
          <w:gridAfter w:val="1"/>
          <w:wAfter w:w="697" w:type="pct"/>
          <w:trHeight w:val="486"/>
        </w:trPr>
        <w:tc>
          <w:tcPr>
            <w:tcW w:w="4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8D9A6" w14:textId="77777777" w:rsidR="00DF4E9E" w:rsidRPr="005A4E6F" w:rsidRDefault="00DF4E9E" w:rsidP="00DF4E9E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Объем   межбюджетных трансфертов,</w:t>
            </w:r>
            <w:r>
              <w:rPr>
                <w:b/>
                <w:bCs/>
                <w:sz w:val="20"/>
                <w:szCs w:val="20"/>
              </w:rPr>
              <w:t xml:space="preserve"> предоставляемых</w:t>
            </w:r>
            <w:r w:rsidRPr="005A4E6F">
              <w:rPr>
                <w:b/>
                <w:bCs/>
                <w:sz w:val="20"/>
                <w:szCs w:val="20"/>
              </w:rPr>
              <w:t xml:space="preserve">  бюджету  муниципального</w:t>
            </w:r>
          </w:p>
          <w:p w14:paraId="6B62725E" w14:textId="77777777" w:rsidR="00DF4E9E" w:rsidRPr="005A4E6F" w:rsidRDefault="00DF4E9E" w:rsidP="00DF4E9E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бразования  Толпаровское сельское поселение Каргасокского района Томской области</w:t>
            </w:r>
            <w:r w:rsidRPr="005A4E6F">
              <w:rPr>
                <w:b/>
                <w:bCs/>
                <w:sz w:val="20"/>
                <w:szCs w:val="20"/>
              </w:rPr>
              <w:t xml:space="preserve">  из других бюджетов                                                         бюджетной системы  </w:t>
            </w:r>
            <w:r>
              <w:rPr>
                <w:b/>
                <w:bCs/>
                <w:sz w:val="20"/>
                <w:szCs w:val="20"/>
              </w:rPr>
              <w:t>на  2023</w:t>
            </w:r>
            <w:r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DF4E9E" w:rsidRPr="005A4E6F" w14:paraId="1DF7678A" w14:textId="77777777" w:rsidTr="00DF4E9E">
        <w:trPr>
          <w:gridAfter w:val="1"/>
          <w:wAfter w:w="697" w:type="pct"/>
          <w:trHeight w:val="165"/>
        </w:trPr>
        <w:tc>
          <w:tcPr>
            <w:tcW w:w="3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E182FE" w14:textId="77777777" w:rsidR="00DF4E9E" w:rsidRPr="005A4E6F" w:rsidRDefault="00DF4E9E" w:rsidP="00DF4E9E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6AF9A1" w14:textId="77777777" w:rsidR="00DF4E9E" w:rsidRPr="005A4E6F" w:rsidRDefault="00DF4E9E" w:rsidP="00DF4E9E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Рублей</w:t>
            </w:r>
          </w:p>
        </w:tc>
      </w:tr>
      <w:tr w:rsidR="00DF4E9E" w:rsidRPr="005A4E6F" w14:paraId="16377328" w14:textId="77777777" w:rsidTr="00DF4E9E">
        <w:trPr>
          <w:gridAfter w:val="1"/>
          <w:wAfter w:w="697" w:type="pct"/>
          <w:trHeight w:val="136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C8A3" w14:textId="77777777" w:rsidR="00DF4E9E" w:rsidRPr="005A4E6F" w:rsidRDefault="00DF4E9E" w:rsidP="00DF4E9E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F532" w14:textId="77777777" w:rsidR="00DF4E9E" w:rsidRPr="005A4E6F" w:rsidRDefault="00DF4E9E" w:rsidP="00DF4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Pr="005A4E6F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DF4E9E" w:rsidRPr="005A4E6F" w14:paraId="69A71762" w14:textId="77777777" w:rsidTr="00DF4E9E">
        <w:trPr>
          <w:gridAfter w:val="1"/>
          <w:wAfter w:w="697" w:type="pct"/>
          <w:trHeight w:val="232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97FE6" w14:textId="77777777" w:rsidR="00DF4E9E" w:rsidRPr="005A4E6F" w:rsidRDefault="00DF4E9E" w:rsidP="00DF4E9E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Межбюджетные </w:t>
            </w:r>
            <w:r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5A4E6F">
              <w:rPr>
                <w:b/>
                <w:bCs/>
                <w:sz w:val="20"/>
                <w:szCs w:val="20"/>
              </w:rPr>
              <w:t xml:space="preserve"> - всего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8780" w14:textId="77777777" w:rsidR="00DF4E9E" w:rsidRPr="00E54E93" w:rsidRDefault="00DE3DC5" w:rsidP="00DF4E9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30896272</w:t>
            </w:r>
            <w:r w:rsidR="00DF4E9E">
              <w:rPr>
                <w:b/>
                <w:sz w:val="20"/>
                <w:szCs w:val="20"/>
              </w:rPr>
              <w:t>,00</w:t>
            </w:r>
          </w:p>
        </w:tc>
      </w:tr>
      <w:tr w:rsidR="00DF4E9E" w:rsidRPr="005A4E6F" w14:paraId="245A7F40" w14:textId="77777777" w:rsidTr="00DF4E9E">
        <w:trPr>
          <w:gridAfter w:val="1"/>
          <w:wAfter w:w="697" w:type="pct"/>
          <w:trHeight w:val="201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8FB4B" w14:textId="77777777" w:rsidR="00DF4E9E" w:rsidRPr="008A78DD" w:rsidRDefault="00DF4E9E" w:rsidP="00DF4E9E">
            <w:pPr>
              <w:rPr>
                <w:b/>
                <w:sz w:val="20"/>
                <w:szCs w:val="20"/>
              </w:rPr>
            </w:pPr>
            <w:r w:rsidRPr="008A78DD">
              <w:rPr>
                <w:b/>
                <w:sz w:val="20"/>
                <w:szCs w:val="20"/>
              </w:rPr>
              <w:t>Субвенция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4D48" w14:textId="77777777" w:rsidR="00DF4E9E" w:rsidRPr="008A78DD" w:rsidRDefault="00DF4E9E" w:rsidP="00DF4E9E">
            <w:pPr>
              <w:jc w:val="right"/>
              <w:rPr>
                <w:b/>
                <w:sz w:val="20"/>
                <w:szCs w:val="20"/>
              </w:rPr>
            </w:pPr>
            <w:r w:rsidRPr="008A78DD">
              <w:rPr>
                <w:b/>
                <w:sz w:val="20"/>
                <w:szCs w:val="20"/>
              </w:rPr>
              <w:t>215800,00</w:t>
            </w:r>
          </w:p>
        </w:tc>
      </w:tr>
      <w:tr w:rsidR="00DF4E9E" w:rsidRPr="005A4E6F" w14:paraId="136E2416" w14:textId="77777777" w:rsidTr="00DF4E9E">
        <w:trPr>
          <w:gridAfter w:val="1"/>
          <w:wAfter w:w="697" w:type="pct"/>
          <w:trHeight w:val="201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087A7" w14:textId="77777777" w:rsidR="00DF4E9E" w:rsidRPr="005A4E6F" w:rsidRDefault="00DF4E9E" w:rsidP="00DF4E9E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В том числе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DD7E" w14:textId="77777777" w:rsidR="00DF4E9E" w:rsidRPr="00E54E93" w:rsidRDefault="00DF4E9E" w:rsidP="00DF4E9E">
            <w:pPr>
              <w:jc w:val="right"/>
              <w:rPr>
                <w:sz w:val="20"/>
                <w:szCs w:val="20"/>
              </w:rPr>
            </w:pPr>
          </w:p>
        </w:tc>
      </w:tr>
      <w:tr w:rsidR="00DF4E9E" w:rsidRPr="005A4E6F" w14:paraId="3B0294DA" w14:textId="77777777" w:rsidTr="00DF4E9E">
        <w:trPr>
          <w:trHeight w:val="234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1665" w14:textId="77777777" w:rsidR="00DF4E9E" w:rsidRPr="00DF191C" w:rsidRDefault="00DF4E9E" w:rsidP="00DF4E9E">
            <w:pPr>
              <w:tabs>
                <w:tab w:val="left" w:pos="2115"/>
              </w:tabs>
              <w:rPr>
                <w:color w:val="000000"/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 xml:space="preserve"> на осуществление первичного воинского учета  на территориях ,  где отсутствуют военные комиссариаты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CF39" w14:textId="77777777" w:rsidR="00DF4E9E" w:rsidRPr="00E54E93" w:rsidRDefault="00DF4E9E" w:rsidP="00DF4E9E">
            <w:pPr>
              <w:tabs>
                <w:tab w:val="left" w:pos="2115"/>
              </w:tabs>
              <w:jc w:val="right"/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215800,00</w:t>
            </w:r>
          </w:p>
        </w:tc>
        <w:tc>
          <w:tcPr>
            <w:tcW w:w="697" w:type="pct"/>
          </w:tcPr>
          <w:p w14:paraId="3D888FD4" w14:textId="77777777" w:rsidR="00DF4E9E" w:rsidRPr="006E032C" w:rsidRDefault="00DF4E9E" w:rsidP="00DF4E9E">
            <w:pPr>
              <w:tabs>
                <w:tab w:val="left" w:pos="2115"/>
              </w:tabs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E032C">
              <w:rPr>
                <w:color w:val="000000"/>
                <w:sz w:val="20"/>
                <w:szCs w:val="20"/>
                <w:highlight w:val="yellow"/>
              </w:rPr>
              <w:t>168700,00</w:t>
            </w:r>
          </w:p>
        </w:tc>
      </w:tr>
      <w:tr w:rsidR="00DF4E9E" w:rsidRPr="005A4E6F" w14:paraId="7E9AB50F" w14:textId="77777777" w:rsidTr="00DF4E9E">
        <w:trPr>
          <w:gridAfter w:val="1"/>
          <w:wAfter w:w="697" w:type="pct"/>
          <w:trHeight w:val="30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54B0E" w14:textId="77777777" w:rsidR="00DF4E9E" w:rsidRPr="008A78DD" w:rsidRDefault="00DF4E9E" w:rsidP="00DF4E9E">
            <w:pPr>
              <w:rPr>
                <w:b/>
                <w:sz w:val="20"/>
                <w:szCs w:val="20"/>
              </w:rPr>
            </w:pPr>
            <w:r w:rsidRPr="008A78DD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4C73" w14:textId="77777777" w:rsidR="00DF4E9E" w:rsidRPr="009C5C88" w:rsidRDefault="00DE3DC5" w:rsidP="00DF4E9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24104572</w:t>
            </w:r>
            <w:r w:rsidR="00DF4E9E" w:rsidRPr="009C5C88">
              <w:rPr>
                <w:b/>
                <w:sz w:val="20"/>
                <w:szCs w:val="20"/>
              </w:rPr>
              <w:t>,00</w:t>
            </w:r>
          </w:p>
        </w:tc>
      </w:tr>
      <w:tr w:rsidR="00DF4E9E" w:rsidRPr="005A4E6F" w14:paraId="0EE68D04" w14:textId="77777777" w:rsidTr="00DF4E9E">
        <w:trPr>
          <w:gridAfter w:val="1"/>
          <w:wAfter w:w="697" w:type="pct"/>
          <w:trHeight w:val="30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10620" w14:textId="77777777" w:rsidR="00DF4E9E" w:rsidRPr="005A4E6F" w:rsidRDefault="00DF4E9E" w:rsidP="00DF4E9E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на компенсацию расходов по организации электроснабжения от дизельных электростанций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AEE6" w14:textId="77777777" w:rsidR="00DF4E9E" w:rsidRPr="009C5C88" w:rsidRDefault="00DF4E9E" w:rsidP="00DF4E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21112300</w:t>
            </w:r>
            <w:r w:rsidRPr="009C5C88">
              <w:rPr>
                <w:sz w:val="20"/>
                <w:szCs w:val="20"/>
              </w:rPr>
              <w:t>,00</w:t>
            </w:r>
          </w:p>
        </w:tc>
      </w:tr>
      <w:tr w:rsidR="00DF4E9E" w:rsidRPr="005A4E6F" w14:paraId="060F47C9" w14:textId="77777777" w:rsidTr="00DF4E9E">
        <w:trPr>
          <w:gridAfter w:val="1"/>
          <w:wAfter w:w="697" w:type="pct"/>
          <w:trHeight w:val="324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C95AA" w14:textId="77777777" w:rsidR="00DF4E9E" w:rsidRPr="005A4E6F" w:rsidRDefault="00DF4E9E" w:rsidP="00DF4E9E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на обеспечение условий для развития физической культуры и массов</w:t>
            </w:r>
            <w:r>
              <w:rPr>
                <w:sz w:val="20"/>
                <w:szCs w:val="20"/>
              </w:rPr>
              <w:t>о</w:t>
            </w:r>
            <w:r w:rsidRPr="005A4E6F">
              <w:rPr>
                <w:sz w:val="20"/>
                <w:szCs w:val="20"/>
              </w:rPr>
              <w:t>го спорта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71FA" w14:textId="77777777" w:rsidR="00DF4E9E" w:rsidRPr="00E54E93" w:rsidRDefault="00DF4E9E" w:rsidP="00DF4E9E">
            <w:pPr>
              <w:jc w:val="right"/>
              <w:rPr>
                <w:sz w:val="20"/>
                <w:szCs w:val="20"/>
              </w:rPr>
            </w:pPr>
            <w:r w:rsidRPr="00E54E93">
              <w:rPr>
                <w:sz w:val="20"/>
                <w:szCs w:val="20"/>
              </w:rPr>
              <w:t>204300,00</w:t>
            </w:r>
          </w:p>
        </w:tc>
      </w:tr>
      <w:tr w:rsidR="00DF4E9E" w:rsidRPr="005A4E6F" w14:paraId="50E59CB1" w14:textId="77777777" w:rsidTr="00DF4E9E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193D5" w14:textId="77777777" w:rsidR="00DF4E9E" w:rsidRPr="005A4E6F" w:rsidRDefault="00DF4E9E" w:rsidP="00DF4E9E">
            <w:pPr>
              <w:rPr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 xml:space="preserve"> на дорожную деятельность в  границах населенных пунктов сельского поселения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137E" w14:textId="77777777" w:rsidR="00DF4E9E" w:rsidRPr="00E54E93" w:rsidRDefault="00DF4E9E" w:rsidP="00DF4E9E">
            <w:pPr>
              <w:jc w:val="right"/>
              <w:rPr>
                <w:sz w:val="20"/>
                <w:szCs w:val="20"/>
              </w:rPr>
            </w:pPr>
            <w:r w:rsidRPr="00E54E93">
              <w:rPr>
                <w:sz w:val="20"/>
                <w:szCs w:val="20"/>
              </w:rPr>
              <w:t>304000,00</w:t>
            </w:r>
          </w:p>
        </w:tc>
      </w:tr>
      <w:tr w:rsidR="00DF4E9E" w:rsidRPr="005A4E6F" w14:paraId="308E50A6" w14:textId="77777777" w:rsidTr="00DF4E9E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91CED" w14:textId="77777777" w:rsidR="00DF4E9E" w:rsidRPr="00DF191C" w:rsidRDefault="00DF4E9E" w:rsidP="00DF4E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75C8" w14:textId="77777777" w:rsidR="00DF4E9E" w:rsidRPr="00E54E93" w:rsidRDefault="00DF4E9E" w:rsidP="00DF4E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800000,00</w:t>
            </w:r>
          </w:p>
        </w:tc>
      </w:tr>
      <w:tr w:rsidR="00DF4E9E" w:rsidRPr="00C63907" w14:paraId="42892D60" w14:textId="77777777" w:rsidTr="00DF4E9E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8C5B9" w14:textId="77777777" w:rsidR="00DF4E9E" w:rsidRPr="005A4E6F" w:rsidRDefault="00DF4E9E" w:rsidP="00DF4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дотация </w:t>
            </w:r>
            <w:r w:rsidRPr="005A4E6F">
              <w:rPr>
                <w:sz w:val="20"/>
                <w:szCs w:val="20"/>
              </w:rPr>
              <w:t>на поддержку мер по обеспечению сбалансированност</w:t>
            </w:r>
            <w:r>
              <w:rPr>
                <w:sz w:val="20"/>
                <w:szCs w:val="20"/>
              </w:rPr>
              <w:t>и бюджетов сельских поселений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26BE" w14:textId="77777777" w:rsidR="00DF4E9E" w:rsidRPr="00E54E93" w:rsidRDefault="00DF4E9E" w:rsidP="00DF4E9E">
            <w:pPr>
              <w:jc w:val="right"/>
              <w:rPr>
                <w:sz w:val="20"/>
                <w:szCs w:val="20"/>
              </w:rPr>
            </w:pPr>
            <w:r w:rsidRPr="00E54E93">
              <w:rPr>
                <w:sz w:val="20"/>
                <w:szCs w:val="20"/>
              </w:rPr>
              <w:t>1</w:t>
            </w:r>
            <w:r w:rsidR="00DE3DC5">
              <w:rPr>
                <w:sz w:val="20"/>
                <w:szCs w:val="20"/>
              </w:rPr>
              <w:t>683972</w:t>
            </w:r>
            <w:r>
              <w:rPr>
                <w:sz w:val="20"/>
                <w:szCs w:val="20"/>
              </w:rPr>
              <w:t>,00</w:t>
            </w:r>
          </w:p>
        </w:tc>
      </w:tr>
      <w:tr w:rsidR="00DF4E9E" w:rsidRPr="005A4E6F" w14:paraId="3A03AD90" w14:textId="77777777" w:rsidTr="00DF4E9E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E9A83" w14:textId="77777777" w:rsidR="00DF4E9E" w:rsidRPr="005A4E6F" w:rsidRDefault="00DF4E9E" w:rsidP="00DF4E9E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56E1" w14:textId="77777777" w:rsidR="00DF4E9E" w:rsidRPr="00E54E93" w:rsidRDefault="00DF4E9E" w:rsidP="00DF4E9E">
            <w:pPr>
              <w:jc w:val="right"/>
              <w:rPr>
                <w:b/>
                <w:sz w:val="20"/>
                <w:szCs w:val="20"/>
              </w:rPr>
            </w:pPr>
            <w:r w:rsidRPr="00E54E93">
              <w:rPr>
                <w:b/>
                <w:sz w:val="20"/>
                <w:szCs w:val="20"/>
              </w:rPr>
              <w:t>6575900,00</w:t>
            </w:r>
          </w:p>
        </w:tc>
      </w:tr>
      <w:tr w:rsidR="00DF4E9E" w:rsidRPr="005A4E6F" w14:paraId="2011AD70" w14:textId="77777777" w:rsidTr="00DF4E9E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62D27" w14:textId="77777777" w:rsidR="00DF4E9E" w:rsidRPr="005A4E6F" w:rsidRDefault="00DF4E9E" w:rsidP="00DF4E9E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01B7" w14:textId="77777777" w:rsidR="00DF4E9E" w:rsidRPr="00E54E93" w:rsidRDefault="00DF4E9E" w:rsidP="00DF4E9E">
            <w:pPr>
              <w:jc w:val="right"/>
              <w:rPr>
                <w:sz w:val="20"/>
                <w:szCs w:val="20"/>
              </w:rPr>
            </w:pPr>
            <w:r w:rsidRPr="00E54E93">
              <w:rPr>
                <w:sz w:val="20"/>
                <w:szCs w:val="20"/>
              </w:rPr>
              <w:t>6575900,00</w:t>
            </w:r>
          </w:p>
        </w:tc>
      </w:tr>
      <w:tr w:rsidR="00DF4E9E" w:rsidRPr="005A4E6F" w14:paraId="6FF1C793" w14:textId="77777777" w:rsidTr="00DF4E9E">
        <w:trPr>
          <w:gridAfter w:val="1"/>
          <w:wAfter w:w="697" w:type="pct"/>
          <w:trHeight w:val="218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76100" w14:textId="77777777" w:rsidR="00DF4E9E" w:rsidRPr="005A4E6F" w:rsidRDefault="00DF4E9E" w:rsidP="00DF4E9E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Межбюджетные </w:t>
            </w:r>
            <w:r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5A4E6F">
              <w:rPr>
                <w:b/>
                <w:bCs/>
                <w:sz w:val="20"/>
                <w:szCs w:val="20"/>
              </w:rPr>
              <w:t xml:space="preserve"> - всего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2980" w14:textId="77777777" w:rsidR="00DF4E9E" w:rsidRPr="00E54E93" w:rsidRDefault="00DE3DC5" w:rsidP="00DF4E9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30896272</w:t>
            </w:r>
            <w:r w:rsidR="00DF4E9E">
              <w:rPr>
                <w:b/>
                <w:sz w:val="20"/>
                <w:szCs w:val="20"/>
              </w:rPr>
              <w:t>,00</w:t>
            </w:r>
          </w:p>
        </w:tc>
      </w:tr>
    </w:tbl>
    <w:p w14:paraId="29823576" w14:textId="77777777" w:rsidR="00DF4E9E" w:rsidRPr="005A4E6F" w:rsidRDefault="00DF4E9E" w:rsidP="00DF4E9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tbl>
      <w:tblPr>
        <w:tblW w:w="4888" w:type="pct"/>
        <w:tblLayout w:type="fixed"/>
        <w:tblLook w:val="0000" w:firstRow="0" w:lastRow="0" w:firstColumn="0" w:lastColumn="0" w:noHBand="0" w:noVBand="0"/>
      </w:tblPr>
      <w:tblGrid>
        <w:gridCol w:w="8341"/>
        <w:gridCol w:w="2400"/>
      </w:tblGrid>
      <w:tr w:rsidR="00DF4E9E" w:rsidRPr="005A4E6F" w14:paraId="01EE809E" w14:textId="77777777" w:rsidTr="00DF4E9E">
        <w:trPr>
          <w:trHeight w:val="91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49A871" w14:textId="77777777" w:rsidR="00DF4E9E" w:rsidRDefault="00DF4E9E" w:rsidP="00DF4E9E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 </w:t>
            </w:r>
            <w:r>
              <w:rPr>
                <w:sz w:val="20"/>
                <w:szCs w:val="20"/>
              </w:rPr>
              <w:t>Приложение № 6</w:t>
            </w:r>
          </w:p>
          <w:p w14:paraId="3BCFAFD9" w14:textId="77777777" w:rsidR="00DF4E9E" w:rsidRDefault="00DF4E9E" w:rsidP="00DF4E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Утверждено Решением Совета </w:t>
            </w:r>
          </w:p>
          <w:p w14:paraId="2999E589" w14:textId="77777777" w:rsidR="00DF4E9E" w:rsidRDefault="00DF4E9E" w:rsidP="00DF4E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Толпаровского сельского</w:t>
            </w:r>
          </w:p>
          <w:p w14:paraId="1007911D" w14:textId="77777777" w:rsidR="00DF4E9E" w:rsidRPr="005A4E6F" w:rsidRDefault="004C0691" w:rsidP="00DF4E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№ 28</w:t>
            </w:r>
            <w:r w:rsidR="00DE3DC5">
              <w:rPr>
                <w:sz w:val="20"/>
                <w:szCs w:val="20"/>
              </w:rPr>
              <w:t xml:space="preserve"> от 29.09</w:t>
            </w:r>
            <w:r w:rsidR="00DF4E9E">
              <w:rPr>
                <w:sz w:val="20"/>
                <w:szCs w:val="20"/>
              </w:rPr>
              <w:t>.2023</w:t>
            </w:r>
          </w:p>
          <w:p w14:paraId="0D56BEEF" w14:textId="77777777" w:rsidR="00DF4E9E" w:rsidRPr="00004F18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Приложение № 10</w:t>
            </w:r>
          </w:p>
          <w:p w14:paraId="53E78F8B" w14:textId="77777777" w:rsidR="00DF4E9E" w:rsidRPr="00004F18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757AB497" w14:textId="77777777" w:rsidR="00DF4E9E" w:rsidRPr="00004F18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Толпаровского </w:t>
            </w:r>
          </w:p>
          <w:p w14:paraId="7F6EF0AC" w14:textId="77777777" w:rsidR="00DF4E9E" w:rsidRPr="00004F18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5E14055F" w14:textId="77777777" w:rsidR="00DF4E9E" w:rsidRPr="00004F18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>
              <w:rPr>
                <w:color w:val="000000"/>
                <w:sz w:val="18"/>
                <w:szCs w:val="18"/>
              </w:rPr>
              <w:t>28.12.2022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>
              <w:rPr>
                <w:color w:val="000000"/>
                <w:sz w:val="18"/>
                <w:szCs w:val="18"/>
              </w:rPr>
              <w:t xml:space="preserve"> 8 </w:t>
            </w:r>
          </w:p>
          <w:p w14:paraId="411EF656" w14:textId="77777777" w:rsidR="00DF4E9E" w:rsidRPr="00004F18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« О  бюджете муниципального </w:t>
            </w:r>
          </w:p>
          <w:p w14:paraId="5BDD1F80" w14:textId="77777777" w:rsidR="00DF4E9E" w:rsidRPr="00004F18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Толпаровское</w:t>
            </w:r>
          </w:p>
          <w:p w14:paraId="4D0E5EAC" w14:textId="77777777" w:rsidR="00DF4E9E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>
              <w:rPr>
                <w:color w:val="000000"/>
                <w:sz w:val="18"/>
                <w:szCs w:val="18"/>
              </w:rPr>
              <w:t xml:space="preserve"> на 2023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3B52B8E9" w14:textId="77777777" w:rsidR="00DF4E9E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6F8CA6F9" w14:textId="77777777" w:rsidR="00DF4E9E" w:rsidRPr="00C94E62" w:rsidRDefault="00DF4E9E" w:rsidP="00DF4E9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 и 2025 годов»</w:t>
            </w:r>
          </w:p>
        </w:tc>
      </w:tr>
      <w:tr w:rsidR="00DF4E9E" w:rsidRPr="005A4E6F" w14:paraId="2F18A661" w14:textId="77777777" w:rsidTr="00DF4E9E">
        <w:trPr>
          <w:trHeight w:val="108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8DF14" w14:textId="77777777" w:rsidR="00DF4E9E" w:rsidRPr="005A4E6F" w:rsidRDefault="00DF4E9E" w:rsidP="00DF4E9E">
            <w:pPr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Источники</w:t>
            </w:r>
            <w:r w:rsidRPr="005A4E6F">
              <w:rPr>
                <w:b/>
                <w:sz w:val="20"/>
                <w:szCs w:val="20"/>
              </w:rPr>
              <w:br/>
              <w:t xml:space="preserve">финансирования дефицита бюджета    муниципального образования  </w:t>
            </w:r>
          </w:p>
          <w:p w14:paraId="7622C626" w14:textId="77777777" w:rsidR="00DF4E9E" w:rsidRPr="005A4E6F" w:rsidRDefault="00DF4E9E" w:rsidP="00DF4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Толпаровское сельское поселение Каргасокского района Томской области  на 2023 год</w:t>
            </w:r>
          </w:p>
        </w:tc>
      </w:tr>
      <w:tr w:rsidR="00DF4E9E" w:rsidRPr="005A4E6F" w14:paraId="10A68CE1" w14:textId="77777777" w:rsidTr="00DF4E9E">
        <w:trPr>
          <w:trHeight w:val="166"/>
        </w:trPr>
        <w:tc>
          <w:tcPr>
            <w:tcW w:w="3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39367" w14:textId="77777777" w:rsidR="00DF4E9E" w:rsidRPr="005A4E6F" w:rsidRDefault="00DF4E9E" w:rsidP="00DF4E9E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2AD128" w14:textId="77777777" w:rsidR="00DF4E9E" w:rsidRPr="005A4E6F" w:rsidRDefault="00DF4E9E" w:rsidP="00DF4E9E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Рублей</w:t>
            </w:r>
          </w:p>
        </w:tc>
      </w:tr>
      <w:tr w:rsidR="00DF4E9E" w:rsidRPr="005A4E6F" w14:paraId="4913627F" w14:textId="77777777" w:rsidTr="00DF4E9E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40B2" w14:textId="77777777" w:rsidR="00DF4E9E" w:rsidRPr="005A4E6F" w:rsidRDefault="00DF4E9E" w:rsidP="00DF4E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9F9C5E7" w14:textId="77777777" w:rsidR="00DF4E9E" w:rsidRPr="005A4E6F" w:rsidRDefault="00DF4E9E" w:rsidP="00DF4E9E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14:paraId="5E2A1591" w14:textId="77777777" w:rsidR="00DF4E9E" w:rsidRPr="005A4E6F" w:rsidRDefault="00DF4E9E" w:rsidP="00DF4E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5609" w14:textId="77777777" w:rsidR="00DF4E9E" w:rsidRPr="005A4E6F" w:rsidRDefault="00DF4E9E" w:rsidP="00DF4E9E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DF4E9E" w:rsidRPr="005A4E6F" w14:paraId="7ADF399B" w14:textId="77777777" w:rsidTr="00DF4E9E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68A11" w14:textId="77777777" w:rsidR="00DF4E9E" w:rsidRPr="005A4E6F" w:rsidRDefault="00DF4E9E" w:rsidP="00DF4E9E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B5F2F" w14:textId="77777777" w:rsidR="00DF4E9E" w:rsidRPr="005A4E6F" w:rsidRDefault="00D12BA2" w:rsidP="00902B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4E7958">
              <w:rPr>
                <w:b/>
                <w:bCs/>
                <w:sz w:val="20"/>
                <w:szCs w:val="20"/>
              </w:rPr>
              <w:t>81184</w:t>
            </w:r>
            <w:r w:rsidR="00031AD7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DF4E9E" w:rsidRPr="005A4E6F" w14:paraId="6F1821F1" w14:textId="77777777" w:rsidTr="00DF4E9E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1DD9A" w14:textId="77777777" w:rsidR="00DF4E9E" w:rsidRPr="005A4E6F" w:rsidRDefault="00DF4E9E" w:rsidP="00DF4E9E">
            <w:pPr>
              <w:rPr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F50B6" w14:textId="77777777" w:rsidR="00DF4E9E" w:rsidRPr="005A4E6F" w:rsidRDefault="004E7958" w:rsidP="00902B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</w:t>
            </w:r>
            <w:r w:rsidR="00031AD7">
              <w:rPr>
                <w:b/>
                <w:bCs/>
                <w:sz w:val="20"/>
                <w:szCs w:val="20"/>
              </w:rPr>
              <w:t>184,00</w:t>
            </w:r>
          </w:p>
        </w:tc>
      </w:tr>
    </w:tbl>
    <w:p w14:paraId="0BDB13DD" w14:textId="77777777" w:rsidR="00DF4E9E" w:rsidRPr="005A4E6F" w:rsidRDefault="00DF4E9E" w:rsidP="00DF4E9E">
      <w:pPr>
        <w:rPr>
          <w:sz w:val="20"/>
          <w:szCs w:val="20"/>
        </w:rPr>
        <w:sectPr w:rsidR="00DF4E9E" w:rsidRPr="005A4E6F" w:rsidSect="00DF4E9E">
          <w:footerReference w:type="even" r:id="rId7"/>
          <w:footerReference w:type="default" r:id="rId8"/>
          <w:pgSz w:w="11906" w:h="16838" w:code="9"/>
          <w:pgMar w:top="624" w:right="284" w:bottom="567" w:left="851" w:header="709" w:footer="709" w:gutter="0"/>
          <w:cols w:space="708"/>
          <w:docGrid w:linePitch="360"/>
        </w:sectPr>
      </w:pPr>
    </w:p>
    <w:p w14:paraId="6E95BBC1" w14:textId="77777777" w:rsidR="004C0691" w:rsidRDefault="004C0691" w:rsidP="004C0691">
      <w:pPr>
        <w:jc w:val="right"/>
        <w:rPr>
          <w:sz w:val="20"/>
          <w:szCs w:val="20"/>
        </w:rPr>
      </w:pPr>
      <w:r>
        <w:rPr>
          <w:color w:val="000000"/>
          <w:sz w:val="18"/>
          <w:szCs w:val="18"/>
        </w:rPr>
        <w:lastRenderedPageBreak/>
        <w:t xml:space="preserve">  </w:t>
      </w:r>
      <w:r>
        <w:rPr>
          <w:sz w:val="20"/>
          <w:szCs w:val="20"/>
        </w:rPr>
        <w:t>Приложение № 7</w:t>
      </w:r>
    </w:p>
    <w:p w14:paraId="0150DD58" w14:textId="77777777" w:rsidR="004C0691" w:rsidRDefault="004C0691" w:rsidP="004C06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Утверждено Решением Совета </w:t>
      </w:r>
    </w:p>
    <w:p w14:paraId="164820C2" w14:textId="77777777" w:rsidR="004C0691" w:rsidRDefault="004C0691" w:rsidP="004C0691">
      <w:pPr>
        <w:jc w:val="right"/>
        <w:rPr>
          <w:sz w:val="20"/>
          <w:szCs w:val="20"/>
        </w:rPr>
      </w:pPr>
      <w:r>
        <w:rPr>
          <w:sz w:val="20"/>
          <w:szCs w:val="20"/>
        </w:rPr>
        <w:t>Толпаровского сельского</w:t>
      </w:r>
    </w:p>
    <w:p w14:paraId="681D7743" w14:textId="77777777" w:rsidR="004C0691" w:rsidRDefault="004C0691" w:rsidP="004C06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№ 28 от 29.09.2023</w:t>
      </w:r>
    </w:p>
    <w:p w14:paraId="4D7520F0" w14:textId="77777777" w:rsidR="00D117E6" w:rsidRDefault="00D117E6" w:rsidP="004C0691">
      <w:pPr>
        <w:jc w:val="right"/>
        <w:rPr>
          <w:sz w:val="20"/>
          <w:szCs w:val="20"/>
        </w:rPr>
      </w:pPr>
    </w:p>
    <w:p w14:paraId="217D8662" w14:textId="77777777" w:rsidR="004C0691" w:rsidRPr="00004F18" w:rsidRDefault="004C0691" w:rsidP="004C0691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Приложение № 13</w:t>
      </w:r>
    </w:p>
    <w:p w14:paraId="6799265B" w14:textId="77777777" w:rsidR="004C0691" w:rsidRPr="00004F18" w:rsidRDefault="004C0691" w:rsidP="004C0691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79615935" w14:textId="77777777" w:rsidR="004C0691" w:rsidRPr="00004F18" w:rsidRDefault="004C0691" w:rsidP="004C0691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Толпаровского </w:t>
      </w:r>
    </w:p>
    <w:p w14:paraId="26A83287" w14:textId="77777777" w:rsidR="004C0691" w:rsidRPr="00004F18" w:rsidRDefault="004C0691" w:rsidP="004C0691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1DA72AA7" w14:textId="77777777" w:rsidR="004C0691" w:rsidRPr="00004F18" w:rsidRDefault="004C0691" w:rsidP="004C0691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>
        <w:rPr>
          <w:color w:val="000000"/>
          <w:sz w:val="18"/>
          <w:szCs w:val="18"/>
        </w:rPr>
        <w:t>28.12.2022</w:t>
      </w:r>
      <w:r w:rsidRPr="00004F18">
        <w:rPr>
          <w:color w:val="000000"/>
          <w:sz w:val="18"/>
          <w:szCs w:val="18"/>
        </w:rPr>
        <w:t xml:space="preserve">    №</w:t>
      </w:r>
      <w:r>
        <w:rPr>
          <w:color w:val="000000"/>
          <w:sz w:val="18"/>
          <w:szCs w:val="18"/>
        </w:rPr>
        <w:t xml:space="preserve">8  </w:t>
      </w:r>
    </w:p>
    <w:p w14:paraId="311C18B1" w14:textId="77777777" w:rsidR="004C0691" w:rsidRPr="00004F18" w:rsidRDefault="004C0691" w:rsidP="004C0691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« О  бюджете муниципального </w:t>
      </w:r>
    </w:p>
    <w:p w14:paraId="1DEC17D8" w14:textId="77777777" w:rsidR="004C0691" w:rsidRPr="00004F18" w:rsidRDefault="004C0691" w:rsidP="004C0691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Толпаровское</w:t>
      </w:r>
    </w:p>
    <w:p w14:paraId="055B6F45" w14:textId="77777777" w:rsidR="004C0691" w:rsidRDefault="004C0691" w:rsidP="004C0691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14:paraId="1FC86D94" w14:textId="77777777" w:rsidR="004C0691" w:rsidRDefault="004C0691" w:rsidP="004C0691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Каргасокского района </w:t>
      </w:r>
    </w:p>
    <w:p w14:paraId="6720937D" w14:textId="77777777" w:rsidR="004C0691" w:rsidRDefault="004C0691" w:rsidP="004C0691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 на 2023</w:t>
      </w:r>
      <w:r w:rsidRPr="00004F18">
        <w:rPr>
          <w:color w:val="000000"/>
          <w:sz w:val="18"/>
          <w:szCs w:val="18"/>
        </w:rPr>
        <w:t xml:space="preserve"> год</w:t>
      </w:r>
      <w:r>
        <w:rPr>
          <w:color w:val="000000"/>
          <w:sz w:val="18"/>
          <w:szCs w:val="18"/>
        </w:rPr>
        <w:t xml:space="preserve"> </w:t>
      </w:r>
    </w:p>
    <w:p w14:paraId="67C7229C" w14:textId="77777777" w:rsidR="004C0691" w:rsidRDefault="004C0691" w:rsidP="004C0691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5D87B2B5" w14:textId="77777777" w:rsidR="004C0691" w:rsidRPr="005A4E6F" w:rsidRDefault="004C0691" w:rsidP="004C0691">
      <w:pPr>
        <w:jc w:val="right"/>
        <w:rPr>
          <w:sz w:val="20"/>
          <w:szCs w:val="20"/>
        </w:rPr>
      </w:pPr>
      <w:r>
        <w:rPr>
          <w:color w:val="000000"/>
          <w:sz w:val="18"/>
          <w:szCs w:val="18"/>
        </w:rPr>
        <w:t>2024 и 2025 годов»</w:t>
      </w:r>
    </w:p>
    <w:p w14:paraId="39DFA325" w14:textId="77777777" w:rsidR="004C0691" w:rsidRPr="005A4E6F" w:rsidRDefault="004C0691" w:rsidP="004C0691">
      <w:pPr>
        <w:rPr>
          <w:sz w:val="20"/>
          <w:szCs w:val="20"/>
        </w:rPr>
      </w:pPr>
    </w:p>
    <w:p w14:paraId="538290AA" w14:textId="77777777" w:rsidR="004C0691" w:rsidRPr="005A4E6F" w:rsidRDefault="004C0691" w:rsidP="004C0691">
      <w:pPr>
        <w:rPr>
          <w:sz w:val="20"/>
          <w:szCs w:val="20"/>
        </w:rPr>
      </w:pPr>
    </w:p>
    <w:p w14:paraId="52F4BBDF" w14:textId="77777777" w:rsidR="004C0691" w:rsidRDefault="004C0691" w:rsidP="004C0691">
      <w:pPr>
        <w:jc w:val="center"/>
        <w:rPr>
          <w:b/>
          <w:bCs/>
          <w:color w:val="000000"/>
          <w:sz w:val="20"/>
          <w:szCs w:val="20"/>
        </w:rPr>
      </w:pPr>
      <w:r w:rsidRPr="00253EE4">
        <w:rPr>
          <w:b/>
          <w:bCs/>
          <w:color w:val="000000"/>
          <w:sz w:val="20"/>
          <w:szCs w:val="20"/>
        </w:rPr>
        <w:t xml:space="preserve">Предельная </w:t>
      </w:r>
    </w:p>
    <w:p w14:paraId="11D84C5B" w14:textId="77777777" w:rsidR="004C0691" w:rsidRPr="00253EE4" w:rsidRDefault="004C0691" w:rsidP="004C0691">
      <w:pPr>
        <w:jc w:val="center"/>
        <w:rPr>
          <w:b/>
          <w:bCs/>
          <w:color w:val="000000"/>
          <w:sz w:val="20"/>
          <w:szCs w:val="20"/>
        </w:rPr>
      </w:pPr>
      <w:r w:rsidRPr="00253EE4">
        <w:rPr>
          <w:b/>
          <w:bCs/>
          <w:color w:val="000000"/>
          <w:sz w:val="20"/>
          <w:szCs w:val="20"/>
        </w:rPr>
        <w:t xml:space="preserve">штатная численность и фонд оплаты труда работников бюджетных учреждений, финансируемых за счет бюджета поселения                             </w:t>
      </w:r>
      <w:r>
        <w:rPr>
          <w:b/>
          <w:bCs/>
          <w:color w:val="000000"/>
          <w:sz w:val="20"/>
          <w:szCs w:val="20"/>
        </w:rPr>
        <w:t xml:space="preserve">                        на  2023</w:t>
      </w:r>
      <w:r w:rsidRPr="00253EE4">
        <w:rPr>
          <w:b/>
          <w:bCs/>
          <w:color w:val="000000"/>
          <w:sz w:val="20"/>
          <w:szCs w:val="20"/>
        </w:rPr>
        <w:t xml:space="preserve"> год                                                   </w:t>
      </w:r>
    </w:p>
    <w:p w14:paraId="31F5F994" w14:textId="77777777" w:rsidR="004C0691" w:rsidRPr="00004F18" w:rsidRDefault="004C0691" w:rsidP="004C0691">
      <w:pPr>
        <w:rPr>
          <w:b/>
          <w:bCs/>
          <w:color w:val="000000"/>
        </w:rPr>
      </w:pPr>
    </w:p>
    <w:p w14:paraId="44747749" w14:textId="77777777" w:rsidR="004C0691" w:rsidRPr="00004F18" w:rsidRDefault="004C0691" w:rsidP="004C0691">
      <w:pPr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58"/>
        <w:gridCol w:w="4394"/>
      </w:tblGrid>
      <w:tr w:rsidR="004C0691" w:rsidRPr="00253EE4" w14:paraId="3B63843B" w14:textId="77777777" w:rsidTr="0049151E">
        <w:tc>
          <w:tcPr>
            <w:tcW w:w="2628" w:type="dxa"/>
          </w:tcPr>
          <w:p w14:paraId="4311012A" w14:textId="77777777" w:rsidR="004C0691" w:rsidRPr="00F55C97" w:rsidRDefault="004C0691" w:rsidP="0049151E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52" w:type="dxa"/>
            <w:gridSpan w:val="2"/>
          </w:tcPr>
          <w:p w14:paraId="7E667355" w14:textId="77777777" w:rsidR="004C0691" w:rsidRPr="00F55C97" w:rsidRDefault="004C0691" w:rsidP="0049151E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ОМСУ </w:t>
            </w:r>
          </w:p>
        </w:tc>
      </w:tr>
      <w:tr w:rsidR="004C0691" w:rsidRPr="00253EE4" w14:paraId="203005A1" w14:textId="77777777" w:rsidTr="0049151E">
        <w:tc>
          <w:tcPr>
            <w:tcW w:w="2628" w:type="dxa"/>
          </w:tcPr>
          <w:p w14:paraId="73D4AB1D" w14:textId="77777777" w:rsidR="004C0691" w:rsidRPr="00F55C97" w:rsidRDefault="004C0691" w:rsidP="0049151E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0B57604" w14:textId="77777777" w:rsidR="004C0691" w:rsidRPr="00F55C97" w:rsidRDefault="004C0691" w:rsidP="0049151E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штатная численность</w:t>
            </w:r>
          </w:p>
        </w:tc>
        <w:tc>
          <w:tcPr>
            <w:tcW w:w="4394" w:type="dxa"/>
          </w:tcPr>
          <w:p w14:paraId="0C7D424F" w14:textId="77777777" w:rsidR="004C0691" w:rsidRPr="00F55C97" w:rsidRDefault="004C0691" w:rsidP="0049151E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ФОТ и начисления на ФОТ, </w:t>
            </w:r>
          </w:p>
          <w:p w14:paraId="3C6595C9" w14:textId="77777777" w:rsidR="004C0691" w:rsidRPr="00F55C97" w:rsidRDefault="004C0691" w:rsidP="0049151E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т.р.</w:t>
            </w:r>
          </w:p>
        </w:tc>
      </w:tr>
      <w:tr w:rsidR="004C0691" w:rsidRPr="00253EE4" w14:paraId="0DE0A98D" w14:textId="77777777" w:rsidTr="0049151E">
        <w:tc>
          <w:tcPr>
            <w:tcW w:w="2628" w:type="dxa"/>
          </w:tcPr>
          <w:p w14:paraId="6D54C182" w14:textId="77777777" w:rsidR="004C0691" w:rsidRPr="00F55C97" w:rsidRDefault="004C0691" w:rsidP="0049151E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МКУ "Администрация Толпаровского сельского поселения"</w:t>
            </w:r>
          </w:p>
        </w:tc>
        <w:tc>
          <w:tcPr>
            <w:tcW w:w="2158" w:type="dxa"/>
          </w:tcPr>
          <w:p w14:paraId="67909821" w14:textId="77777777" w:rsidR="004C0691" w:rsidRPr="00F55C97" w:rsidRDefault="004C0691" w:rsidP="0049151E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8,9</w:t>
            </w:r>
          </w:p>
        </w:tc>
        <w:tc>
          <w:tcPr>
            <w:tcW w:w="4394" w:type="dxa"/>
          </w:tcPr>
          <w:p w14:paraId="3129063A" w14:textId="77777777" w:rsidR="004C0691" w:rsidRPr="00F55C97" w:rsidRDefault="004C0691" w:rsidP="0049151E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5002,3</w:t>
            </w:r>
          </w:p>
        </w:tc>
      </w:tr>
      <w:tr w:rsidR="004C0691" w:rsidRPr="00253EE4" w14:paraId="7A048D46" w14:textId="77777777" w:rsidTr="0049151E">
        <w:tc>
          <w:tcPr>
            <w:tcW w:w="2628" w:type="dxa"/>
          </w:tcPr>
          <w:p w14:paraId="7ED54ED3" w14:textId="77777777" w:rsidR="004C0691" w:rsidRPr="00F55C97" w:rsidRDefault="004C0691" w:rsidP="0049151E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58" w:type="dxa"/>
          </w:tcPr>
          <w:p w14:paraId="583DF53A" w14:textId="77777777" w:rsidR="004C0691" w:rsidRPr="00F55C97" w:rsidRDefault="004C0691" w:rsidP="0049151E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8,9</w:t>
            </w:r>
          </w:p>
        </w:tc>
        <w:tc>
          <w:tcPr>
            <w:tcW w:w="4394" w:type="dxa"/>
          </w:tcPr>
          <w:p w14:paraId="5BF5A695" w14:textId="77777777" w:rsidR="004C0691" w:rsidRPr="00F55C97" w:rsidRDefault="004C0691" w:rsidP="0049151E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5002,3</w:t>
            </w:r>
          </w:p>
        </w:tc>
      </w:tr>
    </w:tbl>
    <w:p w14:paraId="1BACACE5" w14:textId="77777777" w:rsidR="004C0691" w:rsidRPr="00253EE4" w:rsidRDefault="004C0691" w:rsidP="004C0691">
      <w:pPr>
        <w:rPr>
          <w:color w:val="000000"/>
          <w:sz w:val="20"/>
          <w:szCs w:val="20"/>
        </w:rPr>
      </w:pPr>
    </w:p>
    <w:p w14:paraId="4A718769" w14:textId="77777777" w:rsidR="004C0691" w:rsidRPr="00004F18" w:rsidRDefault="004C0691" w:rsidP="004C0691">
      <w:pPr>
        <w:rPr>
          <w:color w:val="000000"/>
        </w:rPr>
      </w:pPr>
    </w:p>
    <w:p w14:paraId="0064A628" w14:textId="77777777" w:rsidR="004C0691" w:rsidRPr="005A4E6F" w:rsidRDefault="004C0691" w:rsidP="004C0691">
      <w:pPr>
        <w:rPr>
          <w:sz w:val="20"/>
          <w:szCs w:val="20"/>
        </w:rPr>
      </w:pPr>
    </w:p>
    <w:tbl>
      <w:tblPr>
        <w:tblW w:w="1583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39"/>
      </w:tblGrid>
      <w:tr w:rsidR="004C0691" w:rsidRPr="005A4E6F" w14:paraId="30AF8931" w14:textId="77777777" w:rsidTr="0049151E">
        <w:trPr>
          <w:trHeight w:val="22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70C4C" w14:textId="77777777" w:rsidR="004C0691" w:rsidRPr="005A4E6F" w:rsidRDefault="004C0691" w:rsidP="0049151E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                                              </w:t>
            </w:r>
          </w:p>
        </w:tc>
      </w:tr>
    </w:tbl>
    <w:p w14:paraId="592EECE6" w14:textId="77777777" w:rsidR="004C0691" w:rsidRPr="005A4E6F" w:rsidRDefault="004C0691" w:rsidP="004C0691">
      <w:pPr>
        <w:spacing w:line="360" w:lineRule="auto"/>
        <w:ind w:firstLine="561"/>
        <w:rPr>
          <w:sz w:val="20"/>
          <w:szCs w:val="20"/>
        </w:rPr>
        <w:sectPr w:rsidR="004C0691" w:rsidRPr="005A4E6F" w:rsidSect="0049151E">
          <w:pgSz w:w="11906" w:h="16838" w:code="9"/>
          <w:pgMar w:top="624" w:right="284" w:bottom="567" w:left="851" w:header="709" w:footer="709" w:gutter="0"/>
          <w:cols w:space="708"/>
          <w:docGrid w:linePitch="360"/>
        </w:sectPr>
      </w:pPr>
    </w:p>
    <w:p w14:paraId="7843140F" w14:textId="77777777" w:rsidR="00AE153B" w:rsidRDefault="00AE153B"/>
    <w:sectPr w:rsidR="00AE153B" w:rsidSect="00AE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51782" w14:textId="77777777" w:rsidR="00444B92" w:rsidRDefault="00444B92" w:rsidP="00AB28E7">
      <w:r>
        <w:separator/>
      </w:r>
    </w:p>
  </w:endnote>
  <w:endnote w:type="continuationSeparator" w:id="0">
    <w:p w14:paraId="19EF6BBE" w14:textId="77777777" w:rsidR="00444B92" w:rsidRDefault="00444B92" w:rsidP="00AB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17199" w14:textId="77777777" w:rsidR="00632D5A" w:rsidRDefault="00C556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32D5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32D5A">
      <w:rPr>
        <w:rStyle w:val="a7"/>
        <w:noProof/>
      </w:rPr>
      <w:t>1</w:t>
    </w:r>
    <w:r>
      <w:rPr>
        <w:rStyle w:val="a7"/>
      </w:rPr>
      <w:fldChar w:fldCharType="end"/>
    </w:r>
  </w:p>
  <w:p w14:paraId="7E6FC296" w14:textId="77777777" w:rsidR="00632D5A" w:rsidRDefault="00632D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39FB1" w14:textId="77777777" w:rsidR="00632D5A" w:rsidRDefault="00C556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32D5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7958">
      <w:rPr>
        <w:rStyle w:val="a7"/>
        <w:noProof/>
      </w:rPr>
      <w:t>15</w:t>
    </w:r>
    <w:r>
      <w:rPr>
        <w:rStyle w:val="a7"/>
      </w:rPr>
      <w:fldChar w:fldCharType="end"/>
    </w:r>
  </w:p>
  <w:p w14:paraId="40623174" w14:textId="77777777" w:rsidR="00632D5A" w:rsidRDefault="00632D5A" w:rsidP="00DF4E9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75FDE" w14:textId="77777777" w:rsidR="00444B92" w:rsidRDefault="00444B92" w:rsidP="00AB28E7">
      <w:r>
        <w:separator/>
      </w:r>
    </w:p>
  </w:footnote>
  <w:footnote w:type="continuationSeparator" w:id="0">
    <w:p w14:paraId="0ED657DA" w14:textId="77777777" w:rsidR="00444B92" w:rsidRDefault="00444B92" w:rsidP="00AB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707EDF"/>
    <w:multiLevelType w:val="hybridMultilevel"/>
    <w:tmpl w:val="FABEF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5"/>
  </w:num>
  <w:num w:numId="5">
    <w:abstractNumId w:val="2"/>
  </w:num>
  <w:num w:numId="6">
    <w:abstractNumId w:val="18"/>
  </w:num>
  <w:num w:numId="7">
    <w:abstractNumId w:val="9"/>
  </w:num>
  <w:num w:numId="8">
    <w:abstractNumId w:val="17"/>
  </w:num>
  <w:num w:numId="9">
    <w:abstractNumId w:val="4"/>
  </w:num>
  <w:num w:numId="10">
    <w:abstractNumId w:val="7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E9E"/>
    <w:rsid w:val="00031AD7"/>
    <w:rsid w:val="00095971"/>
    <w:rsid w:val="000D66F6"/>
    <w:rsid w:val="001506E4"/>
    <w:rsid w:val="001638C4"/>
    <w:rsid w:val="00200780"/>
    <w:rsid w:val="00256135"/>
    <w:rsid w:val="003130E6"/>
    <w:rsid w:val="003B446B"/>
    <w:rsid w:val="003E77BF"/>
    <w:rsid w:val="004438FB"/>
    <w:rsid w:val="00444B92"/>
    <w:rsid w:val="0049151E"/>
    <w:rsid w:val="004C0691"/>
    <w:rsid w:val="004D79EF"/>
    <w:rsid w:val="004E7958"/>
    <w:rsid w:val="00623284"/>
    <w:rsid w:val="00632D5A"/>
    <w:rsid w:val="00674D1A"/>
    <w:rsid w:val="00690C2D"/>
    <w:rsid w:val="007211E1"/>
    <w:rsid w:val="00732E31"/>
    <w:rsid w:val="007B3CAD"/>
    <w:rsid w:val="00902BE5"/>
    <w:rsid w:val="009129BE"/>
    <w:rsid w:val="009C61E0"/>
    <w:rsid w:val="009F4D00"/>
    <w:rsid w:val="00AA5681"/>
    <w:rsid w:val="00AB28E7"/>
    <w:rsid w:val="00AD3ECF"/>
    <w:rsid w:val="00AE153B"/>
    <w:rsid w:val="00B74AA3"/>
    <w:rsid w:val="00C53460"/>
    <w:rsid w:val="00C556CE"/>
    <w:rsid w:val="00CA3E07"/>
    <w:rsid w:val="00CD177A"/>
    <w:rsid w:val="00D117E6"/>
    <w:rsid w:val="00D12BA2"/>
    <w:rsid w:val="00DE3DC5"/>
    <w:rsid w:val="00DF4E9E"/>
    <w:rsid w:val="00E2381E"/>
    <w:rsid w:val="00E61519"/>
    <w:rsid w:val="00E9557F"/>
    <w:rsid w:val="00F01727"/>
    <w:rsid w:val="00F178AC"/>
    <w:rsid w:val="00F4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2A90"/>
  <w15:docId w15:val="{8E1FFEA6-10B6-487D-A7A1-EF730990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4E9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F4E9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F4E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F4E9E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F4E9E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DF4E9E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DF4E9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F4E9E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DF4E9E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E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F4E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F4E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F4E9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DF4E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F4E9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F4E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F4E9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F4E9E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DF4E9E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DF4E9E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DF4E9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F4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F4E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F4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F4E9E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DF4E9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DF4E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4E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F4E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DF4E9E"/>
  </w:style>
  <w:style w:type="paragraph" w:styleId="a8">
    <w:name w:val="header"/>
    <w:basedOn w:val="a"/>
    <w:link w:val="a9"/>
    <w:rsid w:val="00DF4E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F4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F4E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b"/>
    <w:semiHidden/>
    <w:rsid w:val="00DF4E9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Document Map"/>
    <w:basedOn w:val="a"/>
    <w:link w:val="aa"/>
    <w:semiHidden/>
    <w:rsid w:val="00DF4E9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0">
    <w:name w:val="Обычный+10п По правому краю"/>
    <w:basedOn w:val="a"/>
    <w:rsid w:val="00DF4E9E"/>
  </w:style>
  <w:style w:type="paragraph" w:customStyle="1" w:styleId="101">
    <w:name w:val="Обычный + 10 пт"/>
    <w:aliases w:val="По правому краю"/>
    <w:basedOn w:val="a"/>
    <w:rsid w:val="00DF4E9E"/>
  </w:style>
  <w:style w:type="character" w:customStyle="1" w:styleId="ac">
    <w:name w:val="Текст выноски Знак"/>
    <w:basedOn w:val="a0"/>
    <w:link w:val="ad"/>
    <w:semiHidden/>
    <w:rsid w:val="00DF4E9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rsid w:val="00DF4E9E"/>
    <w:rPr>
      <w:rFonts w:ascii="Tahoma" w:hAnsi="Tahoma" w:cs="Tahoma"/>
      <w:sz w:val="16"/>
      <w:szCs w:val="16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DF4E9E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e">
    <w:name w:val="Hyperlink"/>
    <w:rsid w:val="00DF4E9E"/>
    <w:rPr>
      <w:color w:val="0000FF"/>
      <w:u w:val="single"/>
    </w:rPr>
  </w:style>
  <w:style w:type="character" w:styleId="af">
    <w:name w:val="FollowedHyperlink"/>
    <w:rsid w:val="00DF4E9E"/>
    <w:rPr>
      <w:color w:val="800080"/>
      <w:u w:val="single"/>
    </w:rPr>
  </w:style>
  <w:style w:type="paragraph" w:customStyle="1" w:styleId="xl63">
    <w:name w:val="xl63"/>
    <w:basedOn w:val="a"/>
    <w:rsid w:val="00DF4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DF4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DF4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DF4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DF4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DF4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DF4E9E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DF4E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DF4E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F4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DF4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DF4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DF4E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F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ody Text"/>
    <w:basedOn w:val="a"/>
    <w:link w:val="af2"/>
    <w:rsid w:val="00DF4E9E"/>
    <w:rPr>
      <w:sz w:val="28"/>
    </w:rPr>
  </w:style>
  <w:style w:type="character" w:customStyle="1" w:styleId="af2">
    <w:name w:val="Основной текст Знак"/>
    <w:basedOn w:val="a0"/>
    <w:link w:val="af1"/>
    <w:rsid w:val="00DF4E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ЭЭГ"/>
    <w:basedOn w:val="a"/>
    <w:rsid w:val="00DF4E9E"/>
    <w:pPr>
      <w:spacing w:line="360" w:lineRule="auto"/>
      <w:ind w:firstLine="720"/>
      <w:jc w:val="both"/>
    </w:pPr>
  </w:style>
  <w:style w:type="paragraph" w:styleId="23">
    <w:name w:val="Body Text 2"/>
    <w:basedOn w:val="a"/>
    <w:link w:val="24"/>
    <w:rsid w:val="00DF4E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F4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DF4E9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F4E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DF4E9E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DF4E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4879</Words>
  <Characters>27814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2023-06-15T04:01:00Z</dcterms:created>
  <dcterms:modified xsi:type="dcterms:W3CDTF">2023-09-29T07:37:00Z</dcterms:modified>
</cp:coreProperties>
</file>