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4916D7" w14:textId="77777777" w:rsidR="00DF4E9E" w:rsidRPr="00004F18" w:rsidRDefault="00DF4E9E" w:rsidP="00DF4E9E">
      <w:pPr>
        <w:jc w:val="center"/>
        <w:rPr>
          <w:b/>
          <w:color w:val="000000"/>
        </w:rPr>
      </w:pPr>
      <w:r w:rsidRPr="00004F18">
        <w:rPr>
          <w:b/>
          <w:color w:val="000000"/>
          <w:sz w:val="22"/>
          <w:szCs w:val="22"/>
        </w:rPr>
        <w:t>МУНИЦИПАЛЬНОЕ ОБРАЗОВАНИЕ ТОЛПАРОВСКОЕ СЕЛЬСКОЕ ПОСЕЛЕНИЕ</w:t>
      </w:r>
    </w:p>
    <w:p w14:paraId="0DFDED8E" w14:textId="77777777" w:rsidR="00DF4E9E" w:rsidRPr="00004F18" w:rsidRDefault="00DF4E9E" w:rsidP="00DF4E9E">
      <w:pPr>
        <w:jc w:val="center"/>
        <w:rPr>
          <w:b/>
          <w:color w:val="000000"/>
        </w:rPr>
      </w:pPr>
      <w:r w:rsidRPr="00004F18">
        <w:rPr>
          <w:b/>
          <w:color w:val="000000"/>
          <w:sz w:val="22"/>
          <w:szCs w:val="22"/>
        </w:rPr>
        <w:t>КАРГАСОКСКИЙ РАЙОН</w:t>
      </w:r>
    </w:p>
    <w:p w14:paraId="618F23F2" w14:textId="77777777" w:rsidR="00DF4E9E" w:rsidRPr="00004F18" w:rsidRDefault="00DF4E9E" w:rsidP="00DF4E9E">
      <w:pPr>
        <w:jc w:val="center"/>
        <w:rPr>
          <w:b/>
          <w:color w:val="000000"/>
        </w:rPr>
      </w:pPr>
      <w:r w:rsidRPr="00004F18">
        <w:rPr>
          <w:b/>
          <w:color w:val="000000"/>
          <w:sz w:val="22"/>
          <w:szCs w:val="22"/>
        </w:rPr>
        <w:t>ТОМСКАЯ ОБЛАСТЬ</w:t>
      </w:r>
    </w:p>
    <w:p w14:paraId="4B62E011" w14:textId="77777777" w:rsidR="00DF4E9E" w:rsidRPr="00004F18" w:rsidRDefault="00DF4E9E" w:rsidP="00DF4E9E">
      <w:pPr>
        <w:jc w:val="center"/>
        <w:rPr>
          <w:b/>
          <w:color w:val="000000"/>
        </w:rPr>
      </w:pPr>
    </w:p>
    <w:p w14:paraId="2B3ACE42" w14:textId="77777777" w:rsidR="00DF4E9E" w:rsidRPr="00004F18" w:rsidRDefault="00DF4E9E" w:rsidP="00DF4E9E">
      <w:pPr>
        <w:jc w:val="center"/>
        <w:rPr>
          <w:b/>
          <w:color w:val="000000"/>
        </w:rPr>
      </w:pPr>
      <w:r w:rsidRPr="00004F18">
        <w:rPr>
          <w:b/>
          <w:color w:val="000000"/>
          <w:sz w:val="22"/>
          <w:szCs w:val="22"/>
        </w:rPr>
        <w:t>Муниципальное казенное учреждение</w:t>
      </w:r>
    </w:p>
    <w:p w14:paraId="0A078AE7" w14:textId="77777777" w:rsidR="00DF4E9E" w:rsidRPr="00004F18" w:rsidRDefault="00DF4E9E" w:rsidP="00DF4E9E">
      <w:pPr>
        <w:jc w:val="center"/>
        <w:rPr>
          <w:b/>
          <w:color w:val="000000"/>
        </w:rPr>
      </w:pPr>
      <w:r w:rsidRPr="00004F18">
        <w:rPr>
          <w:b/>
          <w:color w:val="000000"/>
          <w:sz w:val="22"/>
          <w:szCs w:val="22"/>
        </w:rPr>
        <w:t>СОВЕТ  ТОЛПАРОВСКОГО СЕЛЬСКОГО ПОСЕЛЕНИЯ</w:t>
      </w:r>
    </w:p>
    <w:p w14:paraId="5E6879FC" w14:textId="77777777" w:rsidR="00DF4E9E" w:rsidRPr="00004F18" w:rsidRDefault="00DF4E9E" w:rsidP="00DF4E9E">
      <w:pPr>
        <w:pStyle w:val="2"/>
        <w:rPr>
          <w:color w:val="000000"/>
        </w:rPr>
      </w:pPr>
    </w:p>
    <w:p w14:paraId="691CAFFB" w14:textId="77777777" w:rsidR="00DF4E9E" w:rsidRPr="00004F18" w:rsidRDefault="00DF4E9E" w:rsidP="00DF4E9E">
      <w:pPr>
        <w:jc w:val="center"/>
        <w:rPr>
          <w:b/>
          <w:color w:val="000000"/>
        </w:rPr>
      </w:pPr>
    </w:p>
    <w:p w14:paraId="0C981E8E" w14:textId="77777777" w:rsidR="00DF4E9E" w:rsidRPr="00DF4E9E" w:rsidRDefault="00DF4E9E" w:rsidP="00DF4E9E">
      <w:pPr>
        <w:jc w:val="center"/>
        <w:rPr>
          <w:color w:val="000000"/>
          <w:sz w:val="28"/>
          <w:szCs w:val="28"/>
        </w:rPr>
      </w:pPr>
      <w:r w:rsidRPr="00004F18">
        <w:rPr>
          <w:b/>
          <w:color w:val="000000"/>
          <w:sz w:val="28"/>
          <w:szCs w:val="28"/>
        </w:rPr>
        <w:t>РЕШЕНИ</w:t>
      </w:r>
      <w:r>
        <w:rPr>
          <w:b/>
          <w:color w:val="000000"/>
          <w:sz w:val="28"/>
          <w:szCs w:val="28"/>
        </w:rPr>
        <w:t>Е</w:t>
      </w:r>
      <w:r w:rsidRPr="00004F18">
        <w:rPr>
          <w:color w:val="000000"/>
          <w:sz w:val="18"/>
          <w:szCs w:val="18"/>
        </w:rPr>
        <w:t xml:space="preserve">                                              </w:t>
      </w:r>
    </w:p>
    <w:p w14:paraId="42D8F66B" w14:textId="77777777" w:rsidR="00DF4E9E" w:rsidRPr="00004F18" w:rsidRDefault="00DF4E9E" w:rsidP="00DF4E9E">
      <w:pPr>
        <w:rPr>
          <w:b/>
          <w:color w:val="000000"/>
        </w:rPr>
      </w:pPr>
    </w:p>
    <w:p w14:paraId="18722FA1" w14:textId="5582316C" w:rsidR="00DF4E9E" w:rsidRPr="00004F18" w:rsidRDefault="00DF4E9E" w:rsidP="00DF4E9E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19</w:t>
      </w:r>
      <w:r w:rsidRPr="00004F18">
        <w:rPr>
          <w:b/>
          <w:color w:val="000000"/>
          <w:sz w:val="20"/>
          <w:szCs w:val="20"/>
        </w:rPr>
        <w:t>.</w:t>
      </w:r>
      <w:r>
        <w:rPr>
          <w:b/>
          <w:color w:val="000000"/>
          <w:sz w:val="20"/>
          <w:szCs w:val="20"/>
        </w:rPr>
        <w:t>06</w:t>
      </w:r>
      <w:r w:rsidRPr="00004F18">
        <w:rPr>
          <w:b/>
          <w:color w:val="000000"/>
          <w:sz w:val="20"/>
          <w:szCs w:val="20"/>
        </w:rPr>
        <w:t>.</w:t>
      </w:r>
      <w:r>
        <w:rPr>
          <w:b/>
          <w:color w:val="000000"/>
          <w:sz w:val="20"/>
          <w:szCs w:val="20"/>
        </w:rPr>
        <w:t xml:space="preserve"> 2023г.    </w:t>
      </w:r>
      <w:r w:rsidRPr="00004F18">
        <w:rPr>
          <w:b/>
          <w:color w:val="000000"/>
          <w:sz w:val="20"/>
          <w:szCs w:val="20"/>
        </w:rPr>
        <w:t xml:space="preserve">                                                                                                        </w:t>
      </w:r>
      <w:r>
        <w:rPr>
          <w:b/>
          <w:color w:val="000000"/>
          <w:sz w:val="20"/>
          <w:szCs w:val="20"/>
        </w:rPr>
        <w:t xml:space="preserve">                           </w:t>
      </w:r>
      <w:r w:rsidRPr="00004F18">
        <w:rPr>
          <w:b/>
          <w:color w:val="000000"/>
          <w:sz w:val="20"/>
          <w:szCs w:val="20"/>
        </w:rPr>
        <w:t xml:space="preserve">                   № </w:t>
      </w:r>
      <w:r w:rsidR="00D266EF">
        <w:rPr>
          <w:b/>
          <w:color w:val="000000"/>
          <w:sz w:val="20"/>
          <w:szCs w:val="20"/>
        </w:rPr>
        <w:t>25</w:t>
      </w:r>
    </w:p>
    <w:p w14:paraId="6F99F546" w14:textId="77777777" w:rsidR="00DF4E9E" w:rsidRPr="00004F18" w:rsidRDefault="00DF4E9E" w:rsidP="00DF4E9E">
      <w:pPr>
        <w:rPr>
          <w:b/>
          <w:color w:val="000000"/>
          <w:sz w:val="20"/>
          <w:szCs w:val="20"/>
        </w:rPr>
      </w:pPr>
    </w:p>
    <w:p w14:paraId="00636AB5" w14:textId="77777777" w:rsidR="00DF4E9E" w:rsidRPr="00004F18" w:rsidRDefault="00DF4E9E" w:rsidP="00DF4E9E">
      <w:pPr>
        <w:rPr>
          <w:color w:val="000000"/>
        </w:rPr>
      </w:pPr>
      <w:r w:rsidRPr="00004F18">
        <w:rPr>
          <w:color w:val="000000"/>
        </w:rPr>
        <w:t xml:space="preserve"> п.Киевский</w:t>
      </w:r>
    </w:p>
    <w:p w14:paraId="01014101" w14:textId="77777777" w:rsidR="00DF4E9E" w:rsidRPr="00004F18" w:rsidRDefault="00DF4E9E" w:rsidP="00DF4E9E">
      <w:pPr>
        <w:rPr>
          <w:color w:val="000000"/>
        </w:rPr>
      </w:pPr>
    </w:p>
    <w:p w14:paraId="28276D07" w14:textId="77777777" w:rsidR="00DF4E9E" w:rsidRPr="00004F18" w:rsidRDefault="00DF4E9E" w:rsidP="00DF4E9E">
      <w:pPr>
        <w:ind w:right="-5"/>
        <w:jc w:val="both"/>
        <w:rPr>
          <w:color w:val="000000"/>
          <w:sz w:val="20"/>
          <w:szCs w:val="20"/>
        </w:rPr>
      </w:pPr>
    </w:p>
    <w:p w14:paraId="0B8E6719" w14:textId="77777777" w:rsidR="00DF4E9E" w:rsidRDefault="00DF4E9E" w:rsidP="00DF4E9E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О  внесении изменений в Решение № 8   от 28.12.2022 «О бюджете муниципального образования</w:t>
      </w:r>
    </w:p>
    <w:p w14:paraId="7115CFB2" w14:textId="77777777" w:rsidR="00DF4E9E" w:rsidRDefault="00DF4E9E" w:rsidP="00DF4E9E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Толпаровское сельское поселение Каргасокского района Томской области</w:t>
      </w:r>
    </w:p>
    <w:p w14:paraId="6CCDC08B" w14:textId="77777777" w:rsidR="00DF4E9E" w:rsidRDefault="00DF4E9E" w:rsidP="00DF4E9E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на 2023 год и на плановый период 2024 и 2025 годов</w:t>
      </w:r>
    </w:p>
    <w:p w14:paraId="2C608F74" w14:textId="77777777" w:rsidR="00DF4E9E" w:rsidRDefault="00DF4E9E" w:rsidP="00DF4E9E">
      <w:pPr>
        <w:rPr>
          <w:color w:val="000000"/>
          <w:sz w:val="20"/>
          <w:szCs w:val="20"/>
        </w:rPr>
      </w:pPr>
    </w:p>
    <w:p w14:paraId="0F6C31D5" w14:textId="77777777" w:rsidR="00DF4E9E" w:rsidRDefault="00DF4E9E" w:rsidP="00DF4E9E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Заслушав   и рассмотрев предложения о внесении изменений в  решение № 8 от 28.12.2022 « О  бюджете муниципального образования Толпаровское сельское поселение Каргасокского района Томской области на 2023 год и на плановый период 2024 и 2025 годов»,  представленный  Администрацией Толпаровского сельского поселения</w:t>
      </w:r>
    </w:p>
    <w:p w14:paraId="44C05FF1" w14:textId="77777777" w:rsidR="00DF4E9E" w:rsidRDefault="00DF4E9E" w:rsidP="00DF4E9E">
      <w:pPr>
        <w:rPr>
          <w:color w:val="000000"/>
          <w:sz w:val="20"/>
          <w:szCs w:val="20"/>
        </w:rPr>
      </w:pPr>
    </w:p>
    <w:p w14:paraId="232D76CC" w14:textId="77777777" w:rsidR="00DF4E9E" w:rsidRDefault="00DF4E9E" w:rsidP="00DF4E9E">
      <w:pPr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Совет Толпаровского сельского поселения </w:t>
      </w:r>
      <w:r>
        <w:rPr>
          <w:b/>
          <w:color w:val="000000"/>
          <w:sz w:val="20"/>
          <w:szCs w:val="20"/>
        </w:rPr>
        <w:t xml:space="preserve">РЕШИЛ: </w:t>
      </w:r>
    </w:p>
    <w:p w14:paraId="22332636" w14:textId="77777777" w:rsidR="00DF4E9E" w:rsidRDefault="00DF4E9E" w:rsidP="00DF4E9E">
      <w:pPr>
        <w:rPr>
          <w:b/>
          <w:color w:val="000000"/>
          <w:sz w:val="20"/>
          <w:szCs w:val="20"/>
        </w:rPr>
      </w:pPr>
    </w:p>
    <w:p w14:paraId="1F4D9EA4" w14:textId="77777777" w:rsidR="00DF4E9E" w:rsidRDefault="00DF4E9E" w:rsidP="00DF4E9E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  Пункт 1статьи 1 решения № 8 от 28.12.2022 года изложить в следующей редакции:</w:t>
      </w:r>
    </w:p>
    <w:p w14:paraId="7FCBB5D1" w14:textId="77777777" w:rsidR="00DF4E9E" w:rsidRDefault="00DF4E9E" w:rsidP="00DF4E9E">
      <w:pPr>
        <w:tabs>
          <w:tab w:val="left" w:pos="4220"/>
        </w:tabs>
        <w:ind w:right="-5"/>
        <w:jc w:val="both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1. Утвердить  основные характеристики бюджета муниципального образования Толпаровское сельское поселение Каргасокского района Томской области на 2023 год: </w:t>
      </w:r>
    </w:p>
    <w:p w14:paraId="450B14A0" w14:textId="77777777" w:rsidR="00DF4E9E" w:rsidRDefault="00DF4E9E" w:rsidP="00DF4E9E">
      <w:pPr>
        <w:tabs>
          <w:tab w:val="left" w:pos="4220"/>
        </w:tabs>
        <w:ind w:right="-5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</w:t>
      </w:r>
      <w:r>
        <w:rPr>
          <w:color w:val="000000"/>
          <w:sz w:val="20"/>
          <w:szCs w:val="20"/>
        </w:rPr>
        <w:t>1</w:t>
      </w:r>
      <w:r>
        <w:rPr>
          <w:b/>
          <w:color w:val="000000"/>
          <w:sz w:val="20"/>
          <w:szCs w:val="20"/>
        </w:rPr>
        <w:t>)</w:t>
      </w:r>
      <w:r>
        <w:rPr>
          <w:color w:val="000000"/>
          <w:sz w:val="20"/>
          <w:szCs w:val="20"/>
        </w:rPr>
        <w:t>общий объем доходов бюджета поселения в сумме 32 922 272 рубля 00 копеек, в том числе налоговые и неналоговые доходы в сумме 2 094 900 рублей 00 копеек, безвозмездные поступления в сумме 30 827  372 рубля;</w:t>
      </w:r>
    </w:p>
    <w:p w14:paraId="55232826" w14:textId="77777777" w:rsidR="00DF4E9E" w:rsidRDefault="00DF4E9E" w:rsidP="00DF4E9E">
      <w:pPr>
        <w:tabs>
          <w:tab w:val="left" w:pos="4220"/>
        </w:tabs>
        <w:ind w:right="-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2)общий объем расходов бюджета поселения в сумме 33 823 656 рублей 00 копеек.</w:t>
      </w:r>
    </w:p>
    <w:p w14:paraId="40C81478" w14:textId="77777777" w:rsidR="00DF4E9E" w:rsidRDefault="00DF4E9E" w:rsidP="00DF4E9E">
      <w:pPr>
        <w:tabs>
          <w:tab w:val="left" w:pos="4220"/>
        </w:tabs>
        <w:ind w:right="-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3)дефицит бюджета в сумме 901 384 рубля 00 копеек.</w:t>
      </w:r>
      <w:r>
        <w:rPr>
          <w:color w:val="000000"/>
          <w:sz w:val="20"/>
          <w:szCs w:val="20"/>
        </w:rPr>
        <w:tab/>
      </w:r>
    </w:p>
    <w:p w14:paraId="56C61131" w14:textId="77777777" w:rsidR="00DF4E9E" w:rsidRDefault="00DF4E9E" w:rsidP="00DF4E9E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2.Статью 13 решения № 8 от 28.12.2022 года изложить в следующей редакции:</w:t>
      </w:r>
    </w:p>
    <w:p w14:paraId="078E573A" w14:textId="77777777" w:rsidR="00DF4E9E" w:rsidRDefault="00DF4E9E" w:rsidP="00DF4E9E">
      <w:pPr>
        <w:rPr>
          <w:color w:val="000000"/>
          <w:sz w:val="20"/>
          <w:szCs w:val="20"/>
        </w:rPr>
      </w:pPr>
      <w:r w:rsidRPr="003F2A59">
        <w:rPr>
          <w:color w:val="000000"/>
          <w:sz w:val="20"/>
          <w:szCs w:val="20"/>
        </w:rPr>
        <w:t xml:space="preserve">   </w:t>
      </w:r>
      <w:r>
        <w:rPr>
          <w:color w:val="000000"/>
          <w:sz w:val="20"/>
          <w:szCs w:val="20"/>
        </w:rPr>
        <w:t>«Статья 13.</w:t>
      </w:r>
    </w:p>
    <w:p w14:paraId="7AB4F80D" w14:textId="77777777" w:rsidR="00DF4E9E" w:rsidRDefault="00DF4E9E" w:rsidP="00DF4E9E">
      <w:pPr>
        <w:rPr>
          <w:color w:val="000000"/>
          <w:sz w:val="20"/>
          <w:szCs w:val="20"/>
        </w:rPr>
      </w:pPr>
      <w:r w:rsidRPr="003F2A59">
        <w:rPr>
          <w:color w:val="000000"/>
          <w:sz w:val="20"/>
          <w:szCs w:val="20"/>
        </w:rPr>
        <w:t>Установить, что субсидии юридическим лицам (за исключением  субсидий государственным (муниципальным) учреждениям), индивидуальным предпринимателям, а также физическим лицам  - производителям товаров, р</w:t>
      </w:r>
      <w:r>
        <w:rPr>
          <w:color w:val="000000"/>
          <w:sz w:val="20"/>
          <w:szCs w:val="20"/>
        </w:rPr>
        <w:t>абот  предоставляются  в случае;</w:t>
      </w:r>
    </w:p>
    <w:p w14:paraId="0B9CFC78" w14:textId="77777777" w:rsidR="00DF4E9E" w:rsidRDefault="00DF4E9E" w:rsidP="00DF4E9E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-</w:t>
      </w:r>
      <w:r w:rsidRPr="003F2A59">
        <w:rPr>
          <w:color w:val="000000"/>
          <w:sz w:val="20"/>
          <w:szCs w:val="20"/>
        </w:rPr>
        <w:t xml:space="preserve"> возмещ</w:t>
      </w:r>
      <w:r>
        <w:rPr>
          <w:color w:val="000000"/>
          <w:sz w:val="20"/>
          <w:szCs w:val="20"/>
        </w:rPr>
        <w:t>ения</w:t>
      </w:r>
      <w:r w:rsidRPr="003F2A59">
        <w:rPr>
          <w:color w:val="000000"/>
          <w:sz w:val="20"/>
          <w:szCs w:val="20"/>
        </w:rPr>
        <w:t xml:space="preserve">  части </w:t>
      </w:r>
      <w:r>
        <w:rPr>
          <w:color w:val="000000"/>
          <w:sz w:val="20"/>
          <w:szCs w:val="20"/>
        </w:rPr>
        <w:t xml:space="preserve"> </w:t>
      </w:r>
      <w:r w:rsidRPr="003F2A59">
        <w:rPr>
          <w:color w:val="000000"/>
          <w:sz w:val="20"/>
          <w:szCs w:val="20"/>
        </w:rPr>
        <w:t>затрат  на потребленную электрическую энергию</w:t>
      </w:r>
      <w:r>
        <w:rPr>
          <w:color w:val="000000"/>
          <w:sz w:val="20"/>
          <w:szCs w:val="20"/>
        </w:rPr>
        <w:t>,</w:t>
      </w:r>
      <w:r w:rsidRPr="003F2A59">
        <w:rPr>
          <w:color w:val="000000"/>
          <w:sz w:val="20"/>
          <w:szCs w:val="20"/>
        </w:rPr>
        <w:t xml:space="preserve"> вырабатываемую д</w:t>
      </w:r>
      <w:r>
        <w:rPr>
          <w:color w:val="000000"/>
          <w:sz w:val="20"/>
          <w:szCs w:val="20"/>
        </w:rPr>
        <w:t>изельными электростанциями;</w:t>
      </w:r>
    </w:p>
    <w:p w14:paraId="208E30E2" w14:textId="77777777" w:rsidR="00DF4E9E" w:rsidRPr="003F2A59" w:rsidRDefault="00DF4E9E" w:rsidP="00DF4E9E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- возмещение части </w:t>
      </w:r>
      <w:r w:rsidR="00E2381E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затрат</w:t>
      </w:r>
      <w:r w:rsidR="00E2381E">
        <w:rPr>
          <w:color w:val="000000"/>
          <w:sz w:val="20"/>
          <w:szCs w:val="20"/>
        </w:rPr>
        <w:t xml:space="preserve"> на приобретение турбины ТКР К-36-30-01/04 на ЯМЗ-7514 ДЭС п. Киевский.</w:t>
      </w:r>
    </w:p>
    <w:p w14:paraId="09F604CE" w14:textId="77777777" w:rsidR="00DF4E9E" w:rsidRDefault="00DF4E9E" w:rsidP="00E2381E">
      <w:pPr>
        <w:rPr>
          <w:color w:val="000000"/>
          <w:sz w:val="20"/>
          <w:szCs w:val="20"/>
        </w:rPr>
      </w:pPr>
      <w:r w:rsidRPr="003F2A59">
        <w:rPr>
          <w:color w:val="000000"/>
          <w:sz w:val="20"/>
          <w:szCs w:val="20"/>
        </w:rPr>
        <w:t xml:space="preserve">в  соответствии с  Порядком, утвержденным  </w:t>
      </w:r>
      <w:r w:rsidRPr="003F2A59">
        <w:rPr>
          <w:b/>
          <w:bCs/>
          <w:color w:val="000000"/>
          <w:sz w:val="20"/>
          <w:szCs w:val="20"/>
        </w:rPr>
        <w:t>приложением 14</w:t>
      </w:r>
      <w:r w:rsidRPr="003F2A59">
        <w:rPr>
          <w:color w:val="000000"/>
          <w:sz w:val="20"/>
          <w:szCs w:val="20"/>
        </w:rPr>
        <w:t xml:space="preserve"> к </w:t>
      </w:r>
      <w:r>
        <w:rPr>
          <w:color w:val="000000"/>
          <w:sz w:val="20"/>
          <w:szCs w:val="20"/>
        </w:rPr>
        <w:t>настоящему р</w:t>
      </w:r>
      <w:r w:rsidRPr="003F2A59">
        <w:rPr>
          <w:color w:val="000000"/>
          <w:sz w:val="20"/>
          <w:szCs w:val="20"/>
        </w:rPr>
        <w:t xml:space="preserve">ешению и </w:t>
      </w:r>
      <w:r>
        <w:rPr>
          <w:color w:val="000000"/>
          <w:sz w:val="20"/>
          <w:szCs w:val="20"/>
        </w:rPr>
        <w:t>нормативными правовыми актами  м</w:t>
      </w:r>
      <w:r w:rsidRPr="003F2A59">
        <w:rPr>
          <w:color w:val="000000"/>
          <w:sz w:val="20"/>
          <w:szCs w:val="20"/>
        </w:rPr>
        <w:t>униципального казенного учреждения " Администрация Толпаровского сельского поселения" на  безвозмездной и безвозвратной  основе  в целях возмещения  недополученных  доходов и (или) финансового обеспечения ( возмещения) затрат в связи  производством  ( реализацией) товаров ( за исключением подакцизных товаров, кроме автомобилей  легковых и мотоциклов,</w:t>
      </w:r>
      <w:r>
        <w:rPr>
          <w:color w:val="000000"/>
          <w:sz w:val="20"/>
          <w:szCs w:val="20"/>
        </w:rPr>
        <w:t xml:space="preserve"> алкогольной продукции, предназначенной для экспортных поставок, винограда,  винодельческой  продукции</w:t>
      </w:r>
      <w:r w:rsidRPr="003F2A59">
        <w:rPr>
          <w:color w:val="000000"/>
          <w:sz w:val="20"/>
          <w:szCs w:val="20"/>
        </w:rPr>
        <w:t>, произведенн</w:t>
      </w:r>
      <w:r>
        <w:rPr>
          <w:color w:val="000000"/>
          <w:sz w:val="20"/>
          <w:szCs w:val="20"/>
        </w:rPr>
        <w:t>ой из указанного винограда: вин, игристых вин(шампанских), ликерных вин  с защищенным географическим указанием</w:t>
      </w:r>
      <w:r w:rsidRPr="003F2A59">
        <w:rPr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с защищенным наименованием места происхождения ( специальных вин), виноматериалов)</w:t>
      </w:r>
      <w:r w:rsidRPr="003F2A59">
        <w:rPr>
          <w:color w:val="000000"/>
          <w:sz w:val="20"/>
          <w:szCs w:val="20"/>
        </w:rPr>
        <w:t xml:space="preserve">   выполнением работ, оказанием услуг  в пределах бюджетных ассигнований  и лимитов бюджетных обязательств  путем перечисления средств на расчетные ( текущие) счета получателей субсидий, открытые в кредитных организациях либо на лицевые счета, открытые юридическим лицам-получателям субсидий в территориальных органах Федерального казначейства.</w:t>
      </w:r>
      <w:r w:rsidR="00E2381E">
        <w:rPr>
          <w:color w:val="000000"/>
          <w:sz w:val="20"/>
          <w:szCs w:val="20"/>
        </w:rPr>
        <w:t>»</w:t>
      </w:r>
      <w:r w:rsidRPr="003F2A59">
        <w:rPr>
          <w:b/>
          <w:bCs/>
          <w:color w:val="000000"/>
          <w:sz w:val="20"/>
          <w:szCs w:val="20"/>
        </w:rPr>
        <w:t xml:space="preserve"> </w:t>
      </w:r>
    </w:p>
    <w:p w14:paraId="3E22F6E0" w14:textId="77777777" w:rsidR="00DF4E9E" w:rsidRDefault="00E2381E" w:rsidP="00DF4E9E">
      <w:pPr>
        <w:ind w:right="-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</w:t>
      </w:r>
      <w:r w:rsidR="00DF4E9E">
        <w:rPr>
          <w:color w:val="000000"/>
          <w:sz w:val="20"/>
          <w:szCs w:val="20"/>
        </w:rPr>
        <w:t>. Приложения к решению Совета Толпаровского сельского поселения от 28.12.2022 г № 8 « О  бюджете муниципального образования Толпаровское сельское поселение Каргасокского района Томской области  на 2023 год и на плановый период 2024 и 2025 годов» № 5,6,7,8,9,10 изложить в новой редакции согласно приложениям № 1,2,3,4,5,6  к настоящему решению.</w:t>
      </w:r>
    </w:p>
    <w:p w14:paraId="5E65D760" w14:textId="77777777" w:rsidR="00DF4E9E" w:rsidRPr="00004F18" w:rsidRDefault="00DF4E9E" w:rsidP="00DF4E9E">
      <w:pPr>
        <w:ind w:right="-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4. Обнародовать настоящее решение и разместить на официальном сайте Администрации Толпаровского сельского поселения в сети Интернет</w:t>
      </w:r>
    </w:p>
    <w:p w14:paraId="04045C37" w14:textId="77777777" w:rsidR="00DF4E9E" w:rsidRPr="00004F18" w:rsidRDefault="00DF4E9E" w:rsidP="00DF4E9E">
      <w:pPr>
        <w:ind w:right="-5"/>
        <w:jc w:val="both"/>
        <w:rPr>
          <w:color w:val="000000"/>
          <w:sz w:val="20"/>
          <w:szCs w:val="20"/>
        </w:rPr>
      </w:pPr>
    </w:p>
    <w:p w14:paraId="36525165" w14:textId="77777777" w:rsidR="00DF4E9E" w:rsidRDefault="00DF4E9E" w:rsidP="00DF4E9E">
      <w:pPr>
        <w:tabs>
          <w:tab w:val="left" w:pos="7785"/>
        </w:tabs>
        <w:ind w:right="-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Председатель Совета</w:t>
      </w:r>
      <w:r>
        <w:rPr>
          <w:color w:val="000000"/>
          <w:sz w:val="20"/>
          <w:szCs w:val="20"/>
        </w:rPr>
        <w:tab/>
        <w:t>Л.И.Гаврилова</w:t>
      </w:r>
    </w:p>
    <w:p w14:paraId="0F095800" w14:textId="77777777" w:rsidR="00DF4E9E" w:rsidRPr="00004F18" w:rsidRDefault="00DF4E9E" w:rsidP="00DF4E9E">
      <w:pPr>
        <w:tabs>
          <w:tab w:val="left" w:pos="7785"/>
        </w:tabs>
        <w:ind w:right="-5"/>
        <w:rPr>
          <w:color w:val="000000"/>
          <w:sz w:val="20"/>
          <w:szCs w:val="20"/>
        </w:rPr>
      </w:pPr>
      <w:r w:rsidRPr="00004F18">
        <w:rPr>
          <w:color w:val="000000"/>
          <w:sz w:val="20"/>
          <w:szCs w:val="20"/>
        </w:rPr>
        <w:t xml:space="preserve">Глава </w:t>
      </w:r>
      <w:r>
        <w:rPr>
          <w:color w:val="000000"/>
          <w:sz w:val="20"/>
          <w:szCs w:val="20"/>
        </w:rPr>
        <w:t xml:space="preserve"> </w:t>
      </w:r>
      <w:r w:rsidRPr="00004F18">
        <w:rPr>
          <w:color w:val="000000"/>
          <w:sz w:val="20"/>
          <w:szCs w:val="20"/>
        </w:rPr>
        <w:t>Тол</w:t>
      </w:r>
      <w:r>
        <w:rPr>
          <w:color w:val="000000"/>
          <w:sz w:val="20"/>
          <w:szCs w:val="20"/>
        </w:rPr>
        <w:t xml:space="preserve">паровского сельского поселения                                  </w:t>
      </w:r>
      <w:r w:rsidRPr="00004F18">
        <w:rPr>
          <w:color w:val="000000"/>
          <w:sz w:val="20"/>
          <w:szCs w:val="20"/>
        </w:rPr>
        <w:t xml:space="preserve">   </w:t>
      </w:r>
      <w:r>
        <w:rPr>
          <w:color w:val="000000"/>
          <w:sz w:val="20"/>
          <w:szCs w:val="20"/>
        </w:rPr>
        <w:t xml:space="preserve">                                  </w:t>
      </w:r>
      <w:r w:rsidRPr="00004F18">
        <w:rPr>
          <w:color w:val="000000"/>
          <w:sz w:val="20"/>
          <w:szCs w:val="20"/>
        </w:rPr>
        <w:t xml:space="preserve">           А.И.Романов</w:t>
      </w:r>
    </w:p>
    <w:p w14:paraId="7481B656" w14:textId="77777777" w:rsidR="00DF4E9E" w:rsidRDefault="00DF4E9E" w:rsidP="00DF4E9E">
      <w:pPr>
        <w:ind w:right="-5"/>
        <w:rPr>
          <w:color w:val="000000"/>
          <w:sz w:val="20"/>
          <w:szCs w:val="20"/>
        </w:rPr>
      </w:pPr>
    </w:p>
    <w:p w14:paraId="2F3D063E" w14:textId="77777777" w:rsidR="00DF4E9E" w:rsidRDefault="00DF4E9E" w:rsidP="00DF4E9E">
      <w:pPr>
        <w:ind w:right="-5"/>
        <w:rPr>
          <w:color w:val="000000"/>
          <w:sz w:val="20"/>
          <w:szCs w:val="20"/>
        </w:rPr>
      </w:pPr>
    </w:p>
    <w:p w14:paraId="53253BE2" w14:textId="77777777" w:rsidR="00DF4E9E" w:rsidRDefault="00DF4E9E" w:rsidP="00DF4E9E">
      <w:pPr>
        <w:ind w:right="-5"/>
        <w:rPr>
          <w:color w:val="000000"/>
          <w:sz w:val="20"/>
          <w:szCs w:val="20"/>
        </w:rPr>
      </w:pPr>
    </w:p>
    <w:p w14:paraId="56773241" w14:textId="77777777" w:rsidR="00DF4E9E" w:rsidRDefault="00DF4E9E" w:rsidP="00DF4E9E">
      <w:pPr>
        <w:ind w:right="-5"/>
        <w:rPr>
          <w:color w:val="000000"/>
          <w:sz w:val="20"/>
          <w:szCs w:val="20"/>
        </w:rPr>
      </w:pPr>
    </w:p>
    <w:p w14:paraId="35CFC9B2" w14:textId="77777777" w:rsidR="00DF4E9E" w:rsidRDefault="00DF4E9E" w:rsidP="00DF4E9E">
      <w:pPr>
        <w:ind w:right="-5"/>
        <w:rPr>
          <w:color w:val="000000"/>
          <w:sz w:val="20"/>
          <w:szCs w:val="20"/>
        </w:rPr>
      </w:pPr>
    </w:p>
    <w:p w14:paraId="7F798295" w14:textId="77777777" w:rsidR="00DF4E9E" w:rsidRDefault="00DF4E9E" w:rsidP="00DF4E9E">
      <w:pPr>
        <w:ind w:right="-5"/>
        <w:rPr>
          <w:color w:val="000000"/>
          <w:sz w:val="20"/>
          <w:szCs w:val="20"/>
        </w:rPr>
      </w:pPr>
    </w:p>
    <w:p w14:paraId="739394EC" w14:textId="77777777" w:rsidR="00DF4E9E" w:rsidRDefault="00DF4E9E" w:rsidP="00DF4E9E">
      <w:pPr>
        <w:ind w:right="-5"/>
        <w:rPr>
          <w:color w:val="000000"/>
          <w:sz w:val="20"/>
          <w:szCs w:val="20"/>
        </w:rPr>
      </w:pPr>
    </w:p>
    <w:p w14:paraId="7FC5193E" w14:textId="77777777" w:rsidR="00DF4E9E" w:rsidRPr="00004F18" w:rsidRDefault="00DF4E9E" w:rsidP="00DF4E9E">
      <w:pPr>
        <w:ind w:right="-5"/>
        <w:rPr>
          <w:color w:val="000000"/>
          <w:sz w:val="20"/>
          <w:szCs w:val="20"/>
        </w:rPr>
      </w:pPr>
    </w:p>
    <w:tbl>
      <w:tblPr>
        <w:tblW w:w="10740" w:type="dxa"/>
        <w:tblLook w:val="0000" w:firstRow="0" w:lastRow="0" w:firstColumn="0" w:lastColumn="0" w:noHBand="0" w:noVBand="0"/>
      </w:tblPr>
      <w:tblGrid>
        <w:gridCol w:w="7560"/>
        <w:gridCol w:w="3180"/>
      </w:tblGrid>
      <w:tr w:rsidR="00DF4E9E" w:rsidRPr="005A4E6F" w14:paraId="3CF66EAE" w14:textId="77777777" w:rsidTr="00DF4E9E">
        <w:trPr>
          <w:trHeight w:val="225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6654F0" w14:textId="77777777" w:rsidR="00DF4E9E" w:rsidRPr="005A4E6F" w:rsidRDefault="00DF4E9E" w:rsidP="00DF4E9E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D546F1" w14:textId="77777777" w:rsidR="00DF4E9E" w:rsidRDefault="00DF4E9E" w:rsidP="00DF4E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</w:t>
            </w:r>
          </w:p>
          <w:p w14:paraId="000F5788" w14:textId="77777777" w:rsidR="00DF4E9E" w:rsidRDefault="00DF4E9E" w:rsidP="00DF4E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Утверждено Решением Совета </w:t>
            </w:r>
          </w:p>
          <w:p w14:paraId="679DB6EC" w14:textId="77777777" w:rsidR="00DF4E9E" w:rsidRDefault="00DF4E9E" w:rsidP="00DF4E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Толпаровского сельского</w:t>
            </w:r>
          </w:p>
          <w:p w14:paraId="287F769F" w14:textId="49B64286" w:rsidR="00DF4E9E" w:rsidRPr="005A4E6F" w:rsidRDefault="00DF4E9E" w:rsidP="00DF4E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поселения № </w:t>
            </w:r>
            <w:bookmarkStart w:id="0" w:name="_Hlk139376993"/>
            <w:r w:rsidR="00D266EF">
              <w:rPr>
                <w:sz w:val="20"/>
                <w:szCs w:val="20"/>
              </w:rPr>
              <w:t>25</w:t>
            </w:r>
            <w:bookmarkEnd w:id="0"/>
            <w:r>
              <w:rPr>
                <w:sz w:val="20"/>
                <w:szCs w:val="20"/>
              </w:rPr>
              <w:t xml:space="preserve"> от 19.06.2023</w:t>
            </w:r>
          </w:p>
        </w:tc>
      </w:tr>
    </w:tbl>
    <w:p w14:paraId="5500D689" w14:textId="77777777" w:rsidR="00DF4E9E" w:rsidRPr="005A4E6F" w:rsidRDefault="00DF4E9E" w:rsidP="00DF4E9E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</w:p>
    <w:p w14:paraId="1C3330FF" w14:textId="77777777" w:rsidR="00DF4E9E" w:rsidRPr="00004F18" w:rsidRDefault="00DF4E9E" w:rsidP="00DF4E9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 Приложение № 5</w:t>
      </w:r>
    </w:p>
    <w:p w14:paraId="72EB5756" w14:textId="77777777" w:rsidR="00DF4E9E" w:rsidRPr="00004F18" w:rsidRDefault="00DF4E9E" w:rsidP="00DF4E9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>Утверждено  Решением</w:t>
      </w:r>
    </w:p>
    <w:p w14:paraId="498280FE" w14:textId="77777777" w:rsidR="00DF4E9E" w:rsidRPr="00004F18" w:rsidRDefault="00DF4E9E" w:rsidP="00DF4E9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Совета Толпаровского </w:t>
      </w:r>
    </w:p>
    <w:p w14:paraId="2E9B68C4" w14:textId="77777777" w:rsidR="00DF4E9E" w:rsidRPr="00004F18" w:rsidRDefault="00DF4E9E" w:rsidP="00DF4E9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14:paraId="1B0EEE8A" w14:textId="77777777" w:rsidR="00DF4E9E" w:rsidRPr="00004F18" w:rsidRDefault="00DF4E9E" w:rsidP="00DF4E9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от </w:t>
      </w:r>
      <w:r>
        <w:rPr>
          <w:color w:val="000000"/>
          <w:sz w:val="18"/>
          <w:szCs w:val="18"/>
        </w:rPr>
        <w:t>28.12.2022</w:t>
      </w:r>
      <w:r w:rsidRPr="00004F18">
        <w:rPr>
          <w:color w:val="000000"/>
          <w:sz w:val="18"/>
          <w:szCs w:val="18"/>
        </w:rPr>
        <w:t xml:space="preserve">    №</w:t>
      </w:r>
      <w:r>
        <w:rPr>
          <w:color w:val="000000"/>
          <w:sz w:val="18"/>
          <w:szCs w:val="18"/>
        </w:rPr>
        <w:t xml:space="preserve">8  </w:t>
      </w:r>
    </w:p>
    <w:p w14:paraId="26E1D49D" w14:textId="77777777" w:rsidR="00DF4E9E" w:rsidRPr="00004F18" w:rsidRDefault="00DF4E9E" w:rsidP="00DF4E9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« О  бюджете муниципального </w:t>
      </w:r>
    </w:p>
    <w:p w14:paraId="40A65284" w14:textId="77777777" w:rsidR="00DF4E9E" w:rsidRPr="00004F18" w:rsidRDefault="00DF4E9E" w:rsidP="00DF4E9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образования Толпаровское</w:t>
      </w:r>
    </w:p>
    <w:p w14:paraId="47B876BB" w14:textId="77777777" w:rsidR="00DF4E9E" w:rsidRDefault="00DF4E9E" w:rsidP="00DF4E9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сельское поселение</w:t>
      </w:r>
      <w:r>
        <w:rPr>
          <w:color w:val="000000"/>
          <w:sz w:val="18"/>
          <w:szCs w:val="18"/>
        </w:rPr>
        <w:t xml:space="preserve"> Каргасокского </w:t>
      </w:r>
    </w:p>
    <w:p w14:paraId="0AAFC98A" w14:textId="77777777" w:rsidR="00DF4E9E" w:rsidRDefault="00DF4E9E" w:rsidP="00DF4E9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района Томской области на 2023</w:t>
      </w:r>
      <w:r w:rsidRPr="00004F18">
        <w:rPr>
          <w:color w:val="000000"/>
          <w:sz w:val="18"/>
          <w:szCs w:val="18"/>
        </w:rPr>
        <w:t xml:space="preserve"> год</w:t>
      </w:r>
      <w:r>
        <w:rPr>
          <w:color w:val="000000"/>
          <w:sz w:val="18"/>
          <w:szCs w:val="18"/>
        </w:rPr>
        <w:t xml:space="preserve"> </w:t>
      </w:r>
    </w:p>
    <w:p w14:paraId="14D3724D" w14:textId="77777777" w:rsidR="00DF4E9E" w:rsidRDefault="00DF4E9E" w:rsidP="00DF4E9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и на плановый период </w:t>
      </w:r>
    </w:p>
    <w:p w14:paraId="0ED4AC2C" w14:textId="77777777" w:rsidR="00DF4E9E" w:rsidRPr="00004F18" w:rsidRDefault="00DF4E9E" w:rsidP="00DF4E9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2024 и 2025 годов»</w:t>
      </w:r>
    </w:p>
    <w:p w14:paraId="0FDDD04E" w14:textId="77777777" w:rsidR="00DF4E9E" w:rsidRPr="00004F18" w:rsidRDefault="00DF4E9E" w:rsidP="00DF4E9E">
      <w:pPr>
        <w:rPr>
          <w:color w:val="000000"/>
          <w:sz w:val="18"/>
          <w:szCs w:val="18"/>
        </w:rPr>
      </w:pPr>
    </w:p>
    <w:p w14:paraId="4B8CFC47" w14:textId="77777777" w:rsidR="00DF4E9E" w:rsidRPr="00004F18" w:rsidRDefault="00DF4E9E" w:rsidP="00DF4E9E">
      <w:pPr>
        <w:jc w:val="center"/>
        <w:rPr>
          <w:color w:val="000000"/>
          <w:sz w:val="18"/>
          <w:szCs w:val="18"/>
        </w:rPr>
      </w:pPr>
    </w:p>
    <w:p w14:paraId="7AB7159E" w14:textId="77777777" w:rsidR="00DF4E9E" w:rsidRPr="003B3E6F" w:rsidRDefault="00DF4E9E" w:rsidP="00DF4E9E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П</w:t>
      </w:r>
      <w:r w:rsidRPr="003B3E6F">
        <w:rPr>
          <w:b/>
          <w:color w:val="000000"/>
          <w:sz w:val="20"/>
          <w:szCs w:val="20"/>
        </w:rPr>
        <w:t>лан</w:t>
      </w:r>
    </w:p>
    <w:p w14:paraId="5CC548D4" w14:textId="77777777" w:rsidR="00DF4E9E" w:rsidRPr="002A5805" w:rsidRDefault="00DF4E9E" w:rsidP="00DF4E9E">
      <w:pPr>
        <w:jc w:val="center"/>
        <w:rPr>
          <w:b/>
          <w:color w:val="000000"/>
          <w:sz w:val="20"/>
          <w:szCs w:val="20"/>
        </w:rPr>
      </w:pPr>
      <w:r w:rsidRPr="003B3E6F">
        <w:rPr>
          <w:b/>
          <w:color w:val="000000"/>
          <w:sz w:val="20"/>
          <w:szCs w:val="20"/>
        </w:rPr>
        <w:t>доходов  бюджета муниципального образования  Толпаровское сельское поселение</w:t>
      </w:r>
      <w:r>
        <w:rPr>
          <w:b/>
          <w:color w:val="000000"/>
          <w:sz w:val="20"/>
          <w:szCs w:val="20"/>
        </w:rPr>
        <w:t xml:space="preserve"> Каргасокского района Томской области  </w:t>
      </w:r>
      <w:r w:rsidRPr="003B3E6F">
        <w:rPr>
          <w:b/>
          <w:color w:val="000000"/>
          <w:sz w:val="20"/>
          <w:szCs w:val="20"/>
        </w:rPr>
        <w:t xml:space="preserve">  на</w:t>
      </w:r>
      <w:r>
        <w:rPr>
          <w:b/>
          <w:color w:val="000000"/>
          <w:sz w:val="20"/>
          <w:szCs w:val="20"/>
        </w:rPr>
        <w:t xml:space="preserve"> 2023</w:t>
      </w:r>
      <w:r w:rsidRPr="003B3E6F">
        <w:rPr>
          <w:b/>
          <w:color w:val="000000"/>
          <w:sz w:val="20"/>
          <w:szCs w:val="20"/>
        </w:rPr>
        <w:t xml:space="preserve"> год                                                                                 </w:t>
      </w:r>
    </w:p>
    <w:p w14:paraId="1787E5BA" w14:textId="77777777" w:rsidR="00DF4E9E" w:rsidRPr="003B3E6F" w:rsidRDefault="00DF4E9E" w:rsidP="00DF4E9E">
      <w:pPr>
        <w:jc w:val="center"/>
        <w:rPr>
          <w:b/>
          <w:color w:val="000000"/>
          <w:sz w:val="20"/>
          <w:szCs w:val="20"/>
        </w:rPr>
      </w:pPr>
      <w:r w:rsidRPr="003B3E6F">
        <w:rPr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>
        <w:rPr>
          <w:b/>
          <w:color w:val="000000"/>
          <w:sz w:val="20"/>
          <w:szCs w:val="20"/>
        </w:rPr>
        <w:t xml:space="preserve">                                   </w:t>
      </w:r>
      <w:r w:rsidRPr="003B3E6F">
        <w:rPr>
          <w:b/>
          <w:color w:val="000000"/>
          <w:sz w:val="20"/>
          <w:szCs w:val="20"/>
        </w:rPr>
        <w:t>рублей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6520"/>
        <w:gridCol w:w="1418"/>
      </w:tblGrid>
      <w:tr w:rsidR="00DF4E9E" w:rsidRPr="00004F18" w14:paraId="72EA6084" w14:textId="77777777" w:rsidTr="00DF4E9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DBF3" w14:textId="77777777" w:rsidR="00DF4E9E" w:rsidRPr="003B3E6F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3B3E6F">
              <w:rPr>
                <w:b/>
                <w:color w:val="000000"/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C8C7" w14:textId="77777777" w:rsidR="00DF4E9E" w:rsidRPr="003B3E6F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3B3E6F">
              <w:rPr>
                <w:b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496B" w14:textId="77777777" w:rsidR="00DF4E9E" w:rsidRPr="00A155B7" w:rsidRDefault="00DF4E9E" w:rsidP="00DF4E9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План  на 2023</w:t>
            </w:r>
            <w:r w:rsidRPr="00A155B7">
              <w:rPr>
                <w:b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DF4E9E" w:rsidRPr="00E54E93" w14:paraId="036944A5" w14:textId="77777777" w:rsidTr="00DF4E9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8F35" w14:textId="77777777" w:rsidR="00DF4E9E" w:rsidRPr="00E54E93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1 00 00000 00 0000 000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A36B" w14:textId="77777777" w:rsidR="00DF4E9E" w:rsidRPr="00E54E93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Доходы налоговые и неналоговые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1E6D" w14:textId="77777777" w:rsidR="00DF4E9E" w:rsidRPr="00E54E93" w:rsidRDefault="00DF4E9E" w:rsidP="00DF4E9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2</w:t>
            </w:r>
            <w:r>
              <w:rPr>
                <w:b/>
                <w:color w:val="000000"/>
                <w:sz w:val="20"/>
                <w:szCs w:val="20"/>
              </w:rPr>
              <w:t>094900,00</w:t>
            </w:r>
          </w:p>
        </w:tc>
      </w:tr>
      <w:tr w:rsidR="00DF4E9E" w:rsidRPr="00E54E93" w14:paraId="69DD31CE" w14:textId="77777777" w:rsidTr="00DF4E9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29F5" w14:textId="77777777" w:rsidR="00DF4E9E" w:rsidRPr="00E54E93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88CD" w14:textId="77777777" w:rsidR="00DF4E9E" w:rsidRPr="00E54E93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Налог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F06B" w14:textId="77777777" w:rsidR="00DF4E9E" w:rsidRPr="00E54E93" w:rsidRDefault="00DF4E9E" w:rsidP="00DF4E9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900000,00</w:t>
            </w:r>
          </w:p>
        </w:tc>
      </w:tr>
      <w:tr w:rsidR="00DF4E9E" w:rsidRPr="00E54E93" w14:paraId="076D91E7" w14:textId="77777777" w:rsidTr="00DF4E9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8C44" w14:textId="77777777" w:rsidR="00DF4E9E" w:rsidRPr="00E54E93" w:rsidRDefault="00DF4E9E" w:rsidP="00DF4E9E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1 01 02010 01 1000 110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0423" w14:textId="77777777" w:rsidR="00DF4E9E" w:rsidRPr="00E54E93" w:rsidRDefault="00DF4E9E" w:rsidP="00DF4E9E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 со статьями 227, 227</w:t>
            </w:r>
            <w:r w:rsidRPr="00E54E93">
              <w:rPr>
                <w:color w:val="000000"/>
                <w:sz w:val="20"/>
                <w:szCs w:val="20"/>
                <w:vertAlign w:val="superscript"/>
              </w:rPr>
              <w:t>1</w:t>
            </w:r>
            <w:r w:rsidRPr="00E54E93">
              <w:rPr>
                <w:color w:val="000000"/>
                <w:sz w:val="20"/>
                <w:szCs w:val="20"/>
              </w:rPr>
              <w:t>,228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A116" w14:textId="77777777" w:rsidR="00DF4E9E" w:rsidRPr="00E54E93" w:rsidRDefault="00DF4E9E" w:rsidP="00DF4E9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899979,00</w:t>
            </w:r>
          </w:p>
        </w:tc>
      </w:tr>
      <w:tr w:rsidR="00DF4E9E" w:rsidRPr="00E54E93" w14:paraId="307BD033" w14:textId="77777777" w:rsidTr="00DF4E9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F448" w14:textId="77777777" w:rsidR="00DF4E9E" w:rsidRPr="008C3E80" w:rsidRDefault="00DF4E9E" w:rsidP="00DF4E9E">
            <w:pPr>
              <w:rPr>
                <w:sz w:val="20"/>
                <w:szCs w:val="20"/>
              </w:rPr>
            </w:pPr>
            <w:r w:rsidRPr="008C3E80">
              <w:rPr>
                <w:sz w:val="20"/>
                <w:szCs w:val="20"/>
              </w:rPr>
              <w:t>1 01 02030 01 1000 110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2BD2" w14:textId="77777777" w:rsidR="00DF4E9E" w:rsidRPr="008C3E80" w:rsidRDefault="00DF4E9E" w:rsidP="00DF4E9E">
            <w:pPr>
              <w:rPr>
                <w:color w:val="000000"/>
                <w:sz w:val="20"/>
                <w:szCs w:val="20"/>
              </w:rPr>
            </w:pPr>
            <w:r w:rsidRPr="008C3E80">
              <w:rPr>
                <w:color w:val="000000"/>
                <w:spacing w:val="-3"/>
                <w:sz w:val="18"/>
                <w:szCs w:val="18"/>
              </w:rPr>
              <w:t>Налог на доходы физических лиц с доходов, полученных физическими лицами,  в соответствии со статьей 228 налогового кодекса Российской Федерации ( 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03EF" w14:textId="77777777" w:rsidR="00DF4E9E" w:rsidRPr="008C3E80" w:rsidRDefault="00DF4E9E" w:rsidP="00DF4E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21,00</w:t>
            </w:r>
          </w:p>
        </w:tc>
      </w:tr>
      <w:tr w:rsidR="00DF4E9E" w:rsidRPr="00E54E93" w14:paraId="006C0614" w14:textId="77777777" w:rsidTr="00DF4E9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0F58" w14:textId="77777777" w:rsidR="00DF4E9E" w:rsidRPr="00E54E93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1 03 00000 00 0000 000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5C24" w14:textId="77777777" w:rsidR="00DF4E9E" w:rsidRPr="00E54E93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Налоги на товары (работы, услуги), реализуемые на территории 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9B43" w14:textId="77777777" w:rsidR="00DF4E9E" w:rsidRPr="00E54E93" w:rsidRDefault="00DF4E9E" w:rsidP="00DF4E9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391900,00</w:t>
            </w:r>
          </w:p>
        </w:tc>
      </w:tr>
      <w:tr w:rsidR="00DF4E9E" w:rsidRPr="00E54E93" w14:paraId="397EF155" w14:textId="77777777" w:rsidTr="00DF4E9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CB3D" w14:textId="77777777" w:rsidR="00DF4E9E" w:rsidRPr="00E54E93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1 03  02231 01 0000 110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AFD0" w14:textId="77777777" w:rsidR="00DF4E9E" w:rsidRPr="00E54E93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подлежащих распределению между бюджетами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9CE5" w14:textId="77777777" w:rsidR="00DF4E9E" w:rsidRPr="00E54E93" w:rsidRDefault="00DF4E9E" w:rsidP="00DF4E9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185600,00</w:t>
            </w:r>
          </w:p>
        </w:tc>
      </w:tr>
      <w:tr w:rsidR="00DF4E9E" w:rsidRPr="00E54E93" w14:paraId="5B85FF27" w14:textId="77777777" w:rsidTr="00DF4E9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1255" w14:textId="77777777" w:rsidR="00DF4E9E" w:rsidRPr="00E54E93" w:rsidRDefault="00DF4E9E" w:rsidP="00DF4E9E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1 03  02241 01 0000 110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3984" w14:textId="77777777" w:rsidR="00DF4E9E" w:rsidRPr="00E54E93" w:rsidRDefault="00DF4E9E" w:rsidP="00DF4E9E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(инжекторных)двигателей, подлежащие распределению между бюджетами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79B6" w14:textId="77777777" w:rsidR="00DF4E9E" w:rsidRPr="00E54E93" w:rsidRDefault="00DF4E9E" w:rsidP="00DF4E9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  <w:r w:rsidRPr="00E54E93">
              <w:rPr>
                <w:color w:val="000000"/>
                <w:sz w:val="20"/>
                <w:szCs w:val="20"/>
              </w:rPr>
              <w:t>00,00</w:t>
            </w:r>
          </w:p>
        </w:tc>
      </w:tr>
      <w:tr w:rsidR="00DF4E9E" w:rsidRPr="00E54E93" w14:paraId="53852D57" w14:textId="77777777" w:rsidTr="00DF4E9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524F" w14:textId="77777777" w:rsidR="00DF4E9E" w:rsidRPr="00E54E93" w:rsidRDefault="00DF4E9E" w:rsidP="00DF4E9E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1 03  02251 01 0000 110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840E" w14:textId="77777777" w:rsidR="00DF4E9E" w:rsidRPr="00E54E93" w:rsidRDefault="00DF4E9E" w:rsidP="00DF4E9E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Доходы от уплаты акцизов на автомобильный бензин 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E161" w14:textId="77777777" w:rsidR="00DF4E9E" w:rsidRPr="00E54E93" w:rsidRDefault="00DF4E9E" w:rsidP="00DF4E9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229500,00</w:t>
            </w:r>
          </w:p>
        </w:tc>
      </w:tr>
      <w:tr w:rsidR="00DF4E9E" w:rsidRPr="00E54E93" w14:paraId="61A07356" w14:textId="77777777" w:rsidTr="00DF4E9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3A0C" w14:textId="77777777" w:rsidR="00DF4E9E" w:rsidRPr="00E54E93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1 03  02261 01 0000 110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B739" w14:textId="77777777" w:rsidR="00DF4E9E" w:rsidRPr="00E54E93" w:rsidRDefault="00DF4E9E" w:rsidP="00DF4E9E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Доходы от уплаты акцизов на прямогонный бензин , подлежащие распределению  между бюджетами  субъектов Российской Федерации 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EFE2" w14:textId="77777777" w:rsidR="00DF4E9E" w:rsidRPr="00E54E93" w:rsidRDefault="00DF4E9E" w:rsidP="00DF4E9E">
            <w:pPr>
              <w:jc w:val="right"/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4500,00</w:t>
            </w:r>
          </w:p>
        </w:tc>
      </w:tr>
      <w:tr w:rsidR="00DF4E9E" w:rsidRPr="00E54E93" w14:paraId="3303B338" w14:textId="77777777" w:rsidTr="00DF4E9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99F5" w14:textId="77777777" w:rsidR="00DF4E9E" w:rsidRPr="00E54E93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458A" w14:textId="77777777" w:rsidR="00DF4E9E" w:rsidRPr="00E54E93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8A6F" w14:textId="77777777" w:rsidR="00DF4E9E" w:rsidRPr="00E54E93" w:rsidRDefault="00DF4E9E" w:rsidP="00DF4E9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60000,00</w:t>
            </w:r>
          </w:p>
        </w:tc>
      </w:tr>
      <w:tr w:rsidR="00DF4E9E" w:rsidRPr="00E54E93" w14:paraId="4BB7BBC0" w14:textId="77777777" w:rsidTr="00DF4E9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3E97" w14:textId="77777777" w:rsidR="00DF4E9E" w:rsidRPr="00E54E93" w:rsidRDefault="00DF4E9E" w:rsidP="00DF4E9E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1 06 01030 10 1000 110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F920" w14:textId="77777777" w:rsidR="00DF4E9E" w:rsidRPr="00E54E93" w:rsidRDefault="00DF4E9E" w:rsidP="00DF4E9E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2B66" w14:textId="77777777" w:rsidR="00DF4E9E" w:rsidRPr="00E54E93" w:rsidRDefault="00DF4E9E" w:rsidP="00DF4E9E">
            <w:pPr>
              <w:jc w:val="right"/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60000,00</w:t>
            </w:r>
          </w:p>
        </w:tc>
      </w:tr>
      <w:tr w:rsidR="00DF4E9E" w:rsidRPr="00E54E93" w14:paraId="67F7C165" w14:textId="77777777" w:rsidTr="00DF4E9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8A77" w14:textId="77777777" w:rsidR="00DF4E9E" w:rsidRPr="00E54E93" w:rsidRDefault="00DF4E9E" w:rsidP="00DF4E9E">
            <w:pPr>
              <w:tabs>
                <w:tab w:val="right" w:pos="2195"/>
              </w:tabs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1 06 06000 00 0000 000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EFA4" w14:textId="77777777" w:rsidR="00DF4E9E" w:rsidRPr="00E54E93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3C72" w14:textId="77777777" w:rsidR="00DF4E9E" w:rsidRPr="00E54E93" w:rsidRDefault="00DF4E9E" w:rsidP="00DF4E9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12000,00</w:t>
            </w:r>
          </w:p>
        </w:tc>
      </w:tr>
      <w:tr w:rsidR="00DF4E9E" w:rsidRPr="00E54E93" w14:paraId="6E105205" w14:textId="77777777" w:rsidTr="00DF4E9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33AF" w14:textId="77777777" w:rsidR="00DF4E9E" w:rsidRPr="00E54E93" w:rsidRDefault="00DF4E9E" w:rsidP="00DF4E9E">
            <w:pPr>
              <w:tabs>
                <w:tab w:val="right" w:pos="2195"/>
              </w:tabs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1 06 06043 10 1000 110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7AF2" w14:textId="77777777" w:rsidR="00DF4E9E" w:rsidRPr="00E54E93" w:rsidRDefault="00DF4E9E" w:rsidP="00DF4E9E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Земельный налог с физических лиц,  обладающих земельным участком, расположенным в границах 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5C7F" w14:textId="77777777" w:rsidR="00DF4E9E" w:rsidRPr="00E54E93" w:rsidRDefault="00DF4E9E" w:rsidP="00DF4E9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12000,00</w:t>
            </w:r>
          </w:p>
        </w:tc>
      </w:tr>
      <w:tr w:rsidR="00DF4E9E" w:rsidRPr="00E54E93" w14:paraId="1D3112BB" w14:textId="77777777" w:rsidTr="00DF4E9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7A83" w14:textId="77777777" w:rsidR="00DF4E9E" w:rsidRPr="00E54E93" w:rsidRDefault="00DF4E9E" w:rsidP="00DF4E9E">
            <w:pPr>
              <w:tabs>
                <w:tab w:val="right" w:pos="2195"/>
              </w:tabs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1 08 00000 00 0000 000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AE43" w14:textId="77777777" w:rsidR="00DF4E9E" w:rsidRPr="00E54E93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FC6F" w14:textId="77777777" w:rsidR="00DF4E9E" w:rsidRPr="00E54E93" w:rsidRDefault="00DF4E9E" w:rsidP="00DF4E9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5000,00</w:t>
            </w:r>
          </w:p>
        </w:tc>
      </w:tr>
      <w:tr w:rsidR="00DF4E9E" w:rsidRPr="00E54E93" w14:paraId="60813DC1" w14:textId="77777777" w:rsidTr="00DF4E9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52B1" w14:textId="77777777" w:rsidR="00DF4E9E" w:rsidRPr="00E54E93" w:rsidRDefault="00DF4E9E" w:rsidP="00DF4E9E">
            <w:pPr>
              <w:tabs>
                <w:tab w:val="right" w:pos="2195"/>
              </w:tabs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1 08 04020 01 1000 110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4A70" w14:textId="77777777" w:rsidR="00DF4E9E" w:rsidRPr="00E54E93" w:rsidRDefault="00DF4E9E" w:rsidP="00DF4E9E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6129" w14:textId="77777777" w:rsidR="00DF4E9E" w:rsidRPr="00E54E93" w:rsidRDefault="00DF4E9E" w:rsidP="00DF4E9E">
            <w:pPr>
              <w:jc w:val="right"/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5000,00</w:t>
            </w:r>
          </w:p>
        </w:tc>
      </w:tr>
      <w:tr w:rsidR="00DF4E9E" w:rsidRPr="00E54E93" w14:paraId="11556E26" w14:textId="77777777" w:rsidTr="00DF4E9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097A" w14:textId="77777777" w:rsidR="00DF4E9E" w:rsidRPr="00E54E93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lastRenderedPageBreak/>
              <w:t>1 11 00000 00 0000 000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6A87" w14:textId="77777777" w:rsidR="00DF4E9E" w:rsidRPr="00E54E93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Доходы от использования имущества 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BBC0" w14:textId="77777777" w:rsidR="00DF4E9E" w:rsidRPr="00E54E93" w:rsidRDefault="00DF4E9E" w:rsidP="00DF4E9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726000,00</w:t>
            </w:r>
          </w:p>
        </w:tc>
      </w:tr>
      <w:tr w:rsidR="00DF4E9E" w:rsidRPr="00E54E93" w14:paraId="43E03246" w14:textId="77777777" w:rsidTr="00DF4E9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6087" w14:textId="77777777" w:rsidR="00DF4E9E" w:rsidRPr="00E54E93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1 11 05000 00 0000 120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E1C6" w14:textId="77777777" w:rsidR="00DF4E9E" w:rsidRPr="00E54E93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Доходы от сдачи в аренду имущества, находящегося в государственной или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54C1" w14:textId="77777777" w:rsidR="00DF4E9E" w:rsidRPr="00E54E93" w:rsidRDefault="00DF4E9E" w:rsidP="00DF4E9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116000,00</w:t>
            </w:r>
          </w:p>
        </w:tc>
      </w:tr>
      <w:tr w:rsidR="00DF4E9E" w:rsidRPr="00E54E93" w14:paraId="3228024D" w14:textId="77777777" w:rsidTr="00DF4E9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902F" w14:textId="77777777" w:rsidR="00DF4E9E" w:rsidRPr="00E54E93" w:rsidRDefault="00DF4E9E" w:rsidP="00DF4E9E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1 11 05075 10 0000 120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0C02" w14:textId="77777777" w:rsidR="00DF4E9E" w:rsidRPr="00E54E93" w:rsidRDefault="00DF4E9E" w:rsidP="00DF4E9E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Доходы от сдачи в аренду имущества ,составляющего казну поселений(за исключением земельных участков)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4D4B" w14:textId="77777777" w:rsidR="00DF4E9E" w:rsidRPr="00E54E93" w:rsidRDefault="00DF4E9E" w:rsidP="00DF4E9E">
            <w:pPr>
              <w:jc w:val="right"/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116000,00</w:t>
            </w:r>
          </w:p>
        </w:tc>
      </w:tr>
      <w:tr w:rsidR="00DF4E9E" w:rsidRPr="00E54E93" w14:paraId="0BA77EC4" w14:textId="77777777" w:rsidTr="00DF4E9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0576" w14:textId="77777777" w:rsidR="00DF4E9E" w:rsidRPr="00E54E93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1 11 09040 00 0000 120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5043" w14:textId="77777777" w:rsidR="00DF4E9E" w:rsidRPr="00E54E93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16B9" w14:textId="77777777" w:rsidR="00DF4E9E" w:rsidRPr="00E54E93" w:rsidRDefault="00DF4E9E" w:rsidP="00DF4E9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610000,00</w:t>
            </w:r>
          </w:p>
        </w:tc>
      </w:tr>
      <w:tr w:rsidR="00DF4E9E" w:rsidRPr="00E54E93" w14:paraId="05B04777" w14:textId="77777777" w:rsidTr="00DF4E9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EA96" w14:textId="77777777" w:rsidR="00DF4E9E" w:rsidRPr="00E54E93" w:rsidRDefault="00DF4E9E" w:rsidP="00DF4E9E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1 11 09045 10 0000 120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5DFA" w14:textId="77777777" w:rsidR="00DF4E9E" w:rsidRPr="00E54E93" w:rsidRDefault="00DF4E9E" w:rsidP="00DF4E9E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поселений ( 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FF5B" w14:textId="77777777" w:rsidR="00DF4E9E" w:rsidRPr="00E54E93" w:rsidRDefault="00DF4E9E" w:rsidP="00DF4E9E">
            <w:pPr>
              <w:jc w:val="right"/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610000,00</w:t>
            </w:r>
          </w:p>
        </w:tc>
      </w:tr>
      <w:tr w:rsidR="00DF4E9E" w:rsidRPr="00E54E93" w14:paraId="50BC6681" w14:textId="77777777" w:rsidTr="00DF4E9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4804" w14:textId="77777777" w:rsidR="00DF4E9E" w:rsidRPr="00E54E93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AC9B" w14:textId="77777777" w:rsidR="00DF4E9E" w:rsidRPr="00E54E93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 xml:space="preserve">Безвозмездные  перечисления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600B" w14:textId="77777777" w:rsidR="00DF4E9E" w:rsidRPr="00E54E93" w:rsidRDefault="00DF4E9E" w:rsidP="00DF4E9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30827372,00</w:t>
            </w:r>
          </w:p>
        </w:tc>
      </w:tr>
      <w:tr w:rsidR="00DF4E9E" w:rsidRPr="00E54E93" w14:paraId="18588641" w14:textId="77777777" w:rsidTr="00DF4E9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3AE7" w14:textId="77777777" w:rsidR="00DF4E9E" w:rsidRPr="00E54E93" w:rsidRDefault="00DF4E9E" w:rsidP="00DF4E9E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2 02 15001 10 0000 150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9A2A" w14:textId="77777777" w:rsidR="00DF4E9E" w:rsidRPr="00E54E93" w:rsidRDefault="00DF4E9E" w:rsidP="00DF4E9E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Дотации бюджетам поселений на выравнивание  бюджетной обеспеченности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2CD4" w14:textId="77777777" w:rsidR="00DF4E9E" w:rsidRPr="00E54E93" w:rsidRDefault="00DF4E9E" w:rsidP="00DF4E9E">
            <w:pPr>
              <w:jc w:val="right"/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6575900,00</w:t>
            </w:r>
          </w:p>
        </w:tc>
      </w:tr>
      <w:tr w:rsidR="00DF4E9E" w:rsidRPr="00E54E93" w14:paraId="59117E04" w14:textId="77777777" w:rsidTr="00DF4E9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18CC" w14:textId="77777777" w:rsidR="00DF4E9E" w:rsidRPr="00E54E93" w:rsidRDefault="00DF4E9E" w:rsidP="00DF4E9E">
            <w:pPr>
              <w:rPr>
                <w:bCs/>
                <w:color w:val="000000"/>
                <w:sz w:val="20"/>
                <w:szCs w:val="20"/>
              </w:rPr>
            </w:pPr>
            <w:r w:rsidRPr="00E54E93">
              <w:rPr>
                <w:bCs/>
                <w:color w:val="000000"/>
                <w:sz w:val="20"/>
                <w:szCs w:val="20"/>
              </w:rPr>
              <w:t>2 02 35118 10 0000 150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11E4" w14:textId="77777777" w:rsidR="00DF4E9E" w:rsidRPr="00E54E93" w:rsidRDefault="00DF4E9E" w:rsidP="00DF4E9E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Субвенция  бюджетам  сельских поселений  на осуществление  первичного воинского учета  на территориях 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321D" w14:textId="77777777" w:rsidR="00DF4E9E" w:rsidRPr="00E54E93" w:rsidRDefault="00DF4E9E" w:rsidP="00DF4E9E">
            <w:pPr>
              <w:jc w:val="right"/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215800,00</w:t>
            </w:r>
          </w:p>
        </w:tc>
      </w:tr>
      <w:tr w:rsidR="00DF4E9E" w:rsidRPr="00E54E93" w14:paraId="2FC515C1" w14:textId="77777777" w:rsidTr="00DF4E9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467C" w14:textId="77777777" w:rsidR="00DF4E9E" w:rsidRPr="00E54E93" w:rsidRDefault="00DF4E9E" w:rsidP="00DF4E9E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bCs/>
                <w:color w:val="000000"/>
                <w:sz w:val="20"/>
                <w:szCs w:val="20"/>
              </w:rPr>
              <w:t>2 02 49999 10 0000 150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AD28" w14:textId="77777777" w:rsidR="00DF4E9E" w:rsidRPr="00E54E93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Прочие  межбюджетные трансферты, передаваемые бюджетам 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B485" w14:textId="77777777" w:rsidR="00DF4E9E" w:rsidRPr="00E54E93" w:rsidRDefault="00DF4E9E" w:rsidP="00DF4E9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24035672,00</w:t>
            </w:r>
          </w:p>
        </w:tc>
      </w:tr>
      <w:tr w:rsidR="00DF4E9E" w:rsidRPr="00CC0D77" w14:paraId="1035E807" w14:textId="77777777" w:rsidTr="00DF4E9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52DF" w14:textId="77777777" w:rsidR="00DF4E9E" w:rsidRPr="00E54E93" w:rsidRDefault="00DF4E9E" w:rsidP="00DF4E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12F9" w14:textId="77777777" w:rsidR="00DF4E9E" w:rsidRPr="00E54E93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ABC1" w14:textId="77777777" w:rsidR="00DF4E9E" w:rsidRPr="00D670B6" w:rsidRDefault="00DF4E9E" w:rsidP="00DF4E9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3</w:t>
            </w:r>
            <w:r>
              <w:rPr>
                <w:b/>
                <w:color w:val="000000"/>
                <w:sz w:val="20"/>
                <w:szCs w:val="20"/>
              </w:rPr>
              <w:t>2922272,00</w:t>
            </w:r>
          </w:p>
        </w:tc>
      </w:tr>
    </w:tbl>
    <w:p w14:paraId="7F131102" w14:textId="77777777" w:rsidR="00DF4E9E" w:rsidRPr="00004F18" w:rsidRDefault="00DF4E9E" w:rsidP="00DF4E9E">
      <w:pPr>
        <w:rPr>
          <w:color w:val="000000"/>
          <w:sz w:val="20"/>
          <w:szCs w:val="20"/>
        </w:rPr>
      </w:pPr>
    </w:p>
    <w:p w14:paraId="198069F9" w14:textId="77777777" w:rsidR="00DF4E9E" w:rsidRPr="00004F18" w:rsidRDefault="00DF4E9E" w:rsidP="00DF4E9E">
      <w:pPr>
        <w:rPr>
          <w:color w:val="000000"/>
          <w:sz w:val="20"/>
          <w:szCs w:val="20"/>
        </w:rPr>
      </w:pPr>
    </w:p>
    <w:p w14:paraId="6E6E2CD4" w14:textId="77777777" w:rsidR="00DF4E9E" w:rsidRPr="00004F18" w:rsidRDefault="00DF4E9E" w:rsidP="00DF4E9E">
      <w:pPr>
        <w:rPr>
          <w:color w:val="000000"/>
          <w:sz w:val="20"/>
          <w:szCs w:val="20"/>
        </w:rPr>
      </w:pPr>
    </w:p>
    <w:p w14:paraId="13BAA3C6" w14:textId="77777777" w:rsidR="00DF4E9E" w:rsidRPr="00004F18" w:rsidRDefault="00DF4E9E" w:rsidP="00DF4E9E">
      <w:pPr>
        <w:rPr>
          <w:color w:val="000000"/>
          <w:sz w:val="20"/>
          <w:szCs w:val="20"/>
        </w:rPr>
      </w:pPr>
    </w:p>
    <w:p w14:paraId="7A29A5FD" w14:textId="77777777" w:rsidR="00DF4E9E" w:rsidRPr="00004F18" w:rsidRDefault="00DF4E9E" w:rsidP="00DF4E9E">
      <w:pPr>
        <w:rPr>
          <w:color w:val="000000"/>
          <w:sz w:val="20"/>
          <w:szCs w:val="20"/>
        </w:rPr>
      </w:pPr>
    </w:p>
    <w:p w14:paraId="2AD1CA8E" w14:textId="77777777" w:rsidR="00DF4E9E" w:rsidRPr="00004F18" w:rsidRDefault="00DF4E9E" w:rsidP="00DF4E9E">
      <w:pPr>
        <w:jc w:val="right"/>
        <w:rPr>
          <w:color w:val="000000"/>
          <w:sz w:val="20"/>
          <w:szCs w:val="20"/>
        </w:rPr>
      </w:pPr>
    </w:p>
    <w:p w14:paraId="4D5475F0" w14:textId="77777777" w:rsidR="00DF4E9E" w:rsidRDefault="00DF4E9E" w:rsidP="00DF4E9E">
      <w:pPr>
        <w:jc w:val="right"/>
        <w:rPr>
          <w:color w:val="000000"/>
          <w:sz w:val="18"/>
          <w:szCs w:val="18"/>
        </w:rPr>
      </w:pPr>
      <w:r w:rsidRPr="005A4E6F">
        <w:rPr>
          <w:sz w:val="20"/>
          <w:szCs w:val="20"/>
        </w:rPr>
        <w:br w:type="page"/>
      </w:r>
    </w:p>
    <w:p w14:paraId="3C3D558C" w14:textId="77777777" w:rsidR="00DF4E9E" w:rsidRDefault="00DF4E9E" w:rsidP="00DF4E9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 xml:space="preserve">   </w:t>
      </w:r>
    </w:p>
    <w:p w14:paraId="1807C224" w14:textId="77777777" w:rsidR="00DF4E9E" w:rsidRDefault="00DF4E9E" w:rsidP="00DF4E9E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</w:p>
    <w:p w14:paraId="7CAF903A" w14:textId="77777777" w:rsidR="00DF4E9E" w:rsidRDefault="00DF4E9E" w:rsidP="00DF4E9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Утверждено Решением Совета </w:t>
      </w:r>
    </w:p>
    <w:p w14:paraId="763D0744" w14:textId="77777777" w:rsidR="00DF4E9E" w:rsidRDefault="00DF4E9E" w:rsidP="00DF4E9E">
      <w:pPr>
        <w:jc w:val="right"/>
        <w:rPr>
          <w:sz w:val="20"/>
          <w:szCs w:val="20"/>
        </w:rPr>
      </w:pPr>
      <w:r>
        <w:rPr>
          <w:sz w:val="20"/>
          <w:szCs w:val="20"/>
        </w:rPr>
        <w:t>Толпаровского сельского</w:t>
      </w:r>
    </w:p>
    <w:p w14:paraId="1E4CA1D5" w14:textId="2FD78606" w:rsidR="00DF4E9E" w:rsidRPr="005A4E6F" w:rsidRDefault="00DF4E9E" w:rsidP="00DF4E9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поселения № </w:t>
      </w:r>
      <w:r w:rsidR="00D266EF">
        <w:rPr>
          <w:sz w:val="20"/>
          <w:szCs w:val="20"/>
        </w:rPr>
        <w:t>25</w:t>
      </w:r>
      <w:r>
        <w:rPr>
          <w:sz w:val="20"/>
          <w:szCs w:val="20"/>
        </w:rPr>
        <w:t xml:space="preserve"> от 19.06.2023</w:t>
      </w:r>
    </w:p>
    <w:p w14:paraId="7CE93208" w14:textId="77777777" w:rsidR="00DF4E9E" w:rsidRPr="00004F18" w:rsidRDefault="00DF4E9E" w:rsidP="00DF4E9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Приложение № 6</w:t>
      </w:r>
    </w:p>
    <w:p w14:paraId="19314BF4" w14:textId="77777777" w:rsidR="00DF4E9E" w:rsidRPr="00004F18" w:rsidRDefault="00DF4E9E" w:rsidP="00DF4E9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>Утверждено  Решением</w:t>
      </w:r>
    </w:p>
    <w:p w14:paraId="133B8A9D" w14:textId="77777777" w:rsidR="00DF4E9E" w:rsidRPr="00004F18" w:rsidRDefault="00DF4E9E" w:rsidP="00DF4E9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Совета Толпаровского </w:t>
      </w:r>
    </w:p>
    <w:p w14:paraId="6E415AA3" w14:textId="77777777" w:rsidR="00DF4E9E" w:rsidRPr="00004F18" w:rsidRDefault="00DF4E9E" w:rsidP="00DF4E9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14:paraId="5C3F027E" w14:textId="77777777" w:rsidR="00DF4E9E" w:rsidRPr="00004F18" w:rsidRDefault="00DF4E9E" w:rsidP="00DF4E9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от </w:t>
      </w:r>
      <w:r>
        <w:rPr>
          <w:color w:val="000000"/>
          <w:sz w:val="18"/>
          <w:szCs w:val="18"/>
        </w:rPr>
        <w:t>28.12.2022</w:t>
      </w:r>
      <w:r w:rsidRPr="00004F18">
        <w:rPr>
          <w:color w:val="000000"/>
          <w:sz w:val="18"/>
          <w:szCs w:val="18"/>
        </w:rPr>
        <w:t xml:space="preserve">    №</w:t>
      </w:r>
      <w:r>
        <w:rPr>
          <w:color w:val="000000"/>
          <w:sz w:val="18"/>
          <w:szCs w:val="18"/>
        </w:rPr>
        <w:t xml:space="preserve">  8</w:t>
      </w:r>
    </w:p>
    <w:p w14:paraId="784F8F89" w14:textId="77777777" w:rsidR="00DF4E9E" w:rsidRPr="00004F18" w:rsidRDefault="00DF4E9E" w:rsidP="00DF4E9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« О  бюджете муниципального </w:t>
      </w:r>
    </w:p>
    <w:p w14:paraId="1F426CF6" w14:textId="77777777" w:rsidR="00DF4E9E" w:rsidRPr="00004F18" w:rsidRDefault="00DF4E9E" w:rsidP="00DF4E9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образования Толпаровское</w:t>
      </w:r>
    </w:p>
    <w:p w14:paraId="525AEC50" w14:textId="77777777" w:rsidR="00DF4E9E" w:rsidRDefault="00DF4E9E" w:rsidP="00DF4E9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сельское поселение</w:t>
      </w:r>
      <w:r>
        <w:rPr>
          <w:color w:val="000000"/>
          <w:sz w:val="18"/>
          <w:szCs w:val="18"/>
        </w:rPr>
        <w:t xml:space="preserve"> Каргасокского района</w:t>
      </w:r>
    </w:p>
    <w:p w14:paraId="052895D4" w14:textId="77777777" w:rsidR="00DF4E9E" w:rsidRDefault="00DF4E9E" w:rsidP="00DF4E9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Томской области на 2023</w:t>
      </w:r>
      <w:r w:rsidRPr="00004F18">
        <w:rPr>
          <w:color w:val="000000"/>
          <w:sz w:val="18"/>
          <w:szCs w:val="18"/>
        </w:rPr>
        <w:t xml:space="preserve"> год</w:t>
      </w:r>
      <w:r>
        <w:rPr>
          <w:color w:val="000000"/>
          <w:sz w:val="18"/>
          <w:szCs w:val="18"/>
        </w:rPr>
        <w:t xml:space="preserve"> </w:t>
      </w:r>
    </w:p>
    <w:p w14:paraId="0108948D" w14:textId="77777777" w:rsidR="00DF4E9E" w:rsidRDefault="00DF4E9E" w:rsidP="00DF4E9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и на плановый период </w:t>
      </w:r>
    </w:p>
    <w:p w14:paraId="413790FB" w14:textId="77777777" w:rsidR="00DF4E9E" w:rsidRPr="00004F18" w:rsidRDefault="00DF4E9E" w:rsidP="00DF4E9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2024 и 2025 годов»</w:t>
      </w:r>
    </w:p>
    <w:p w14:paraId="0BC1CA06" w14:textId="77777777" w:rsidR="00DF4E9E" w:rsidRPr="00004F18" w:rsidRDefault="00DF4E9E" w:rsidP="00DF4E9E">
      <w:pPr>
        <w:rPr>
          <w:color w:val="000000"/>
          <w:sz w:val="18"/>
          <w:szCs w:val="18"/>
        </w:rPr>
      </w:pPr>
    </w:p>
    <w:p w14:paraId="24700925" w14:textId="77777777" w:rsidR="00DF4E9E" w:rsidRPr="005A4E6F" w:rsidRDefault="00DF4E9E" w:rsidP="00DF4E9E">
      <w:pPr>
        <w:rPr>
          <w:sz w:val="20"/>
          <w:szCs w:val="20"/>
        </w:rPr>
      </w:pPr>
    </w:p>
    <w:tbl>
      <w:tblPr>
        <w:tblW w:w="10095" w:type="dxa"/>
        <w:tblInd w:w="93" w:type="dxa"/>
        <w:tblLook w:val="0000" w:firstRow="0" w:lastRow="0" w:firstColumn="0" w:lastColumn="0" w:noHBand="0" w:noVBand="0"/>
      </w:tblPr>
      <w:tblGrid>
        <w:gridCol w:w="7340"/>
        <w:gridCol w:w="2755"/>
      </w:tblGrid>
      <w:tr w:rsidR="00DF4E9E" w:rsidRPr="005A4E6F" w14:paraId="3266A01A" w14:textId="77777777" w:rsidTr="00DF4E9E">
        <w:trPr>
          <w:trHeight w:val="721"/>
        </w:trPr>
        <w:tc>
          <w:tcPr>
            <w:tcW w:w="10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1B966C" w14:textId="77777777" w:rsidR="00DF4E9E" w:rsidRPr="00DF3CD2" w:rsidRDefault="00DF4E9E" w:rsidP="00DF4E9E">
            <w:pPr>
              <w:rPr>
                <w:sz w:val="20"/>
                <w:szCs w:val="20"/>
              </w:rPr>
            </w:pPr>
          </w:p>
        </w:tc>
      </w:tr>
      <w:tr w:rsidR="00DF4E9E" w:rsidRPr="005A4E6F" w14:paraId="636687A8" w14:textId="77777777" w:rsidTr="00DF4E9E">
        <w:trPr>
          <w:trHeight w:val="893"/>
        </w:trPr>
        <w:tc>
          <w:tcPr>
            <w:tcW w:w="10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8CA75" w14:textId="77777777" w:rsidR="00DF4E9E" w:rsidRPr="005A4E6F" w:rsidRDefault="00DF4E9E" w:rsidP="00DF4E9E">
            <w:pPr>
              <w:tabs>
                <w:tab w:val="left" w:pos="764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Распределение бюджетных ассигнований по разделам и подразделам</w:t>
            </w:r>
          </w:p>
          <w:p w14:paraId="201BA925" w14:textId="77777777" w:rsidR="00DF4E9E" w:rsidRPr="005A4E6F" w:rsidRDefault="00DF4E9E" w:rsidP="00DF4E9E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 xml:space="preserve"> классификации  расходов бюджета   муниципального образования</w:t>
            </w:r>
          </w:p>
          <w:p w14:paraId="6034C496" w14:textId="77777777" w:rsidR="00DF4E9E" w:rsidRPr="005A4E6F" w:rsidRDefault="00DF4E9E" w:rsidP="00DF4E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Толпаровское сельское поселение Каргасокского района Томской области   на  2023 год</w:t>
            </w:r>
          </w:p>
        </w:tc>
      </w:tr>
      <w:tr w:rsidR="00DF4E9E" w:rsidRPr="005A4E6F" w14:paraId="1E107B70" w14:textId="77777777" w:rsidTr="00DF4E9E">
        <w:trPr>
          <w:trHeight w:val="255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6F17B6" w14:textId="77777777" w:rsidR="00DF4E9E" w:rsidRPr="005A4E6F" w:rsidRDefault="00DF4E9E" w:rsidP="00DF4E9E">
            <w:pPr>
              <w:rPr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ED9F99" w14:textId="77777777" w:rsidR="00DF4E9E" w:rsidRPr="005A4E6F" w:rsidRDefault="00DF4E9E" w:rsidP="00DF4E9E">
            <w:pPr>
              <w:jc w:val="right"/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 xml:space="preserve">Рублей  </w:t>
            </w:r>
          </w:p>
        </w:tc>
      </w:tr>
      <w:tr w:rsidR="00DF4E9E" w:rsidRPr="005A4E6F" w14:paraId="1180BEF2" w14:textId="77777777" w:rsidTr="00DF4E9E">
        <w:trPr>
          <w:trHeight w:val="2518"/>
        </w:trPr>
        <w:tc>
          <w:tcPr>
            <w:tcW w:w="1009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tbl>
            <w:tblPr>
              <w:tblW w:w="98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162"/>
              <w:gridCol w:w="6839"/>
              <w:gridCol w:w="1824"/>
            </w:tblGrid>
            <w:tr w:rsidR="00DF4E9E" w:rsidRPr="005A4E6F" w14:paraId="381D8F98" w14:textId="77777777" w:rsidTr="00DF4E9E">
              <w:trPr>
                <w:trHeight w:val="230"/>
              </w:trPr>
              <w:tc>
                <w:tcPr>
                  <w:tcW w:w="1162" w:type="dxa"/>
                  <w:vMerge w:val="restart"/>
                  <w:shd w:val="clear" w:color="auto" w:fill="auto"/>
                  <w:vAlign w:val="bottom"/>
                </w:tcPr>
                <w:p w14:paraId="795C3CC5" w14:textId="77777777" w:rsidR="00DF4E9E" w:rsidRPr="005A4E6F" w:rsidRDefault="00DF4E9E" w:rsidP="00DF4E9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6839" w:type="dxa"/>
                  <w:vMerge w:val="restart"/>
                  <w:shd w:val="clear" w:color="auto" w:fill="auto"/>
                  <w:vAlign w:val="bottom"/>
                </w:tcPr>
                <w:p w14:paraId="62943D89" w14:textId="77777777" w:rsidR="00DF4E9E" w:rsidRPr="005A4E6F" w:rsidRDefault="00DF4E9E" w:rsidP="00DF4E9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 xml:space="preserve">Наименование разделов и подразделов </w:t>
                  </w:r>
                </w:p>
                <w:p w14:paraId="6C09A73B" w14:textId="77777777" w:rsidR="00DF4E9E" w:rsidRPr="005A4E6F" w:rsidRDefault="00DF4E9E" w:rsidP="00DF4E9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классификации расходов бюджета</w:t>
                  </w:r>
                </w:p>
              </w:tc>
              <w:tc>
                <w:tcPr>
                  <w:tcW w:w="1824" w:type="dxa"/>
                  <w:vMerge w:val="restart"/>
                  <w:shd w:val="clear" w:color="auto" w:fill="auto"/>
                  <w:vAlign w:val="bottom"/>
                </w:tcPr>
                <w:p w14:paraId="496162F1" w14:textId="77777777" w:rsidR="00DF4E9E" w:rsidRPr="005A4E6F" w:rsidRDefault="00DF4E9E" w:rsidP="00DF4E9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Ассигнования    2023</w:t>
                  </w:r>
                  <w:r w:rsidRPr="005A4E6F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DF4E9E" w:rsidRPr="005A4E6F" w14:paraId="75630C7B" w14:textId="77777777" w:rsidTr="00DF4E9E">
              <w:trPr>
                <w:trHeight w:val="383"/>
              </w:trPr>
              <w:tc>
                <w:tcPr>
                  <w:tcW w:w="1162" w:type="dxa"/>
                  <w:vMerge/>
                  <w:vAlign w:val="center"/>
                </w:tcPr>
                <w:p w14:paraId="611A7E1A" w14:textId="77777777" w:rsidR="00DF4E9E" w:rsidRPr="005A4E6F" w:rsidRDefault="00DF4E9E" w:rsidP="00DF4E9E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839" w:type="dxa"/>
                  <w:vMerge/>
                  <w:vAlign w:val="bottom"/>
                </w:tcPr>
                <w:p w14:paraId="50649B03" w14:textId="77777777" w:rsidR="00DF4E9E" w:rsidRPr="005A4E6F" w:rsidRDefault="00DF4E9E" w:rsidP="00DF4E9E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24" w:type="dxa"/>
                  <w:vMerge/>
                  <w:vAlign w:val="center"/>
                </w:tcPr>
                <w:p w14:paraId="3E9BADB0" w14:textId="77777777" w:rsidR="00DF4E9E" w:rsidRPr="005A4E6F" w:rsidRDefault="00DF4E9E" w:rsidP="00DF4E9E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F4E9E" w:rsidRPr="005A4E6F" w14:paraId="66EDBCD1" w14:textId="77777777" w:rsidTr="00DF4E9E">
              <w:trPr>
                <w:trHeight w:val="255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14:paraId="73E2B8D3" w14:textId="77777777" w:rsidR="00DF4E9E" w:rsidRPr="005A4E6F" w:rsidRDefault="00DF4E9E" w:rsidP="00DF4E9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14:paraId="5BD97774" w14:textId="77777777" w:rsidR="00DF4E9E" w:rsidRPr="005A4E6F" w:rsidRDefault="00DF4E9E" w:rsidP="00DF4E9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40C88045" w14:textId="77777777" w:rsidR="00DF4E9E" w:rsidRPr="003F2A59" w:rsidRDefault="00DF4E9E" w:rsidP="00DF4E9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6280799,97</w:t>
                  </w:r>
                </w:p>
              </w:tc>
            </w:tr>
            <w:tr w:rsidR="00DF4E9E" w:rsidRPr="005A4E6F" w14:paraId="3974D7C6" w14:textId="77777777" w:rsidTr="00DF4E9E">
              <w:trPr>
                <w:trHeight w:val="61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49719164" w14:textId="77777777" w:rsidR="00DF4E9E" w:rsidRPr="005A4E6F" w:rsidRDefault="00DF4E9E" w:rsidP="00DF4E9E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24E37FA6" w14:textId="77777777" w:rsidR="00DF4E9E" w:rsidRPr="005A4E6F" w:rsidRDefault="00DF4E9E" w:rsidP="00DF4E9E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46A4C05F" w14:textId="77777777" w:rsidR="00DF4E9E" w:rsidRPr="003F2A59" w:rsidRDefault="00DF4E9E" w:rsidP="00DF4E9E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833100,00</w:t>
                  </w:r>
                </w:p>
              </w:tc>
            </w:tr>
            <w:tr w:rsidR="00DF4E9E" w:rsidRPr="005A4E6F" w14:paraId="7125802F" w14:textId="77777777" w:rsidTr="00DF4E9E">
              <w:trPr>
                <w:trHeight w:val="604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5286A9E9" w14:textId="77777777" w:rsidR="00DF4E9E" w:rsidRPr="005A4E6F" w:rsidRDefault="00DF4E9E" w:rsidP="00DF4E9E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13312777" w14:textId="77777777" w:rsidR="00DF4E9E" w:rsidRPr="005A4E6F" w:rsidRDefault="00DF4E9E" w:rsidP="00DF4E9E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5FC3AF35" w14:textId="77777777" w:rsidR="00DF4E9E" w:rsidRPr="003F2A59" w:rsidRDefault="00DF4E9E" w:rsidP="00DF4E9E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5382199,97</w:t>
                  </w:r>
                </w:p>
              </w:tc>
            </w:tr>
            <w:tr w:rsidR="00DF4E9E" w:rsidRPr="005A4E6F" w14:paraId="4DD6FB13" w14:textId="77777777" w:rsidTr="00DF4E9E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46B3758C" w14:textId="77777777" w:rsidR="00DF4E9E" w:rsidRPr="005A4E6F" w:rsidRDefault="00DF4E9E" w:rsidP="00DF4E9E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6DB15A0B" w14:textId="77777777" w:rsidR="00DF4E9E" w:rsidRPr="005A4E6F" w:rsidRDefault="00DF4E9E" w:rsidP="00DF4E9E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47D83E33" w14:textId="77777777" w:rsidR="00DF4E9E" w:rsidRPr="003F2A59" w:rsidRDefault="00DF4E9E" w:rsidP="00DF4E9E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54000,00</w:t>
                  </w:r>
                </w:p>
              </w:tc>
            </w:tr>
            <w:tr w:rsidR="00DF4E9E" w:rsidRPr="00B1576E" w14:paraId="04785FB0" w14:textId="77777777" w:rsidTr="00DF4E9E">
              <w:trPr>
                <w:trHeight w:val="360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4B6AEBDB" w14:textId="77777777" w:rsidR="00DF4E9E" w:rsidRPr="005A4E6F" w:rsidRDefault="00DF4E9E" w:rsidP="00DF4E9E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5FE7163C" w14:textId="77777777" w:rsidR="00DF4E9E" w:rsidRPr="005A4E6F" w:rsidRDefault="00DF4E9E" w:rsidP="00DF4E9E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3F4CE84B" w14:textId="77777777" w:rsidR="00DF4E9E" w:rsidRPr="003F2A59" w:rsidRDefault="00DF4E9E" w:rsidP="00DF4E9E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11500,00</w:t>
                  </w:r>
                </w:p>
              </w:tc>
            </w:tr>
            <w:tr w:rsidR="00DF4E9E" w:rsidRPr="005A4E6F" w14:paraId="67A2849C" w14:textId="77777777" w:rsidTr="00DF4E9E">
              <w:trPr>
                <w:trHeight w:val="345"/>
              </w:trPr>
              <w:tc>
                <w:tcPr>
                  <w:tcW w:w="1162" w:type="dxa"/>
                  <w:shd w:val="clear" w:color="auto" w:fill="auto"/>
                </w:tcPr>
                <w:p w14:paraId="18FB9FA2" w14:textId="77777777" w:rsidR="00DF4E9E" w:rsidRPr="00004F18" w:rsidRDefault="00DF4E9E" w:rsidP="00DF4E9E">
                  <w:pPr>
                    <w:tabs>
                      <w:tab w:val="left" w:pos="2115"/>
                    </w:tabs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004F18">
                    <w:rPr>
                      <w:b/>
                      <w:color w:val="000000"/>
                      <w:sz w:val="18"/>
                      <w:szCs w:val="18"/>
                    </w:rPr>
                    <w:t>0200</w:t>
                  </w:r>
                </w:p>
              </w:tc>
              <w:tc>
                <w:tcPr>
                  <w:tcW w:w="6839" w:type="dxa"/>
                  <w:shd w:val="clear" w:color="auto" w:fill="auto"/>
                </w:tcPr>
                <w:p w14:paraId="0827C247" w14:textId="77777777" w:rsidR="00DF4E9E" w:rsidRPr="00004F18" w:rsidRDefault="00DF4E9E" w:rsidP="00DF4E9E">
                  <w:pPr>
                    <w:tabs>
                      <w:tab w:val="left" w:pos="2115"/>
                    </w:tabs>
                    <w:rPr>
                      <w:b/>
                      <w:bCs/>
                      <w:color w:val="000000"/>
                    </w:rPr>
                  </w:pPr>
                  <w:r w:rsidRPr="00004F18">
                    <w:rPr>
                      <w:b/>
                      <w:bCs/>
                      <w:color w:val="000000"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7854C8A6" w14:textId="77777777" w:rsidR="00DF4E9E" w:rsidRPr="003F2A59" w:rsidRDefault="00DF4E9E" w:rsidP="00DF4E9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215800,00</w:t>
                  </w:r>
                </w:p>
              </w:tc>
            </w:tr>
            <w:tr w:rsidR="00DF4E9E" w:rsidRPr="005A4E6F" w14:paraId="4CD29FD8" w14:textId="77777777" w:rsidTr="00DF4E9E">
              <w:trPr>
                <w:trHeight w:val="345"/>
              </w:trPr>
              <w:tc>
                <w:tcPr>
                  <w:tcW w:w="1162" w:type="dxa"/>
                  <w:shd w:val="clear" w:color="auto" w:fill="auto"/>
                </w:tcPr>
                <w:p w14:paraId="60C63BB2" w14:textId="77777777" w:rsidR="00DF4E9E" w:rsidRPr="00004F18" w:rsidRDefault="00DF4E9E" w:rsidP="00DF4E9E">
                  <w:pPr>
                    <w:tabs>
                      <w:tab w:val="left" w:pos="211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04F18">
                    <w:rPr>
                      <w:color w:val="000000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6839" w:type="dxa"/>
                  <w:shd w:val="clear" w:color="auto" w:fill="auto"/>
                </w:tcPr>
                <w:p w14:paraId="2FED1280" w14:textId="77777777" w:rsidR="00DF4E9E" w:rsidRPr="00004F18" w:rsidRDefault="00DF4E9E" w:rsidP="00DF4E9E">
                  <w:pPr>
                    <w:tabs>
                      <w:tab w:val="left" w:pos="2115"/>
                    </w:tabs>
                    <w:rPr>
                      <w:bCs/>
                      <w:color w:val="000000"/>
                    </w:rPr>
                  </w:pPr>
                  <w:r w:rsidRPr="00004F18">
                    <w:rPr>
                      <w:bCs/>
                      <w:color w:val="000000"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34EB957D" w14:textId="77777777" w:rsidR="00DF4E9E" w:rsidRPr="00B53CDB" w:rsidRDefault="00DF4E9E" w:rsidP="00DF4E9E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215800,00</w:t>
                  </w:r>
                </w:p>
              </w:tc>
            </w:tr>
            <w:tr w:rsidR="00DF4E9E" w:rsidRPr="005A4E6F" w14:paraId="49D34D9E" w14:textId="77777777" w:rsidTr="00DF4E9E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14:paraId="474B0D97" w14:textId="77777777" w:rsidR="00DF4E9E" w:rsidRPr="005A4E6F" w:rsidRDefault="00DF4E9E" w:rsidP="00DF4E9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14:paraId="255537D1" w14:textId="77777777" w:rsidR="00DF4E9E" w:rsidRPr="005A4E6F" w:rsidRDefault="00DF4E9E" w:rsidP="00DF4E9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514B1E39" w14:textId="77777777" w:rsidR="00DF4E9E" w:rsidRPr="003F2A59" w:rsidRDefault="00DF4E9E" w:rsidP="00DF4E9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301472,03</w:t>
                  </w:r>
                </w:p>
              </w:tc>
            </w:tr>
            <w:tr w:rsidR="00DF4E9E" w:rsidRPr="005A4E6F" w14:paraId="3014FD20" w14:textId="77777777" w:rsidTr="00DF4E9E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14:paraId="4A55893B" w14:textId="77777777" w:rsidR="00DF4E9E" w:rsidRPr="005F1AF3" w:rsidRDefault="00DF4E9E" w:rsidP="00DF4E9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F1AF3">
                    <w:rPr>
                      <w:bCs/>
                      <w:sz w:val="20"/>
                      <w:szCs w:val="20"/>
                    </w:rPr>
                    <w:t>03</w:t>
                  </w:r>
                  <w:r>
                    <w:rPr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14:paraId="4E7E6650" w14:textId="77777777" w:rsidR="00DF4E9E" w:rsidRPr="005F1AF3" w:rsidRDefault="00DF4E9E" w:rsidP="00DF4E9E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6227E8A5" w14:textId="77777777" w:rsidR="00DF4E9E" w:rsidRPr="003F2A59" w:rsidRDefault="00DF4E9E" w:rsidP="00DF4E9E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301472,03</w:t>
                  </w:r>
                </w:p>
              </w:tc>
            </w:tr>
            <w:tr w:rsidR="00DF4E9E" w:rsidRPr="005A4E6F" w14:paraId="685F942E" w14:textId="77777777" w:rsidTr="00DF4E9E">
              <w:trPr>
                <w:trHeight w:val="121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14:paraId="303F7FC8" w14:textId="77777777" w:rsidR="00DF4E9E" w:rsidRPr="005A4E6F" w:rsidRDefault="00DF4E9E" w:rsidP="00DF4E9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14:paraId="0F15D641" w14:textId="77777777" w:rsidR="00DF4E9E" w:rsidRPr="005A4E6F" w:rsidRDefault="00DF4E9E" w:rsidP="00DF4E9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53C930BD" w14:textId="77777777" w:rsidR="00DF4E9E" w:rsidRPr="003F2A59" w:rsidRDefault="00DF4E9E" w:rsidP="00DF4E9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1539000,00</w:t>
                  </w:r>
                </w:p>
              </w:tc>
            </w:tr>
            <w:tr w:rsidR="00DF4E9E" w:rsidRPr="005A4E6F" w14:paraId="3E9D313D" w14:textId="77777777" w:rsidTr="00DF4E9E">
              <w:trPr>
                <w:trHeight w:val="360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35C49A87" w14:textId="77777777" w:rsidR="00DF4E9E" w:rsidRPr="005A4E6F" w:rsidRDefault="00DF4E9E" w:rsidP="00DF4E9E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52690382" w14:textId="77777777" w:rsidR="00DF4E9E" w:rsidRPr="005A4E6F" w:rsidRDefault="00DF4E9E" w:rsidP="00DF4E9E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21B88398" w14:textId="77777777" w:rsidR="00DF4E9E" w:rsidRPr="003F2A59" w:rsidRDefault="00DF4E9E" w:rsidP="00DF4E9E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719000,00</w:t>
                  </w:r>
                </w:p>
              </w:tc>
            </w:tr>
            <w:tr w:rsidR="00DF4E9E" w:rsidRPr="005A4E6F" w14:paraId="16708D71" w14:textId="77777777" w:rsidTr="00DF4E9E">
              <w:trPr>
                <w:trHeight w:val="360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2F76D4E4" w14:textId="77777777" w:rsidR="00DF4E9E" w:rsidRPr="005A4E6F" w:rsidRDefault="00DF4E9E" w:rsidP="00DF4E9E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7CD1FF99" w14:textId="77777777" w:rsidR="00DF4E9E" w:rsidRPr="005A4E6F" w:rsidRDefault="00DF4E9E" w:rsidP="00DF4E9E">
                  <w:pPr>
                    <w:outlineLvl w:val="0"/>
                    <w:rPr>
                      <w:sz w:val="20"/>
                      <w:szCs w:val="20"/>
                    </w:rPr>
                  </w:pPr>
                  <w:r w:rsidRPr="008E3312">
                    <w:rPr>
                      <w:bCs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1F478972" w14:textId="77777777" w:rsidR="00DF4E9E" w:rsidRDefault="00DF4E9E" w:rsidP="00DF4E9E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820000,00</w:t>
                  </w:r>
                </w:p>
              </w:tc>
            </w:tr>
            <w:tr w:rsidR="00DF4E9E" w:rsidRPr="00B1576E" w14:paraId="220CB57F" w14:textId="77777777" w:rsidTr="00DF4E9E">
              <w:trPr>
                <w:trHeight w:val="360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14:paraId="76EEF646" w14:textId="77777777" w:rsidR="00DF4E9E" w:rsidRPr="00B1576E" w:rsidRDefault="00DF4E9E" w:rsidP="00DF4E9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1576E"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14:paraId="486ACD8C" w14:textId="77777777" w:rsidR="00DF4E9E" w:rsidRPr="00B1576E" w:rsidRDefault="00DF4E9E" w:rsidP="00DF4E9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1576E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445C3FE9" w14:textId="77777777" w:rsidR="00DF4E9E" w:rsidRPr="003F2A59" w:rsidRDefault="00DF4E9E" w:rsidP="00DF4E9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23463084,00</w:t>
                  </w:r>
                </w:p>
              </w:tc>
            </w:tr>
            <w:tr w:rsidR="00DF4E9E" w:rsidRPr="005A4E6F" w14:paraId="290940F0" w14:textId="77777777" w:rsidTr="00DF4E9E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5C9B9989" w14:textId="77777777" w:rsidR="00DF4E9E" w:rsidRPr="005A4E6F" w:rsidRDefault="00DF4E9E" w:rsidP="00DF4E9E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585DF2C9" w14:textId="77777777" w:rsidR="00DF4E9E" w:rsidRPr="005A4E6F" w:rsidRDefault="00DF4E9E" w:rsidP="00DF4E9E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2737F6F1" w14:textId="77777777" w:rsidR="00DF4E9E" w:rsidRPr="003F2A59" w:rsidRDefault="00DF4E9E" w:rsidP="00DF4E9E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1051800,00</w:t>
                  </w:r>
                </w:p>
              </w:tc>
            </w:tr>
            <w:tr w:rsidR="00DF4E9E" w:rsidRPr="005A4E6F" w14:paraId="0F48959C" w14:textId="77777777" w:rsidTr="00DF4E9E">
              <w:trPr>
                <w:trHeight w:val="300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630CF24E" w14:textId="77777777" w:rsidR="00DF4E9E" w:rsidRPr="005A4E6F" w:rsidRDefault="00DF4E9E" w:rsidP="00DF4E9E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02B8803E" w14:textId="77777777" w:rsidR="00DF4E9E" w:rsidRPr="005A4E6F" w:rsidRDefault="00DF4E9E" w:rsidP="00DF4E9E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7B1C7F32" w14:textId="77777777" w:rsidR="00DF4E9E" w:rsidRPr="003F2A59" w:rsidRDefault="00DF4E9E" w:rsidP="00DF4E9E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21756783,90</w:t>
                  </w:r>
                </w:p>
              </w:tc>
            </w:tr>
            <w:tr w:rsidR="00DF4E9E" w:rsidRPr="005A4E6F" w14:paraId="657947F5" w14:textId="77777777" w:rsidTr="00DF4E9E">
              <w:trPr>
                <w:trHeight w:val="360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6EA03033" w14:textId="77777777" w:rsidR="00DF4E9E" w:rsidRPr="005A4E6F" w:rsidRDefault="00DF4E9E" w:rsidP="00DF4E9E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12660D04" w14:textId="77777777" w:rsidR="00DF4E9E" w:rsidRPr="005A4E6F" w:rsidRDefault="00DF4E9E" w:rsidP="00DF4E9E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700E08EC" w14:textId="77777777" w:rsidR="00DF4E9E" w:rsidRPr="003F2A59" w:rsidRDefault="001506E4" w:rsidP="00DF4E9E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654</w:t>
                  </w:r>
                  <w:r w:rsidR="00DF4E9E">
                    <w:rPr>
                      <w:sz w:val="20"/>
                      <w:szCs w:val="20"/>
                    </w:rPr>
                    <w:t>500,10</w:t>
                  </w:r>
                </w:p>
              </w:tc>
            </w:tr>
            <w:tr w:rsidR="00DF4E9E" w:rsidRPr="005A4E6F" w14:paraId="330F0EBF" w14:textId="77777777" w:rsidTr="00DF4E9E">
              <w:trPr>
                <w:trHeight w:val="287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14:paraId="78CA7684" w14:textId="77777777" w:rsidR="00DF4E9E" w:rsidRPr="005A4E6F" w:rsidRDefault="00DF4E9E" w:rsidP="00DF4E9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14:paraId="0A31911B" w14:textId="77777777" w:rsidR="00DF4E9E" w:rsidRPr="005A4E6F" w:rsidRDefault="00DF4E9E" w:rsidP="00DF4E9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2A9862B2" w14:textId="77777777" w:rsidR="00DF4E9E" w:rsidRPr="003F2A59" w:rsidRDefault="00DF4E9E" w:rsidP="00DF4E9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1786600,00</w:t>
                  </w:r>
                </w:p>
              </w:tc>
            </w:tr>
            <w:tr w:rsidR="00DF4E9E" w:rsidRPr="005A4E6F" w14:paraId="2B7A5C90" w14:textId="77777777" w:rsidTr="00DF4E9E">
              <w:trPr>
                <w:trHeight w:val="450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63B5852F" w14:textId="77777777" w:rsidR="00DF4E9E" w:rsidRPr="005A4E6F" w:rsidRDefault="00DF4E9E" w:rsidP="00DF4E9E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45C34712" w14:textId="77777777" w:rsidR="00DF4E9E" w:rsidRPr="005A4E6F" w:rsidRDefault="00DF4E9E" w:rsidP="00DF4E9E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6F8A6610" w14:textId="77777777" w:rsidR="00DF4E9E" w:rsidRPr="003F2A59" w:rsidRDefault="00DF4E9E" w:rsidP="00DF4E9E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1786600,00</w:t>
                  </w:r>
                </w:p>
              </w:tc>
            </w:tr>
            <w:tr w:rsidR="00DF4E9E" w:rsidRPr="005A4E6F" w14:paraId="326BEFE0" w14:textId="77777777" w:rsidTr="00DF4E9E">
              <w:trPr>
                <w:trHeight w:val="437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14:paraId="103DD7C2" w14:textId="77777777" w:rsidR="00DF4E9E" w:rsidRPr="005A4E6F" w:rsidRDefault="00DF4E9E" w:rsidP="00DF4E9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14:paraId="2F8ADFFB" w14:textId="77777777" w:rsidR="00DF4E9E" w:rsidRPr="005A4E6F" w:rsidRDefault="00DF4E9E" w:rsidP="00DF4E9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7DBF63FE" w14:textId="77777777" w:rsidR="00DF4E9E" w:rsidRPr="003F2A59" w:rsidRDefault="00DF4E9E" w:rsidP="00DF4E9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236900,00</w:t>
                  </w:r>
                </w:p>
              </w:tc>
            </w:tr>
            <w:tr w:rsidR="00DF4E9E" w:rsidRPr="005A4E6F" w14:paraId="35E53DE2" w14:textId="77777777" w:rsidTr="00DF4E9E">
              <w:trPr>
                <w:trHeight w:val="437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71DE2DBA" w14:textId="77777777" w:rsidR="00DF4E9E" w:rsidRPr="005A4E6F" w:rsidRDefault="00DF4E9E" w:rsidP="00DF4E9E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738D321A" w14:textId="77777777" w:rsidR="00DF4E9E" w:rsidRPr="005A4E6F" w:rsidRDefault="00DF4E9E" w:rsidP="00DF4E9E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0AC80144" w14:textId="77777777" w:rsidR="00DF4E9E" w:rsidRPr="003F2A59" w:rsidRDefault="00DF4E9E" w:rsidP="00DF4E9E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236900,00</w:t>
                  </w:r>
                </w:p>
              </w:tc>
            </w:tr>
            <w:tr w:rsidR="00DF4E9E" w:rsidRPr="005A4E6F" w14:paraId="46D30304" w14:textId="77777777" w:rsidTr="00DF4E9E">
              <w:trPr>
                <w:trHeight w:val="375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14:paraId="3683D913" w14:textId="77777777" w:rsidR="00DF4E9E" w:rsidRPr="005A4E6F" w:rsidRDefault="00DF4E9E" w:rsidP="00DF4E9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14:paraId="7B2B7CCC" w14:textId="77777777" w:rsidR="00DF4E9E" w:rsidRPr="005A4E6F" w:rsidRDefault="00DF4E9E" w:rsidP="00DF4E9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4E5FA894" w14:textId="77777777" w:rsidR="00DF4E9E" w:rsidRPr="003F2A59" w:rsidRDefault="00DF4E9E" w:rsidP="00DF4E9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33823656,00</w:t>
                  </w:r>
                </w:p>
              </w:tc>
            </w:tr>
          </w:tbl>
          <w:p w14:paraId="282794B5" w14:textId="77777777" w:rsidR="00DF4E9E" w:rsidRPr="005A4E6F" w:rsidRDefault="00DF4E9E" w:rsidP="00DF4E9E">
            <w:pPr>
              <w:rPr>
                <w:sz w:val="20"/>
                <w:szCs w:val="20"/>
              </w:rPr>
            </w:pPr>
          </w:p>
        </w:tc>
      </w:tr>
    </w:tbl>
    <w:p w14:paraId="1329FF91" w14:textId="77777777" w:rsidR="00DF4E9E" w:rsidRDefault="00DF4E9E" w:rsidP="00DF4E9E">
      <w:pPr>
        <w:rPr>
          <w:sz w:val="20"/>
          <w:szCs w:val="20"/>
        </w:rPr>
      </w:pPr>
    </w:p>
    <w:p w14:paraId="4D3E1340" w14:textId="77777777" w:rsidR="00DF4E9E" w:rsidRDefault="00DF4E9E" w:rsidP="00DF4E9E">
      <w:pPr>
        <w:rPr>
          <w:sz w:val="20"/>
          <w:szCs w:val="20"/>
        </w:rPr>
      </w:pPr>
    </w:p>
    <w:p w14:paraId="61755338" w14:textId="77777777" w:rsidR="00DF4E9E" w:rsidRDefault="00DF4E9E" w:rsidP="00DF4E9E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ab/>
        <w:t>Приложение № 3</w:t>
      </w:r>
    </w:p>
    <w:p w14:paraId="6D06646E" w14:textId="77777777" w:rsidR="00DF4E9E" w:rsidRDefault="00DF4E9E" w:rsidP="00DF4E9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Утверждено Решением Совета </w:t>
      </w:r>
    </w:p>
    <w:p w14:paraId="2947CF0B" w14:textId="77777777" w:rsidR="00DF4E9E" w:rsidRDefault="00DF4E9E" w:rsidP="00DF4E9E">
      <w:pPr>
        <w:jc w:val="right"/>
        <w:rPr>
          <w:sz w:val="20"/>
          <w:szCs w:val="20"/>
        </w:rPr>
      </w:pPr>
      <w:r>
        <w:rPr>
          <w:sz w:val="20"/>
          <w:szCs w:val="20"/>
        </w:rPr>
        <w:t>Толпаровского сельского</w:t>
      </w:r>
    </w:p>
    <w:p w14:paraId="42DE8EDF" w14:textId="21E92509" w:rsidR="00DF4E9E" w:rsidRPr="005A4E6F" w:rsidRDefault="00DF4E9E" w:rsidP="00DF4E9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поселения № </w:t>
      </w:r>
      <w:r w:rsidR="00D266EF">
        <w:rPr>
          <w:sz w:val="20"/>
          <w:szCs w:val="20"/>
        </w:rPr>
        <w:t>25</w:t>
      </w:r>
      <w:r>
        <w:rPr>
          <w:sz w:val="20"/>
          <w:szCs w:val="20"/>
        </w:rPr>
        <w:t xml:space="preserve"> от 19.06.2023</w:t>
      </w:r>
    </w:p>
    <w:p w14:paraId="6F1BCB7D" w14:textId="77777777" w:rsidR="00DF4E9E" w:rsidRDefault="00DF4E9E" w:rsidP="00DF4E9E">
      <w:pPr>
        <w:tabs>
          <w:tab w:val="left" w:pos="8700"/>
        </w:tabs>
        <w:rPr>
          <w:sz w:val="20"/>
          <w:szCs w:val="20"/>
        </w:rPr>
      </w:pPr>
    </w:p>
    <w:p w14:paraId="185A6962" w14:textId="77777777" w:rsidR="00DF4E9E" w:rsidRPr="005A4E6F" w:rsidRDefault="00DF4E9E" w:rsidP="00DF4E9E">
      <w:pPr>
        <w:rPr>
          <w:sz w:val="20"/>
          <w:szCs w:val="20"/>
        </w:rPr>
      </w:pPr>
    </w:p>
    <w:tbl>
      <w:tblPr>
        <w:tblW w:w="10095" w:type="dxa"/>
        <w:tblInd w:w="94" w:type="dxa"/>
        <w:tblLook w:val="0000" w:firstRow="0" w:lastRow="0" w:firstColumn="0" w:lastColumn="0" w:noHBand="0" w:noVBand="0"/>
      </w:tblPr>
      <w:tblGrid>
        <w:gridCol w:w="10095"/>
      </w:tblGrid>
      <w:tr w:rsidR="00DF4E9E" w:rsidRPr="005A4E6F" w14:paraId="64BDB85C" w14:textId="77777777" w:rsidTr="00DF4E9E">
        <w:trPr>
          <w:trHeight w:val="721"/>
        </w:trPr>
        <w:tc>
          <w:tcPr>
            <w:tcW w:w="10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898886" w14:textId="77777777" w:rsidR="00DF4E9E" w:rsidRPr="00004F18" w:rsidRDefault="00DF4E9E" w:rsidP="00DF4E9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Приложение № 7</w:t>
            </w:r>
          </w:p>
          <w:p w14:paraId="3A47782A" w14:textId="77777777" w:rsidR="00DF4E9E" w:rsidRPr="00004F18" w:rsidRDefault="00DF4E9E" w:rsidP="00DF4E9E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>Утверждено  Решением</w:t>
            </w:r>
          </w:p>
          <w:p w14:paraId="62D9A3EB" w14:textId="77777777" w:rsidR="00DF4E9E" w:rsidRPr="00004F18" w:rsidRDefault="00DF4E9E" w:rsidP="00DF4E9E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Совета Толпаровского </w:t>
            </w:r>
          </w:p>
          <w:p w14:paraId="52726535" w14:textId="77777777" w:rsidR="00DF4E9E" w:rsidRPr="00004F18" w:rsidRDefault="00DF4E9E" w:rsidP="00DF4E9E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сельского поселения </w:t>
            </w:r>
          </w:p>
          <w:p w14:paraId="09A17F3E" w14:textId="77777777" w:rsidR="00DF4E9E" w:rsidRPr="00004F18" w:rsidRDefault="00DF4E9E" w:rsidP="00DF4E9E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от </w:t>
            </w:r>
            <w:r>
              <w:rPr>
                <w:color w:val="000000"/>
                <w:sz w:val="18"/>
                <w:szCs w:val="18"/>
              </w:rPr>
              <w:t>28.12.2022</w:t>
            </w:r>
            <w:r w:rsidRPr="00004F18">
              <w:rPr>
                <w:color w:val="000000"/>
                <w:sz w:val="18"/>
                <w:szCs w:val="18"/>
              </w:rPr>
              <w:t xml:space="preserve">    №</w:t>
            </w:r>
            <w:r>
              <w:rPr>
                <w:color w:val="000000"/>
                <w:sz w:val="18"/>
                <w:szCs w:val="18"/>
              </w:rPr>
              <w:t xml:space="preserve">8  </w:t>
            </w:r>
          </w:p>
          <w:p w14:paraId="139B30F6" w14:textId="77777777" w:rsidR="00DF4E9E" w:rsidRPr="00004F18" w:rsidRDefault="00DF4E9E" w:rsidP="00DF4E9E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« О  бюджете муниципального </w:t>
            </w:r>
          </w:p>
          <w:p w14:paraId="43B21320" w14:textId="77777777" w:rsidR="00DF4E9E" w:rsidRPr="00004F18" w:rsidRDefault="00DF4E9E" w:rsidP="00DF4E9E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образования Толпаровское</w:t>
            </w:r>
          </w:p>
          <w:p w14:paraId="21949096" w14:textId="77777777" w:rsidR="00DF4E9E" w:rsidRDefault="00DF4E9E" w:rsidP="00DF4E9E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  <w:p w14:paraId="5B7B9BCA" w14:textId="77777777" w:rsidR="00DF4E9E" w:rsidRDefault="00DF4E9E" w:rsidP="00DF4E9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Каргасокского района</w:t>
            </w:r>
          </w:p>
          <w:p w14:paraId="3014714C" w14:textId="77777777" w:rsidR="00DF4E9E" w:rsidRDefault="00DF4E9E" w:rsidP="00DF4E9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Томской области на 2023</w:t>
            </w:r>
            <w:r w:rsidRPr="00004F18">
              <w:rPr>
                <w:color w:val="000000"/>
                <w:sz w:val="18"/>
                <w:szCs w:val="18"/>
              </w:rPr>
              <w:t xml:space="preserve"> год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1B4B2D14" w14:textId="77777777" w:rsidR="00DF4E9E" w:rsidRDefault="00DF4E9E" w:rsidP="00DF4E9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 на плановый период </w:t>
            </w:r>
          </w:p>
          <w:p w14:paraId="2E0D2225" w14:textId="77777777" w:rsidR="00DF4E9E" w:rsidRPr="00004F18" w:rsidRDefault="00DF4E9E" w:rsidP="00DF4E9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2024 и 2025 годов»</w:t>
            </w:r>
          </w:p>
          <w:p w14:paraId="48E3C307" w14:textId="77777777" w:rsidR="00DF4E9E" w:rsidRPr="005A4E6F" w:rsidRDefault="00DF4E9E" w:rsidP="00DF4E9E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5D5692F0" w14:textId="77777777" w:rsidR="00DF4E9E" w:rsidRPr="00004F18" w:rsidRDefault="00DF4E9E" w:rsidP="00DF4E9E">
      <w:pPr>
        <w:tabs>
          <w:tab w:val="left" w:pos="3548"/>
        </w:tabs>
        <w:rPr>
          <w:color w:val="000000"/>
          <w:sz w:val="18"/>
          <w:szCs w:val="18"/>
        </w:rPr>
      </w:pPr>
    </w:p>
    <w:p w14:paraId="5D4FE225" w14:textId="77777777" w:rsidR="00DF4E9E" w:rsidRPr="001D4AC5" w:rsidRDefault="00DF4E9E" w:rsidP="00DF4E9E">
      <w:pPr>
        <w:jc w:val="center"/>
        <w:rPr>
          <w:b/>
          <w:color w:val="000000" w:themeColor="text1"/>
          <w:sz w:val="20"/>
          <w:szCs w:val="20"/>
        </w:rPr>
      </w:pPr>
      <w:r w:rsidRPr="001D4AC5">
        <w:rPr>
          <w:b/>
          <w:color w:val="000000" w:themeColor="text1"/>
          <w:sz w:val="20"/>
          <w:szCs w:val="20"/>
        </w:rPr>
        <w:t>Распределение бюджетных ассигнований</w:t>
      </w:r>
    </w:p>
    <w:p w14:paraId="5CA380ED" w14:textId="77777777" w:rsidR="00DF4E9E" w:rsidRPr="001D4AC5" w:rsidRDefault="00DF4E9E" w:rsidP="00DF4E9E">
      <w:pPr>
        <w:jc w:val="center"/>
        <w:rPr>
          <w:b/>
          <w:color w:val="000000" w:themeColor="text1"/>
          <w:sz w:val="20"/>
          <w:szCs w:val="20"/>
        </w:rPr>
      </w:pPr>
      <w:r w:rsidRPr="001D4AC5">
        <w:rPr>
          <w:b/>
          <w:color w:val="000000" w:themeColor="text1"/>
          <w:sz w:val="20"/>
          <w:szCs w:val="20"/>
        </w:rPr>
        <w:t xml:space="preserve">  по целевым статьям, группам и подгруппам видов расходов  на 2023 год </w:t>
      </w:r>
    </w:p>
    <w:p w14:paraId="0795FBFD" w14:textId="77777777" w:rsidR="00DF4E9E" w:rsidRPr="00286472" w:rsidRDefault="00DF4E9E" w:rsidP="00DF4E9E">
      <w:pPr>
        <w:jc w:val="right"/>
        <w:rPr>
          <w:color w:val="FF0000"/>
          <w:sz w:val="18"/>
          <w:szCs w:val="18"/>
        </w:rPr>
      </w:pPr>
    </w:p>
    <w:p w14:paraId="1FF0BE00" w14:textId="77777777" w:rsidR="00DF4E9E" w:rsidRPr="00004F18" w:rsidRDefault="00DF4E9E" w:rsidP="00DF4E9E">
      <w:pPr>
        <w:jc w:val="right"/>
        <w:rPr>
          <w:color w:val="000000"/>
          <w:sz w:val="18"/>
          <w:szCs w:val="18"/>
        </w:rPr>
      </w:pPr>
    </w:p>
    <w:p w14:paraId="71B5DC77" w14:textId="77777777" w:rsidR="00DF4E9E" w:rsidRPr="00B12091" w:rsidRDefault="00DF4E9E" w:rsidP="00DF4E9E">
      <w:pPr>
        <w:tabs>
          <w:tab w:val="left" w:pos="7515"/>
        </w:tabs>
        <w:rPr>
          <w:b/>
          <w:color w:val="000000"/>
          <w:sz w:val="20"/>
          <w:szCs w:val="20"/>
        </w:rPr>
      </w:pPr>
      <w:r w:rsidRPr="00004F18"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 xml:space="preserve">                          </w:t>
      </w:r>
      <w:r w:rsidRPr="00B12091">
        <w:rPr>
          <w:b/>
          <w:color w:val="000000"/>
          <w:sz w:val="20"/>
          <w:szCs w:val="20"/>
        </w:rPr>
        <w:t>рублей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1417"/>
        <w:gridCol w:w="777"/>
        <w:gridCol w:w="2625"/>
      </w:tblGrid>
      <w:tr w:rsidR="00DF4E9E" w:rsidRPr="00004F18" w14:paraId="3792A076" w14:textId="77777777" w:rsidTr="00DF4E9E">
        <w:tc>
          <w:tcPr>
            <w:tcW w:w="4962" w:type="dxa"/>
          </w:tcPr>
          <w:p w14:paraId="68D7B298" w14:textId="77777777" w:rsidR="00DF4E9E" w:rsidRPr="00004F18" w:rsidRDefault="00DF4E9E" w:rsidP="00DF4E9E">
            <w:pPr>
              <w:ind w:right="-3342"/>
              <w:rPr>
                <w:b/>
                <w:color w:val="000000"/>
              </w:rPr>
            </w:pPr>
            <w:r w:rsidRPr="00004F18">
              <w:rPr>
                <w:b/>
                <w:color w:val="000000"/>
                <w:sz w:val="22"/>
                <w:szCs w:val="22"/>
              </w:rPr>
              <w:t>Наименование кода</w:t>
            </w:r>
          </w:p>
        </w:tc>
        <w:tc>
          <w:tcPr>
            <w:tcW w:w="1417" w:type="dxa"/>
          </w:tcPr>
          <w:p w14:paraId="35EB6AAE" w14:textId="77777777" w:rsidR="00DF4E9E" w:rsidRPr="00004F18" w:rsidRDefault="00DF4E9E" w:rsidP="00DF4E9E">
            <w:pPr>
              <w:jc w:val="center"/>
              <w:rPr>
                <w:b/>
                <w:color w:val="000000"/>
              </w:rPr>
            </w:pPr>
            <w:r w:rsidRPr="00004F18">
              <w:rPr>
                <w:b/>
                <w:color w:val="000000"/>
                <w:sz w:val="22"/>
                <w:szCs w:val="22"/>
              </w:rPr>
              <w:t>КЦСР</w:t>
            </w:r>
          </w:p>
        </w:tc>
        <w:tc>
          <w:tcPr>
            <w:tcW w:w="777" w:type="dxa"/>
          </w:tcPr>
          <w:p w14:paraId="2368598C" w14:textId="77777777" w:rsidR="00DF4E9E" w:rsidRPr="00004F18" w:rsidRDefault="00DF4E9E" w:rsidP="00DF4E9E">
            <w:pPr>
              <w:jc w:val="center"/>
              <w:rPr>
                <w:b/>
                <w:color w:val="000000"/>
              </w:rPr>
            </w:pPr>
            <w:r w:rsidRPr="00004F18">
              <w:rPr>
                <w:b/>
                <w:color w:val="000000"/>
                <w:sz w:val="22"/>
                <w:szCs w:val="22"/>
              </w:rPr>
              <w:t>КВР</w:t>
            </w:r>
          </w:p>
        </w:tc>
        <w:tc>
          <w:tcPr>
            <w:tcW w:w="2625" w:type="dxa"/>
          </w:tcPr>
          <w:p w14:paraId="75401C82" w14:textId="77777777" w:rsidR="00DF4E9E" w:rsidRPr="00004F18" w:rsidRDefault="00DF4E9E" w:rsidP="00DF4E9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Ассигнования на 2023</w:t>
            </w:r>
            <w:r w:rsidRPr="00004F18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DF4E9E" w:rsidRPr="0072033D" w14:paraId="7DF51E47" w14:textId="77777777" w:rsidTr="00DF4E9E">
        <w:trPr>
          <w:trHeight w:val="693"/>
        </w:trPr>
        <w:tc>
          <w:tcPr>
            <w:tcW w:w="4962" w:type="dxa"/>
          </w:tcPr>
          <w:p w14:paraId="0F22A4D0" w14:textId="77777777" w:rsidR="00DF4E9E" w:rsidRPr="0072033D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«Каргасокский район»</w:t>
            </w:r>
          </w:p>
        </w:tc>
        <w:tc>
          <w:tcPr>
            <w:tcW w:w="1417" w:type="dxa"/>
          </w:tcPr>
          <w:p w14:paraId="3F198027" w14:textId="77777777" w:rsidR="00DF4E9E" w:rsidRPr="0072033D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777" w:type="dxa"/>
          </w:tcPr>
          <w:p w14:paraId="505621AC" w14:textId="77777777" w:rsidR="00DF4E9E" w:rsidRPr="0072033D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1356A498" w14:textId="77777777" w:rsidR="00DF4E9E" w:rsidRPr="0072033D" w:rsidRDefault="00DF4E9E" w:rsidP="00DF4E9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214300,00</w:t>
            </w:r>
          </w:p>
        </w:tc>
      </w:tr>
      <w:tr w:rsidR="00DF4E9E" w:rsidRPr="0072033D" w14:paraId="78B044BC" w14:textId="77777777" w:rsidTr="00DF4E9E">
        <w:trPr>
          <w:trHeight w:val="693"/>
        </w:trPr>
        <w:tc>
          <w:tcPr>
            <w:tcW w:w="4962" w:type="dxa"/>
          </w:tcPr>
          <w:p w14:paraId="3F977970" w14:textId="77777777" w:rsidR="00DF4E9E" w:rsidRPr="0072033D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Подпрограмма «Развитие физической культуры и спорта на территории Каргасокского района»</w:t>
            </w:r>
          </w:p>
        </w:tc>
        <w:tc>
          <w:tcPr>
            <w:tcW w:w="1417" w:type="dxa"/>
          </w:tcPr>
          <w:p w14:paraId="311A8A0A" w14:textId="77777777" w:rsidR="00DF4E9E" w:rsidRPr="0072033D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0510000000</w:t>
            </w:r>
          </w:p>
        </w:tc>
        <w:tc>
          <w:tcPr>
            <w:tcW w:w="777" w:type="dxa"/>
          </w:tcPr>
          <w:p w14:paraId="622E7EFE" w14:textId="77777777" w:rsidR="00DF4E9E" w:rsidRPr="0072033D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2CCABC8D" w14:textId="77777777" w:rsidR="00DF4E9E" w:rsidRPr="0072033D" w:rsidRDefault="00DF4E9E" w:rsidP="00DF4E9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214300,00</w:t>
            </w:r>
          </w:p>
        </w:tc>
      </w:tr>
      <w:tr w:rsidR="00DF4E9E" w:rsidRPr="0072033D" w14:paraId="2887B4EC" w14:textId="77777777" w:rsidTr="00DF4E9E">
        <w:trPr>
          <w:trHeight w:val="897"/>
        </w:trPr>
        <w:tc>
          <w:tcPr>
            <w:tcW w:w="4962" w:type="dxa"/>
          </w:tcPr>
          <w:p w14:paraId="1D49E67F" w14:textId="77777777" w:rsidR="00DF4E9E" w:rsidRPr="0072033D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1417" w:type="dxa"/>
          </w:tcPr>
          <w:p w14:paraId="371C55E7" w14:textId="77777777" w:rsidR="00DF4E9E" w:rsidRPr="0072033D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0518000000</w:t>
            </w:r>
          </w:p>
        </w:tc>
        <w:tc>
          <w:tcPr>
            <w:tcW w:w="777" w:type="dxa"/>
          </w:tcPr>
          <w:p w14:paraId="5518487F" w14:textId="77777777" w:rsidR="00DF4E9E" w:rsidRPr="0072033D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1FA21837" w14:textId="77777777" w:rsidR="00DF4E9E" w:rsidRPr="0072033D" w:rsidRDefault="00DF4E9E" w:rsidP="00DF4E9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214300,00</w:t>
            </w:r>
          </w:p>
        </w:tc>
      </w:tr>
      <w:tr w:rsidR="00DF4E9E" w:rsidRPr="0072033D" w14:paraId="079972AA" w14:textId="77777777" w:rsidTr="00DF4E9E">
        <w:trPr>
          <w:trHeight w:val="693"/>
        </w:trPr>
        <w:tc>
          <w:tcPr>
            <w:tcW w:w="4962" w:type="dxa"/>
          </w:tcPr>
          <w:p w14:paraId="79348B63" w14:textId="77777777" w:rsidR="00DF4E9E" w:rsidRPr="0072033D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Обеспечение  условий для развития физической культуры и массового спорта</w:t>
            </w:r>
          </w:p>
        </w:tc>
        <w:tc>
          <w:tcPr>
            <w:tcW w:w="1417" w:type="dxa"/>
          </w:tcPr>
          <w:p w14:paraId="6FD44402" w14:textId="77777777" w:rsidR="00DF4E9E" w:rsidRPr="0072033D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051</w:t>
            </w:r>
            <w:r w:rsidRPr="0072033D">
              <w:rPr>
                <w:b/>
                <w:color w:val="000000"/>
                <w:sz w:val="20"/>
                <w:szCs w:val="20"/>
                <w:lang w:val="en-US"/>
              </w:rPr>
              <w:t>P5</w:t>
            </w:r>
            <w:r w:rsidRPr="0072033D">
              <w:rPr>
                <w:b/>
                <w:color w:val="000000"/>
                <w:sz w:val="20"/>
                <w:szCs w:val="20"/>
              </w:rPr>
              <w:t>40008</w:t>
            </w:r>
          </w:p>
        </w:tc>
        <w:tc>
          <w:tcPr>
            <w:tcW w:w="777" w:type="dxa"/>
          </w:tcPr>
          <w:p w14:paraId="3D41E20F" w14:textId="77777777" w:rsidR="00DF4E9E" w:rsidRPr="0072033D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238A317E" w14:textId="77777777" w:rsidR="00DF4E9E" w:rsidRPr="0072033D" w:rsidRDefault="00DF4E9E" w:rsidP="00DF4E9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214300,00</w:t>
            </w:r>
          </w:p>
        </w:tc>
      </w:tr>
      <w:tr w:rsidR="00DF4E9E" w:rsidRPr="0072033D" w14:paraId="018106A4" w14:textId="77777777" w:rsidTr="00DF4E9E">
        <w:trPr>
          <w:trHeight w:val="693"/>
        </w:trPr>
        <w:tc>
          <w:tcPr>
            <w:tcW w:w="4962" w:type="dxa"/>
          </w:tcPr>
          <w:p w14:paraId="24D0869A" w14:textId="77777777" w:rsidR="00DF4E9E" w:rsidRPr="0072033D" w:rsidRDefault="00DF4E9E" w:rsidP="00DF4E9E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Фонд оплаты труда  учреждений</w:t>
            </w:r>
          </w:p>
        </w:tc>
        <w:tc>
          <w:tcPr>
            <w:tcW w:w="1417" w:type="dxa"/>
          </w:tcPr>
          <w:p w14:paraId="6EC8872D" w14:textId="77777777" w:rsidR="00DF4E9E" w:rsidRPr="0072033D" w:rsidRDefault="00DF4E9E" w:rsidP="00DF4E9E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051</w:t>
            </w:r>
            <w:r w:rsidRPr="0072033D">
              <w:rPr>
                <w:color w:val="000000"/>
                <w:sz w:val="20"/>
                <w:szCs w:val="20"/>
                <w:lang w:val="en-US"/>
              </w:rPr>
              <w:t>P5</w:t>
            </w:r>
            <w:r w:rsidRPr="0072033D">
              <w:rPr>
                <w:color w:val="000000"/>
                <w:sz w:val="20"/>
                <w:szCs w:val="20"/>
              </w:rPr>
              <w:t>40008</w:t>
            </w:r>
          </w:p>
        </w:tc>
        <w:tc>
          <w:tcPr>
            <w:tcW w:w="777" w:type="dxa"/>
          </w:tcPr>
          <w:p w14:paraId="1DF6C342" w14:textId="77777777" w:rsidR="00DF4E9E" w:rsidRPr="0072033D" w:rsidRDefault="00DF4E9E" w:rsidP="00DF4E9E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2625" w:type="dxa"/>
          </w:tcPr>
          <w:p w14:paraId="1EAD82D6" w14:textId="77777777" w:rsidR="00DF4E9E" w:rsidRPr="0072033D" w:rsidRDefault="00DF4E9E" w:rsidP="00DF4E9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148622,00</w:t>
            </w:r>
          </w:p>
        </w:tc>
      </w:tr>
      <w:tr w:rsidR="00DF4E9E" w:rsidRPr="0072033D" w14:paraId="14E684DC" w14:textId="77777777" w:rsidTr="00DF4E9E">
        <w:trPr>
          <w:trHeight w:val="693"/>
        </w:trPr>
        <w:tc>
          <w:tcPr>
            <w:tcW w:w="4962" w:type="dxa"/>
          </w:tcPr>
          <w:p w14:paraId="4DE86C36" w14:textId="77777777" w:rsidR="00DF4E9E" w:rsidRPr="0072033D" w:rsidRDefault="00DF4E9E" w:rsidP="00DF4E9E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учреждений</w:t>
            </w:r>
          </w:p>
        </w:tc>
        <w:tc>
          <w:tcPr>
            <w:tcW w:w="1417" w:type="dxa"/>
          </w:tcPr>
          <w:p w14:paraId="688C3B04" w14:textId="77777777" w:rsidR="00DF4E9E" w:rsidRPr="0072033D" w:rsidRDefault="00DF4E9E" w:rsidP="00DF4E9E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051</w:t>
            </w:r>
            <w:r w:rsidRPr="0072033D">
              <w:rPr>
                <w:color w:val="000000"/>
                <w:sz w:val="20"/>
                <w:szCs w:val="20"/>
                <w:lang w:val="en-US"/>
              </w:rPr>
              <w:t>P5</w:t>
            </w:r>
            <w:r w:rsidRPr="0072033D">
              <w:rPr>
                <w:color w:val="000000"/>
                <w:sz w:val="20"/>
                <w:szCs w:val="20"/>
              </w:rPr>
              <w:t>40008</w:t>
            </w:r>
          </w:p>
        </w:tc>
        <w:tc>
          <w:tcPr>
            <w:tcW w:w="777" w:type="dxa"/>
          </w:tcPr>
          <w:p w14:paraId="66C1073B" w14:textId="77777777" w:rsidR="00DF4E9E" w:rsidRPr="0072033D" w:rsidRDefault="00DF4E9E" w:rsidP="00DF4E9E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2625" w:type="dxa"/>
          </w:tcPr>
          <w:p w14:paraId="163F492A" w14:textId="77777777" w:rsidR="00DF4E9E" w:rsidRPr="0072033D" w:rsidRDefault="00DF4E9E" w:rsidP="00DF4E9E">
            <w:pPr>
              <w:jc w:val="right"/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4878</w:t>
            </w:r>
            <w:r w:rsidRPr="0072033D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DF4E9E" w:rsidRPr="0072033D" w14:paraId="0347E5CD" w14:textId="77777777" w:rsidTr="00DF4E9E">
        <w:trPr>
          <w:trHeight w:val="693"/>
        </w:trPr>
        <w:tc>
          <w:tcPr>
            <w:tcW w:w="4962" w:type="dxa"/>
          </w:tcPr>
          <w:p w14:paraId="6A83B307" w14:textId="77777777" w:rsidR="00DF4E9E" w:rsidRPr="0072033D" w:rsidRDefault="00DF4E9E" w:rsidP="00DF4E9E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Прочая закупка  товаров,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5977FBD8" w14:textId="77777777" w:rsidR="00DF4E9E" w:rsidRPr="0072033D" w:rsidRDefault="00DF4E9E" w:rsidP="00DF4E9E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051</w:t>
            </w:r>
            <w:r w:rsidRPr="0072033D">
              <w:rPr>
                <w:color w:val="000000"/>
                <w:sz w:val="20"/>
                <w:szCs w:val="20"/>
                <w:lang w:val="en-US"/>
              </w:rPr>
              <w:t>P5</w:t>
            </w:r>
            <w:r w:rsidRPr="0072033D">
              <w:rPr>
                <w:color w:val="000000"/>
                <w:sz w:val="20"/>
                <w:szCs w:val="20"/>
              </w:rPr>
              <w:t>40008</w:t>
            </w:r>
          </w:p>
        </w:tc>
        <w:tc>
          <w:tcPr>
            <w:tcW w:w="777" w:type="dxa"/>
          </w:tcPr>
          <w:p w14:paraId="6B056150" w14:textId="77777777" w:rsidR="00DF4E9E" w:rsidRPr="0072033D" w:rsidRDefault="00DF4E9E" w:rsidP="00DF4E9E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14:paraId="48731DB8" w14:textId="77777777" w:rsidR="00DF4E9E" w:rsidRPr="0072033D" w:rsidRDefault="00DF4E9E" w:rsidP="00DF4E9E">
            <w:pPr>
              <w:jc w:val="right"/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0800,00</w:t>
            </w:r>
          </w:p>
        </w:tc>
      </w:tr>
      <w:tr w:rsidR="00DF4E9E" w:rsidRPr="0072033D" w14:paraId="751D6027" w14:textId="77777777" w:rsidTr="00DF4E9E">
        <w:trPr>
          <w:trHeight w:val="693"/>
        </w:trPr>
        <w:tc>
          <w:tcPr>
            <w:tcW w:w="4962" w:type="dxa"/>
          </w:tcPr>
          <w:p w14:paraId="7847A7A9" w14:textId="77777777" w:rsidR="00DF4E9E" w:rsidRPr="0072033D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образования Каргасокский район»</w:t>
            </w:r>
          </w:p>
        </w:tc>
        <w:tc>
          <w:tcPr>
            <w:tcW w:w="1417" w:type="dxa"/>
          </w:tcPr>
          <w:p w14:paraId="6FF7F575" w14:textId="77777777" w:rsidR="00DF4E9E" w:rsidRPr="0072033D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77" w:type="dxa"/>
          </w:tcPr>
          <w:p w14:paraId="16906C0A" w14:textId="77777777" w:rsidR="00DF4E9E" w:rsidRPr="0072033D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3D8D69B7" w14:textId="77777777" w:rsidR="00DF4E9E" w:rsidRPr="0072033D" w:rsidRDefault="00DF4E9E" w:rsidP="00DF4E9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22432100,00</w:t>
            </w:r>
          </w:p>
        </w:tc>
      </w:tr>
      <w:tr w:rsidR="00DF4E9E" w:rsidRPr="0072033D" w14:paraId="0B613F4F" w14:textId="77777777" w:rsidTr="00DF4E9E">
        <w:trPr>
          <w:trHeight w:val="279"/>
        </w:trPr>
        <w:tc>
          <w:tcPr>
            <w:tcW w:w="4962" w:type="dxa"/>
          </w:tcPr>
          <w:p w14:paraId="02FEADBC" w14:textId="77777777" w:rsidR="00DF4E9E" w:rsidRPr="0072033D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1417" w:type="dxa"/>
          </w:tcPr>
          <w:p w14:paraId="7F5BB89F" w14:textId="77777777" w:rsidR="00DF4E9E" w:rsidRPr="0072033D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777" w:type="dxa"/>
          </w:tcPr>
          <w:p w14:paraId="7CC695DC" w14:textId="77777777" w:rsidR="00DF4E9E" w:rsidRPr="0072033D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697011A1" w14:textId="77777777" w:rsidR="00DF4E9E" w:rsidRPr="0072033D" w:rsidRDefault="00DF4E9E" w:rsidP="00DF4E9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304000,00</w:t>
            </w:r>
          </w:p>
        </w:tc>
      </w:tr>
      <w:tr w:rsidR="00DF4E9E" w:rsidRPr="0072033D" w14:paraId="4E1AAFE8" w14:textId="77777777" w:rsidTr="00DF4E9E">
        <w:trPr>
          <w:trHeight w:val="279"/>
        </w:trPr>
        <w:tc>
          <w:tcPr>
            <w:tcW w:w="4962" w:type="dxa"/>
          </w:tcPr>
          <w:p w14:paraId="2CC669CE" w14:textId="77777777" w:rsidR="00DF4E9E" w:rsidRPr="0072033D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417" w:type="dxa"/>
          </w:tcPr>
          <w:p w14:paraId="52D5CED7" w14:textId="77777777" w:rsidR="00DF4E9E" w:rsidRPr="0072033D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0718200000</w:t>
            </w:r>
          </w:p>
        </w:tc>
        <w:tc>
          <w:tcPr>
            <w:tcW w:w="777" w:type="dxa"/>
          </w:tcPr>
          <w:p w14:paraId="6F6CE120" w14:textId="77777777" w:rsidR="00DF4E9E" w:rsidRPr="0072033D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3F056C5B" w14:textId="77777777" w:rsidR="00DF4E9E" w:rsidRPr="0072033D" w:rsidRDefault="00DF4E9E" w:rsidP="00DF4E9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304000,00</w:t>
            </w:r>
          </w:p>
        </w:tc>
      </w:tr>
      <w:tr w:rsidR="00DF4E9E" w:rsidRPr="0072033D" w14:paraId="5C8D170D" w14:textId="77777777" w:rsidTr="00DF4E9E">
        <w:trPr>
          <w:trHeight w:val="279"/>
        </w:trPr>
        <w:tc>
          <w:tcPr>
            <w:tcW w:w="4962" w:type="dxa"/>
          </w:tcPr>
          <w:p w14:paraId="70DB30BE" w14:textId="77777777" w:rsidR="00DF4E9E" w:rsidRPr="0072033D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1417" w:type="dxa"/>
          </w:tcPr>
          <w:p w14:paraId="23E9E495" w14:textId="77777777" w:rsidR="00DF4E9E" w:rsidRPr="0072033D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0718200919</w:t>
            </w:r>
          </w:p>
        </w:tc>
        <w:tc>
          <w:tcPr>
            <w:tcW w:w="777" w:type="dxa"/>
          </w:tcPr>
          <w:p w14:paraId="5EF2EFD5" w14:textId="77777777" w:rsidR="00DF4E9E" w:rsidRPr="0072033D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28E7B810" w14:textId="77777777" w:rsidR="00DF4E9E" w:rsidRPr="0072033D" w:rsidRDefault="00DF4E9E" w:rsidP="00DF4E9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304000,00</w:t>
            </w:r>
          </w:p>
        </w:tc>
      </w:tr>
      <w:tr w:rsidR="00DF4E9E" w:rsidRPr="0072033D" w14:paraId="60A9675B" w14:textId="77777777" w:rsidTr="00DF4E9E">
        <w:trPr>
          <w:trHeight w:val="852"/>
        </w:trPr>
        <w:tc>
          <w:tcPr>
            <w:tcW w:w="4962" w:type="dxa"/>
          </w:tcPr>
          <w:p w14:paraId="2BBA3460" w14:textId="77777777" w:rsidR="00DF4E9E" w:rsidRPr="0072033D" w:rsidRDefault="00DF4E9E" w:rsidP="00DF4E9E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Прочая закупка  товаров,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21781ADF" w14:textId="77777777" w:rsidR="00DF4E9E" w:rsidRPr="0072033D" w:rsidRDefault="00DF4E9E" w:rsidP="00DF4E9E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0718200919</w:t>
            </w:r>
          </w:p>
        </w:tc>
        <w:tc>
          <w:tcPr>
            <w:tcW w:w="777" w:type="dxa"/>
          </w:tcPr>
          <w:p w14:paraId="17ABA83E" w14:textId="77777777" w:rsidR="00DF4E9E" w:rsidRPr="0072033D" w:rsidRDefault="00DF4E9E" w:rsidP="00DF4E9E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14:paraId="2F621416" w14:textId="77777777" w:rsidR="00DF4E9E" w:rsidRPr="0072033D" w:rsidRDefault="00DF4E9E" w:rsidP="00DF4E9E">
            <w:pPr>
              <w:jc w:val="right"/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304000,00</w:t>
            </w:r>
          </w:p>
        </w:tc>
      </w:tr>
      <w:tr w:rsidR="00DF4E9E" w:rsidRPr="0072033D" w14:paraId="7282BB48" w14:textId="77777777" w:rsidTr="00DF4E9E">
        <w:trPr>
          <w:trHeight w:val="279"/>
        </w:trPr>
        <w:tc>
          <w:tcPr>
            <w:tcW w:w="4962" w:type="dxa"/>
          </w:tcPr>
          <w:p w14:paraId="5DEF0651" w14:textId="77777777" w:rsidR="00DF4E9E" w:rsidRPr="0072033D" w:rsidRDefault="00DF4E9E" w:rsidP="00DF4E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033D">
              <w:rPr>
                <w:b/>
                <w:bCs/>
                <w:color w:val="000000"/>
                <w:sz w:val="20"/>
                <w:szCs w:val="20"/>
              </w:rPr>
              <w:t xml:space="preserve">Подпрограмма «Повышение эффективности управления муниципальными финансами, </w:t>
            </w:r>
            <w:r w:rsidRPr="0072033D">
              <w:rPr>
                <w:b/>
                <w:bCs/>
                <w:color w:val="000000"/>
                <w:sz w:val="20"/>
                <w:szCs w:val="20"/>
              </w:rPr>
              <w:lastRenderedPageBreak/>
              <w:t>достижение сбалансированности бюджетов сельских поселений»</w:t>
            </w:r>
          </w:p>
        </w:tc>
        <w:tc>
          <w:tcPr>
            <w:tcW w:w="1417" w:type="dxa"/>
          </w:tcPr>
          <w:p w14:paraId="35D23FB9" w14:textId="77777777" w:rsidR="00DF4E9E" w:rsidRPr="0072033D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lastRenderedPageBreak/>
              <w:t>0720000000</w:t>
            </w:r>
          </w:p>
        </w:tc>
        <w:tc>
          <w:tcPr>
            <w:tcW w:w="777" w:type="dxa"/>
          </w:tcPr>
          <w:p w14:paraId="5DE35E11" w14:textId="77777777" w:rsidR="00DF4E9E" w:rsidRPr="0072033D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769CA56A" w14:textId="77777777" w:rsidR="00DF4E9E" w:rsidRPr="0072033D" w:rsidRDefault="00DF4E9E" w:rsidP="00DF4E9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2</w:t>
            </w:r>
            <w:r>
              <w:rPr>
                <w:b/>
                <w:color w:val="000000"/>
                <w:sz w:val="20"/>
                <w:szCs w:val="20"/>
              </w:rPr>
              <w:t>1328100,00</w:t>
            </w:r>
          </w:p>
        </w:tc>
      </w:tr>
      <w:tr w:rsidR="00DF4E9E" w:rsidRPr="0072033D" w14:paraId="675B9091" w14:textId="77777777" w:rsidTr="00DF4E9E">
        <w:trPr>
          <w:trHeight w:val="279"/>
        </w:trPr>
        <w:tc>
          <w:tcPr>
            <w:tcW w:w="4962" w:type="dxa"/>
          </w:tcPr>
          <w:p w14:paraId="1C57A907" w14:textId="77777777" w:rsidR="00DF4E9E" w:rsidRPr="0072033D" w:rsidRDefault="00DF4E9E" w:rsidP="00DF4E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033D">
              <w:rPr>
                <w:b/>
                <w:bCs/>
                <w:color w:val="000000"/>
                <w:sz w:val="20"/>
                <w:szCs w:val="20"/>
              </w:rPr>
              <w:t>Основное мероприятие «Финансовое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417" w:type="dxa"/>
          </w:tcPr>
          <w:p w14:paraId="69FC2C5C" w14:textId="77777777" w:rsidR="00DF4E9E" w:rsidRPr="0072033D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0728100000</w:t>
            </w:r>
          </w:p>
        </w:tc>
        <w:tc>
          <w:tcPr>
            <w:tcW w:w="777" w:type="dxa"/>
          </w:tcPr>
          <w:p w14:paraId="0A3EB5D1" w14:textId="77777777" w:rsidR="00DF4E9E" w:rsidRPr="0072033D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22D1D816" w14:textId="77777777" w:rsidR="00DF4E9E" w:rsidRPr="0072033D" w:rsidRDefault="00DF4E9E" w:rsidP="00DF4E9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215800,00</w:t>
            </w:r>
          </w:p>
        </w:tc>
      </w:tr>
      <w:tr w:rsidR="00DF4E9E" w:rsidRPr="0072033D" w14:paraId="22273CC2" w14:textId="77777777" w:rsidTr="00DF4E9E">
        <w:trPr>
          <w:trHeight w:val="279"/>
        </w:trPr>
        <w:tc>
          <w:tcPr>
            <w:tcW w:w="4962" w:type="dxa"/>
          </w:tcPr>
          <w:p w14:paraId="3EC5FCF1" w14:textId="77777777" w:rsidR="00DF4E9E" w:rsidRPr="0072033D" w:rsidRDefault="00DF4E9E" w:rsidP="00DF4E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033D">
              <w:rPr>
                <w:b/>
                <w:bCs/>
                <w:color w:val="000000"/>
                <w:sz w:val="20"/>
                <w:szCs w:val="20"/>
              </w:rPr>
              <w:t>Предоставление субвенций бюджетам сельских поселений на осуществление полномочий по первичному воинскому учету на территориях где отсутствуют военные комиссариаты</w:t>
            </w:r>
          </w:p>
        </w:tc>
        <w:tc>
          <w:tcPr>
            <w:tcW w:w="1417" w:type="dxa"/>
          </w:tcPr>
          <w:p w14:paraId="4C858377" w14:textId="77777777" w:rsidR="00DF4E9E" w:rsidRPr="0072033D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0728151180</w:t>
            </w:r>
          </w:p>
        </w:tc>
        <w:tc>
          <w:tcPr>
            <w:tcW w:w="777" w:type="dxa"/>
          </w:tcPr>
          <w:p w14:paraId="391144DF" w14:textId="77777777" w:rsidR="00DF4E9E" w:rsidRPr="0072033D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668BF447" w14:textId="77777777" w:rsidR="00DF4E9E" w:rsidRPr="0072033D" w:rsidRDefault="00DF4E9E" w:rsidP="00DF4E9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215800,00</w:t>
            </w:r>
          </w:p>
        </w:tc>
      </w:tr>
      <w:tr w:rsidR="00DF4E9E" w:rsidRPr="0072033D" w14:paraId="16FFAC1E" w14:textId="77777777" w:rsidTr="00DF4E9E">
        <w:trPr>
          <w:trHeight w:val="279"/>
        </w:trPr>
        <w:tc>
          <w:tcPr>
            <w:tcW w:w="4962" w:type="dxa"/>
          </w:tcPr>
          <w:p w14:paraId="5652A6B5" w14:textId="77777777" w:rsidR="00DF4E9E" w:rsidRPr="0072033D" w:rsidRDefault="00DF4E9E" w:rsidP="00DF4E9E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</w:tcPr>
          <w:p w14:paraId="3BD24B7D" w14:textId="77777777" w:rsidR="00DF4E9E" w:rsidRPr="0072033D" w:rsidRDefault="00DF4E9E" w:rsidP="00DF4E9E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0728151180</w:t>
            </w:r>
          </w:p>
        </w:tc>
        <w:tc>
          <w:tcPr>
            <w:tcW w:w="777" w:type="dxa"/>
          </w:tcPr>
          <w:p w14:paraId="0DA6DD2B" w14:textId="77777777" w:rsidR="00DF4E9E" w:rsidRPr="0072033D" w:rsidRDefault="00DF4E9E" w:rsidP="00DF4E9E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625" w:type="dxa"/>
          </w:tcPr>
          <w:p w14:paraId="557F7D88" w14:textId="77777777" w:rsidR="00DF4E9E" w:rsidRPr="0072033D" w:rsidRDefault="00DF4E9E" w:rsidP="00DF4E9E">
            <w:pPr>
              <w:jc w:val="right"/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165745,00</w:t>
            </w:r>
          </w:p>
        </w:tc>
      </w:tr>
      <w:tr w:rsidR="00DF4E9E" w:rsidRPr="0072033D" w14:paraId="3868B882" w14:textId="77777777" w:rsidTr="00DF4E9E">
        <w:trPr>
          <w:trHeight w:val="279"/>
        </w:trPr>
        <w:tc>
          <w:tcPr>
            <w:tcW w:w="4962" w:type="dxa"/>
          </w:tcPr>
          <w:p w14:paraId="697AA8FA" w14:textId="77777777" w:rsidR="00DF4E9E" w:rsidRPr="0072033D" w:rsidRDefault="00DF4E9E" w:rsidP="00DF4E9E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417" w:type="dxa"/>
          </w:tcPr>
          <w:p w14:paraId="21B173DC" w14:textId="77777777" w:rsidR="00DF4E9E" w:rsidRPr="0072033D" w:rsidRDefault="00DF4E9E" w:rsidP="00DF4E9E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0728151180</w:t>
            </w:r>
          </w:p>
        </w:tc>
        <w:tc>
          <w:tcPr>
            <w:tcW w:w="777" w:type="dxa"/>
          </w:tcPr>
          <w:p w14:paraId="2FB68E1F" w14:textId="77777777" w:rsidR="00DF4E9E" w:rsidRPr="0072033D" w:rsidRDefault="00DF4E9E" w:rsidP="00DF4E9E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2625" w:type="dxa"/>
          </w:tcPr>
          <w:p w14:paraId="097714E1" w14:textId="77777777" w:rsidR="00DF4E9E" w:rsidRPr="0072033D" w:rsidRDefault="00DF4E9E" w:rsidP="00DF4E9E">
            <w:pPr>
              <w:jc w:val="right"/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50055,00</w:t>
            </w:r>
          </w:p>
        </w:tc>
      </w:tr>
      <w:tr w:rsidR="00DF4E9E" w:rsidRPr="0072033D" w14:paraId="16DCF753" w14:textId="77777777" w:rsidTr="00DF4E9E">
        <w:trPr>
          <w:trHeight w:val="279"/>
        </w:trPr>
        <w:tc>
          <w:tcPr>
            <w:tcW w:w="4962" w:type="dxa"/>
          </w:tcPr>
          <w:p w14:paraId="247B129E" w14:textId="77777777" w:rsidR="00DF4E9E" w:rsidRPr="0072033D" w:rsidRDefault="00DF4E9E" w:rsidP="00DF4E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033D">
              <w:rPr>
                <w:b/>
                <w:bCs/>
                <w:color w:val="000000"/>
                <w:sz w:val="20"/>
                <w:szCs w:val="20"/>
              </w:rPr>
              <w:t>Основное мероприятие «Финансовое обеспечение компенсации расходов бюджетов сельских поселений Каргасокского района по организации электроснабжения от дизельной электростанции»</w:t>
            </w:r>
          </w:p>
        </w:tc>
        <w:tc>
          <w:tcPr>
            <w:tcW w:w="1417" w:type="dxa"/>
          </w:tcPr>
          <w:p w14:paraId="20860480" w14:textId="77777777" w:rsidR="00DF4E9E" w:rsidRPr="0072033D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0728200000</w:t>
            </w:r>
          </w:p>
        </w:tc>
        <w:tc>
          <w:tcPr>
            <w:tcW w:w="777" w:type="dxa"/>
          </w:tcPr>
          <w:p w14:paraId="506778D1" w14:textId="77777777" w:rsidR="00DF4E9E" w:rsidRPr="0072033D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2C92CD5B" w14:textId="77777777" w:rsidR="00DF4E9E" w:rsidRPr="0072033D" w:rsidRDefault="00DF4E9E" w:rsidP="00DF4E9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2</w:t>
            </w:r>
            <w:r>
              <w:rPr>
                <w:b/>
                <w:color w:val="000000"/>
                <w:sz w:val="20"/>
                <w:szCs w:val="20"/>
              </w:rPr>
              <w:t>1112300,00</w:t>
            </w:r>
          </w:p>
        </w:tc>
      </w:tr>
      <w:tr w:rsidR="00DF4E9E" w:rsidRPr="0072033D" w14:paraId="346B7A28" w14:textId="77777777" w:rsidTr="00DF4E9E">
        <w:trPr>
          <w:trHeight w:val="279"/>
        </w:trPr>
        <w:tc>
          <w:tcPr>
            <w:tcW w:w="4962" w:type="dxa"/>
          </w:tcPr>
          <w:p w14:paraId="3608E7C5" w14:textId="77777777" w:rsidR="00DF4E9E" w:rsidRPr="0072033D" w:rsidRDefault="00DF4E9E" w:rsidP="00DF4E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033D">
              <w:rPr>
                <w:b/>
                <w:bCs/>
                <w:color w:val="000000"/>
                <w:sz w:val="20"/>
                <w:szCs w:val="20"/>
              </w:rPr>
              <w:t>Предоставление межбюджетных трансфертов бюджетам  сельских поселений  на компенсацию расходов по организации электроснабжения от дизельных электростанций</w:t>
            </w:r>
          </w:p>
        </w:tc>
        <w:tc>
          <w:tcPr>
            <w:tcW w:w="1417" w:type="dxa"/>
          </w:tcPr>
          <w:p w14:paraId="0EB04863" w14:textId="77777777" w:rsidR="00DF4E9E" w:rsidRPr="0072033D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0728240120</w:t>
            </w:r>
          </w:p>
        </w:tc>
        <w:tc>
          <w:tcPr>
            <w:tcW w:w="777" w:type="dxa"/>
          </w:tcPr>
          <w:p w14:paraId="1BD5ACF3" w14:textId="77777777" w:rsidR="00DF4E9E" w:rsidRPr="0072033D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6F58957B" w14:textId="77777777" w:rsidR="00DF4E9E" w:rsidRPr="0072033D" w:rsidRDefault="00DF4E9E" w:rsidP="00DF4E9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21112300,00</w:t>
            </w:r>
          </w:p>
        </w:tc>
      </w:tr>
      <w:tr w:rsidR="00DF4E9E" w:rsidRPr="0072033D" w14:paraId="54ADEAA8" w14:textId="77777777" w:rsidTr="00DF4E9E">
        <w:trPr>
          <w:trHeight w:val="279"/>
        </w:trPr>
        <w:tc>
          <w:tcPr>
            <w:tcW w:w="4962" w:type="dxa"/>
          </w:tcPr>
          <w:p w14:paraId="1A3A2EB8" w14:textId="77777777" w:rsidR="00DF4E9E" w:rsidRPr="0072033D" w:rsidRDefault="00DF4E9E" w:rsidP="00DF4E9E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417" w:type="dxa"/>
          </w:tcPr>
          <w:p w14:paraId="451F08AF" w14:textId="77777777" w:rsidR="00DF4E9E" w:rsidRPr="0072033D" w:rsidRDefault="00DF4E9E" w:rsidP="00DF4E9E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0728240120</w:t>
            </w:r>
          </w:p>
        </w:tc>
        <w:tc>
          <w:tcPr>
            <w:tcW w:w="777" w:type="dxa"/>
          </w:tcPr>
          <w:p w14:paraId="529CF21F" w14:textId="77777777" w:rsidR="00DF4E9E" w:rsidRPr="0072033D" w:rsidRDefault="00DF4E9E" w:rsidP="00DF4E9E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2625" w:type="dxa"/>
          </w:tcPr>
          <w:p w14:paraId="6A017337" w14:textId="77777777" w:rsidR="00DF4E9E" w:rsidRPr="0072033D" w:rsidRDefault="00DF4E9E" w:rsidP="00DF4E9E">
            <w:pPr>
              <w:jc w:val="right"/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1112300,0</w:t>
            </w:r>
          </w:p>
        </w:tc>
      </w:tr>
      <w:tr w:rsidR="00DF4E9E" w:rsidRPr="0072033D" w14:paraId="65CEC0A2" w14:textId="77777777" w:rsidTr="00DF4E9E">
        <w:trPr>
          <w:trHeight w:val="279"/>
        </w:trPr>
        <w:tc>
          <w:tcPr>
            <w:tcW w:w="4962" w:type="dxa"/>
          </w:tcPr>
          <w:p w14:paraId="2F101B87" w14:textId="77777777" w:rsidR="00DF4E9E" w:rsidRPr="0025269B" w:rsidRDefault="00DF4E9E" w:rsidP="00DF4E9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Основное мероприятие «Проведение местоположение границ и исправление реестровых ошибок»</w:t>
            </w:r>
          </w:p>
        </w:tc>
        <w:tc>
          <w:tcPr>
            <w:tcW w:w="1417" w:type="dxa"/>
          </w:tcPr>
          <w:p w14:paraId="17FCE47C" w14:textId="77777777" w:rsidR="00DF4E9E" w:rsidRPr="0025269B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25269B">
              <w:rPr>
                <w:b/>
                <w:color w:val="000000"/>
                <w:sz w:val="20"/>
                <w:szCs w:val="20"/>
              </w:rPr>
              <w:t>07383</w:t>
            </w:r>
            <w:r>
              <w:rPr>
                <w:b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77" w:type="dxa"/>
          </w:tcPr>
          <w:p w14:paraId="5BD625BD" w14:textId="77777777" w:rsidR="00DF4E9E" w:rsidRPr="0025269B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4172A272" w14:textId="77777777" w:rsidR="00DF4E9E" w:rsidRPr="0025269B" w:rsidRDefault="00DF4E9E" w:rsidP="00DF4E9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5269B">
              <w:rPr>
                <w:b/>
                <w:color w:val="000000"/>
                <w:sz w:val="20"/>
                <w:szCs w:val="20"/>
              </w:rPr>
              <w:t>800000,00</w:t>
            </w:r>
          </w:p>
        </w:tc>
      </w:tr>
      <w:tr w:rsidR="00DF4E9E" w:rsidRPr="0072033D" w14:paraId="3ED5F3F1" w14:textId="77777777" w:rsidTr="00DF4E9E">
        <w:trPr>
          <w:trHeight w:val="279"/>
        </w:trPr>
        <w:tc>
          <w:tcPr>
            <w:tcW w:w="4962" w:type="dxa"/>
          </w:tcPr>
          <w:p w14:paraId="47C10328" w14:textId="77777777" w:rsidR="00DF4E9E" w:rsidRPr="00B408C9" w:rsidRDefault="00DF4E9E" w:rsidP="00DF4E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408C9">
              <w:rPr>
                <w:b/>
                <w:bCs/>
                <w:color w:val="000000"/>
                <w:sz w:val="20"/>
                <w:szCs w:val="20"/>
              </w:rPr>
              <w:t>Субсидия на подготовку проектов изменений в генеральные планы, правила землепользования и застройки на 2023 год</w:t>
            </w:r>
          </w:p>
        </w:tc>
        <w:tc>
          <w:tcPr>
            <w:tcW w:w="1417" w:type="dxa"/>
          </w:tcPr>
          <w:p w14:paraId="52A2FC7B" w14:textId="77777777" w:rsidR="00DF4E9E" w:rsidRPr="00B408C9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0738300000</w:t>
            </w:r>
          </w:p>
        </w:tc>
        <w:tc>
          <w:tcPr>
            <w:tcW w:w="777" w:type="dxa"/>
          </w:tcPr>
          <w:p w14:paraId="51BCEA8D" w14:textId="77777777" w:rsidR="00DF4E9E" w:rsidRPr="00B408C9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577F0454" w14:textId="77777777" w:rsidR="00DF4E9E" w:rsidRPr="00B408C9" w:rsidRDefault="00DF4E9E" w:rsidP="00DF4E9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800000,00</w:t>
            </w:r>
          </w:p>
        </w:tc>
      </w:tr>
      <w:tr w:rsidR="00DF4E9E" w:rsidRPr="0072033D" w14:paraId="41038DCA" w14:textId="77777777" w:rsidTr="00DF4E9E">
        <w:trPr>
          <w:trHeight w:val="279"/>
        </w:trPr>
        <w:tc>
          <w:tcPr>
            <w:tcW w:w="4962" w:type="dxa"/>
          </w:tcPr>
          <w:p w14:paraId="30FC2DD5" w14:textId="77777777" w:rsidR="00DF4E9E" w:rsidRPr="0072033D" w:rsidRDefault="00DF4E9E" w:rsidP="00DF4E9E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 xml:space="preserve">Прочая закупка  товаров, работ и услуг </w:t>
            </w:r>
          </w:p>
        </w:tc>
        <w:tc>
          <w:tcPr>
            <w:tcW w:w="1417" w:type="dxa"/>
          </w:tcPr>
          <w:p w14:paraId="55771094" w14:textId="77777777" w:rsidR="00DF4E9E" w:rsidRPr="0072033D" w:rsidRDefault="00DF4E9E" w:rsidP="00DF4E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0738340610</w:t>
            </w:r>
          </w:p>
        </w:tc>
        <w:tc>
          <w:tcPr>
            <w:tcW w:w="777" w:type="dxa"/>
          </w:tcPr>
          <w:p w14:paraId="53C3F38D" w14:textId="77777777" w:rsidR="00DF4E9E" w:rsidRPr="0072033D" w:rsidRDefault="00DF4E9E" w:rsidP="00DF4E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14:paraId="1F6356BF" w14:textId="77777777" w:rsidR="00DF4E9E" w:rsidRPr="0072033D" w:rsidRDefault="00DF4E9E" w:rsidP="00DF4E9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800000,00</w:t>
            </w:r>
          </w:p>
        </w:tc>
      </w:tr>
      <w:tr w:rsidR="00DF4E9E" w:rsidRPr="0072033D" w14:paraId="26E0A671" w14:textId="77777777" w:rsidTr="00DF4E9E">
        <w:trPr>
          <w:trHeight w:val="270"/>
        </w:trPr>
        <w:tc>
          <w:tcPr>
            <w:tcW w:w="4962" w:type="dxa"/>
          </w:tcPr>
          <w:p w14:paraId="40636542" w14:textId="77777777" w:rsidR="00DF4E9E" w:rsidRPr="0072033D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417" w:type="dxa"/>
          </w:tcPr>
          <w:p w14:paraId="40307DE0" w14:textId="77777777" w:rsidR="00DF4E9E" w:rsidRPr="0072033D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77" w:type="dxa"/>
          </w:tcPr>
          <w:p w14:paraId="1F59DF9B" w14:textId="77777777" w:rsidR="00DF4E9E" w:rsidRPr="0072033D" w:rsidRDefault="00DF4E9E" w:rsidP="00DF4E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55E3FFFE" w14:textId="77777777" w:rsidR="00DF4E9E" w:rsidRPr="0072033D" w:rsidRDefault="00DF4E9E" w:rsidP="00DF4E9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1</w:t>
            </w:r>
            <w:r>
              <w:rPr>
                <w:b/>
                <w:color w:val="000000"/>
                <w:sz w:val="20"/>
                <w:szCs w:val="20"/>
              </w:rPr>
              <w:t>1177256,00</w:t>
            </w:r>
          </w:p>
        </w:tc>
      </w:tr>
      <w:tr w:rsidR="00DF4E9E" w:rsidRPr="0072033D" w14:paraId="209A3B3B" w14:textId="77777777" w:rsidTr="00DF4E9E">
        <w:trPr>
          <w:trHeight w:val="273"/>
        </w:trPr>
        <w:tc>
          <w:tcPr>
            <w:tcW w:w="4962" w:type="dxa"/>
          </w:tcPr>
          <w:p w14:paraId="135DF77F" w14:textId="77777777" w:rsidR="00DF4E9E" w:rsidRPr="0072033D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Резервный фонд сельских поселений</w:t>
            </w:r>
          </w:p>
        </w:tc>
        <w:tc>
          <w:tcPr>
            <w:tcW w:w="1417" w:type="dxa"/>
          </w:tcPr>
          <w:p w14:paraId="16EC90B1" w14:textId="77777777" w:rsidR="00DF4E9E" w:rsidRPr="0072033D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9900000705</w:t>
            </w:r>
          </w:p>
        </w:tc>
        <w:tc>
          <w:tcPr>
            <w:tcW w:w="777" w:type="dxa"/>
          </w:tcPr>
          <w:p w14:paraId="0C7789B4" w14:textId="77777777" w:rsidR="00DF4E9E" w:rsidRPr="0072033D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60EA8918" w14:textId="77777777" w:rsidR="00DF4E9E" w:rsidRPr="0072033D" w:rsidRDefault="00DF4E9E" w:rsidP="00DF4E9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54000,00</w:t>
            </w:r>
          </w:p>
        </w:tc>
      </w:tr>
      <w:tr w:rsidR="00DF4E9E" w:rsidRPr="0072033D" w14:paraId="3AB336CF" w14:textId="77777777" w:rsidTr="00DF4E9E">
        <w:trPr>
          <w:trHeight w:val="273"/>
        </w:trPr>
        <w:tc>
          <w:tcPr>
            <w:tcW w:w="4962" w:type="dxa"/>
          </w:tcPr>
          <w:p w14:paraId="57DF1448" w14:textId="77777777" w:rsidR="00DF4E9E" w:rsidRPr="0072033D" w:rsidRDefault="00DF4E9E" w:rsidP="00DF4E9E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</w:tcPr>
          <w:p w14:paraId="241A03CC" w14:textId="77777777" w:rsidR="00DF4E9E" w:rsidRPr="0072033D" w:rsidRDefault="00DF4E9E" w:rsidP="00DF4E9E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9900000705</w:t>
            </w:r>
          </w:p>
        </w:tc>
        <w:tc>
          <w:tcPr>
            <w:tcW w:w="777" w:type="dxa"/>
          </w:tcPr>
          <w:p w14:paraId="15106355" w14:textId="77777777" w:rsidR="00DF4E9E" w:rsidRPr="0072033D" w:rsidRDefault="00DF4E9E" w:rsidP="00DF4E9E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2625" w:type="dxa"/>
          </w:tcPr>
          <w:p w14:paraId="30BF6C87" w14:textId="77777777" w:rsidR="00DF4E9E" w:rsidRPr="0072033D" w:rsidRDefault="00DF4E9E" w:rsidP="00DF4E9E">
            <w:pPr>
              <w:jc w:val="right"/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54000,00</w:t>
            </w:r>
          </w:p>
        </w:tc>
      </w:tr>
      <w:tr w:rsidR="00DF4E9E" w:rsidRPr="0072033D" w14:paraId="555CDACA" w14:textId="77777777" w:rsidTr="00DF4E9E">
        <w:trPr>
          <w:trHeight w:val="273"/>
        </w:trPr>
        <w:tc>
          <w:tcPr>
            <w:tcW w:w="4962" w:type="dxa"/>
          </w:tcPr>
          <w:p w14:paraId="084A6CC8" w14:textId="77777777" w:rsidR="00DF4E9E" w:rsidRPr="0072033D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Членские взносы  в Совет муниципальных образований ТО</w:t>
            </w:r>
          </w:p>
        </w:tc>
        <w:tc>
          <w:tcPr>
            <w:tcW w:w="1417" w:type="dxa"/>
          </w:tcPr>
          <w:p w14:paraId="2A3BF65F" w14:textId="77777777" w:rsidR="00DF4E9E" w:rsidRPr="0072033D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9900000950</w:t>
            </w:r>
          </w:p>
        </w:tc>
        <w:tc>
          <w:tcPr>
            <w:tcW w:w="777" w:type="dxa"/>
          </w:tcPr>
          <w:p w14:paraId="59675973" w14:textId="77777777" w:rsidR="00DF4E9E" w:rsidRPr="0072033D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6CDF80CB" w14:textId="77777777" w:rsidR="00DF4E9E" w:rsidRPr="0072033D" w:rsidRDefault="00DF4E9E" w:rsidP="00DF4E9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5885,00</w:t>
            </w:r>
          </w:p>
        </w:tc>
      </w:tr>
      <w:tr w:rsidR="00DF4E9E" w:rsidRPr="0072033D" w14:paraId="7D9AAE21" w14:textId="77777777" w:rsidTr="00DF4E9E">
        <w:trPr>
          <w:trHeight w:val="273"/>
        </w:trPr>
        <w:tc>
          <w:tcPr>
            <w:tcW w:w="4962" w:type="dxa"/>
          </w:tcPr>
          <w:p w14:paraId="664258B6" w14:textId="77777777" w:rsidR="00DF4E9E" w:rsidRPr="0072033D" w:rsidRDefault="00DF4E9E" w:rsidP="00DF4E9E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Уплата  иных платежей</w:t>
            </w:r>
          </w:p>
        </w:tc>
        <w:tc>
          <w:tcPr>
            <w:tcW w:w="1417" w:type="dxa"/>
          </w:tcPr>
          <w:p w14:paraId="1A523C73" w14:textId="77777777" w:rsidR="00DF4E9E" w:rsidRPr="0072033D" w:rsidRDefault="00DF4E9E" w:rsidP="00DF4E9E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9900000950</w:t>
            </w:r>
          </w:p>
        </w:tc>
        <w:tc>
          <w:tcPr>
            <w:tcW w:w="777" w:type="dxa"/>
          </w:tcPr>
          <w:p w14:paraId="5FE5C4B1" w14:textId="77777777" w:rsidR="00DF4E9E" w:rsidRPr="0072033D" w:rsidRDefault="00DF4E9E" w:rsidP="00DF4E9E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2625" w:type="dxa"/>
          </w:tcPr>
          <w:p w14:paraId="0CB7ADFE" w14:textId="77777777" w:rsidR="00DF4E9E" w:rsidRPr="0072033D" w:rsidRDefault="00DF4E9E" w:rsidP="00DF4E9E">
            <w:pPr>
              <w:jc w:val="right"/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5885,00</w:t>
            </w:r>
          </w:p>
        </w:tc>
      </w:tr>
      <w:tr w:rsidR="00DF4E9E" w:rsidRPr="0072033D" w14:paraId="1E615575" w14:textId="77777777" w:rsidTr="00DF4E9E">
        <w:trPr>
          <w:trHeight w:val="273"/>
        </w:trPr>
        <w:tc>
          <w:tcPr>
            <w:tcW w:w="4962" w:type="dxa"/>
          </w:tcPr>
          <w:p w14:paraId="3217256B" w14:textId="77777777" w:rsidR="00DF4E9E" w:rsidRPr="0072033D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Предупреждение и ликвидация  последствий  чрезвычайных  ситуаций и стихийных бедствий природного и техногенного характера</w:t>
            </w:r>
          </w:p>
        </w:tc>
        <w:tc>
          <w:tcPr>
            <w:tcW w:w="1417" w:type="dxa"/>
          </w:tcPr>
          <w:p w14:paraId="3D035668" w14:textId="77777777" w:rsidR="00DF4E9E" w:rsidRPr="0072033D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9900002181</w:t>
            </w:r>
          </w:p>
        </w:tc>
        <w:tc>
          <w:tcPr>
            <w:tcW w:w="777" w:type="dxa"/>
          </w:tcPr>
          <w:p w14:paraId="4416BA22" w14:textId="77777777" w:rsidR="00DF4E9E" w:rsidRPr="0072033D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36EF88D6" w14:textId="77777777" w:rsidR="00DF4E9E" w:rsidRPr="0072033D" w:rsidRDefault="00DF4E9E" w:rsidP="00DF4E9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301472,03</w:t>
            </w:r>
          </w:p>
        </w:tc>
      </w:tr>
      <w:tr w:rsidR="00DF4E9E" w:rsidRPr="0072033D" w14:paraId="2D1A4A9C" w14:textId="77777777" w:rsidTr="00DF4E9E">
        <w:trPr>
          <w:trHeight w:val="273"/>
        </w:trPr>
        <w:tc>
          <w:tcPr>
            <w:tcW w:w="4962" w:type="dxa"/>
          </w:tcPr>
          <w:p w14:paraId="17182992" w14:textId="77777777" w:rsidR="00DF4E9E" w:rsidRPr="0072033D" w:rsidRDefault="00DF4E9E" w:rsidP="00DF4E9E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 xml:space="preserve">Прочая закупка  товаров, работ и услуг </w:t>
            </w:r>
          </w:p>
        </w:tc>
        <w:tc>
          <w:tcPr>
            <w:tcW w:w="1417" w:type="dxa"/>
          </w:tcPr>
          <w:p w14:paraId="14FF8522" w14:textId="77777777" w:rsidR="00DF4E9E" w:rsidRPr="0072033D" w:rsidRDefault="00DF4E9E" w:rsidP="00DF4E9E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9900002181</w:t>
            </w:r>
          </w:p>
        </w:tc>
        <w:tc>
          <w:tcPr>
            <w:tcW w:w="777" w:type="dxa"/>
          </w:tcPr>
          <w:p w14:paraId="29A31A95" w14:textId="77777777" w:rsidR="00DF4E9E" w:rsidRPr="0072033D" w:rsidRDefault="00DF4E9E" w:rsidP="00DF4E9E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14:paraId="713F8691" w14:textId="77777777" w:rsidR="00DF4E9E" w:rsidRPr="0072033D" w:rsidRDefault="00DF4E9E" w:rsidP="00DF4E9E">
            <w:pPr>
              <w:jc w:val="right"/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86754,03</w:t>
            </w:r>
          </w:p>
        </w:tc>
      </w:tr>
      <w:tr w:rsidR="00DF4E9E" w:rsidRPr="0072033D" w14:paraId="33018A79" w14:textId="77777777" w:rsidTr="00DF4E9E">
        <w:trPr>
          <w:trHeight w:val="273"/>
        </w:trPr>
        <w:tc>
          <w:tcPr>
            <w:tcW w:w="4962" w:type="dxa"/>
          </w:tcPr>
          <w:p w14:paraId="64AD05BB" w14:textId="77777777" w:rsidR="00DF4E9E" w:rsidRPr="0072033D" w:rsidRDefault="00DF4E9E" w:rsidP="00DF4E9E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417" w:type="dxa"/>
          </w:tcPr>
          <w:p w14:paraId="5CC1C693" w14:textId="77777777" w:rsidR="00DF4E9E" w:rsidRPr="0072033D" w:rsidRDefault="00DF4E9E" w:rsidP="00DF4E9E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9900002181</w:t>
            </w:r>
          </w:p>
        </w:tc>
        <w:tc>
          <w:tcPr>
            <w:tcW w:w="777" w:type="dxa"/>
          </w:tcPr>
          <w:p w14:paraId="10EBE7F9" w14:textId="77777777" w:rsidR="00DF4E9E" w:rsidRPr="0072033D" w:rsidRDefault="00DF4E9E" w:rsidP="00DF4E9E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2625" w:type="dxa"/>
          </w:tcPr>
          <w:p w14:paraId="452EE485" w14:textId="77777777" w:rsidR="00DF4E9E" w:rsidRPr="0072033D" w:rsidRDefault="00DF4E9E" w:rsidP="00DF4E9E">
            <w:pPr>
              <w:jc w:val="right"/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14718,00</w:t>
            </w:r>
          </w:p>
        </w:tc>
      </w:tr>
      <w:tr w:rsidR="00DF4E9E" w:rsidRPr="0072033D" w14:paraId="5171381D" w14:textId="77777777" w:rsidTr="00DF4E9E">
        <w:trPr>
          <w:trHeight w:val="273"/>
        </w:trPr>
        <w:tc>
          <w:tcPr>
            <w:tcW w:w="4962" w:type="dxa"/>
          </w:tcPr>
          <w:p w14:paraId="5D2A1AB9" w14:textId="77777777" w:rsidR="00DF4E9E" w:rsidRPr="0072033D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417" w:type="dxa"/>
          </w:tcPr>
          <w:p w14:paraId="33501216" w14:textId="77777777" w:rsidR="00DF4E9E" w:rsidRPr="0072033D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9900003902</w:t>
            </w:r>
          </w:p>
        </w:tc>
        <w:tc>
          <w:tcPr>
            <w:tcW w:w="777" w:type="dxa"/>
          </w:tcPr>
          <w:p w14:paraId="21D29888" w14:textId="77777777" w:rsidR="00DF4E9E" w:rsidRPr="0072033D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27325846" w14:textId="77777777" w:rsidR="00DF4E9E" w:rsidRPr="0072033D" w:rsidRDefault="00DF4E9E" w:rsidP="00DF4E9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1051800,00</w:t>
            </w:r>
          </w:p>
        </w:tc>
      </w:tr>
      <w:tr w:rsidR="00DF4E9E" w:rsidRPr="0072033D" w14:paraId="7BF041CA" w14:textId="77777777" w:rsidTr="00DF4E9E">
        <w:trPr>
          <w:trHeight w:val="273"/>
        </w:trPr>
        <w:tc>
          <w:tcPr>
            <w:tcW w:w="4962" w:type="dxa"/>
          </w:tcPr>
          <w:p w14:paraId="7F82A3B2" w14:textId="77777777" w:rsidR="00DF4E9E" w:rsidRPr="0072033D" w:rsidRDefault="00DF4E9E" w:rsidP="00DF4E9E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Закупка  товаров , работ, услуг в целях капитального ремонта государственного (муниципального) имущества</w:t>
            </w:r>
          </w:p>
        </w:tc>
        <w:tc>
          <w:tcPr>
            <w:tcW w:w="1417" w:type="dxa"/>
          </w:tcPr>
          <w:p w14:paraId="51CEEAD5" w14:textId="77777777" w:rsidR="00DF4E9E" w:rsidRPr="0072033D" w:rsidRDefault="00DF4E9E" w:rsidP="00DF4E9E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9900003902</w:t>
            </w:r>
          </w:p>
        </w:tc>
        <w:tc>
          <w:tcPr>
            <w:tcW w:w="777" w:type="dxa"/>
          </w:tcPr>
          <w:p w14:paraId="0A13E14C" w14:textId="77777777" w:rsidR="00DF4E9E" w:rsidRPr="0072033D" w:rsidRDefault="00DF4E9E" w:rsidP="00DF4E9E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2625" w:type="dxa"/>
          </w:tcPr>
          <w:p w14:paraId="37B6D403" w14:textId="77777777" w:rsidR="00DF4E9E" w:rsidRPr="0072033D" w:rsidRDefault="00DF4E9E" w:rsidP="00DF4E9E">
            <w:pPr>
              <w:jc w:val="right"/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1051800,00</w:t>
            </w:r>
          </w:p>
        </w:tc>
      </w:tr>
      <w:tr w:rsidR="00DF4E9E" w:rsidRPr="0072033D" w14:paraId="6558DE3D" w14:textId="77777777" w:rsidTr="00DF4E9E">
        <w:trPr>
          <w:trHeight w:val="273"/>
        </w:trPr>
        <w:tc>
          <w:tcPr>
            <w:tcW w:w="4962" w:type="dxa"/>
          </w:tcPr>
          <w:p w14:paraId="4B18E642" w14:textId="77777777" w:rsidR="00DF4E9E" w:rsidRPr="0072033D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Мероприятия  в области коммунального хозяйства</w:t>
            </w:r>
          </w:p>
        </w:tc>
        <w:tc>
          <w:tcPr>
            <w:tcW w:w="1417" w:type="dxa"/>
          </w:tcPr>
          <w:p w14:paraId="15463FD4" w14:textId="77777777" w:rsidR="00DF4E9E" w:rsidRPr="0072033D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9900003915</w:t>
            </w:r>
          </w:p>
        </w:tc>
        <w:tc>
          <w:tcPr>
            <w:tcW w:w="777" w:type="dxa"/>
          </w:tcPr>
          <w:p w14:paraId="430B774A" w14:textId="77777777" w:rsidR="00DF4E9E" w:rsidRPr="0072033D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29EC3278" w14:textId="77777777" w:rsidR="00DF4E9E" w:rsidRPr="0072033D" w:rsidRDefault="00DF4E9E" w:rsidP="00DF4E9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642372,46</w:t>
            </w:r>
          </w:p>
        </w:tc>
      </w:tr>
      <w:tr w:rsidR="00DF4E9E" w:rsidRPr="0072033D" w14:paraId="0FD22B37" w14:textId="77777777" w:rsidTr="00DF4E9E">
        <w:trPr>
          <w:trHeight w:val="273"/>
        </w:trPr>
        <w:tc>
          <w:tcPr>
            <w:tcW w:w="4962" w:type="dxa"/>
          </w:tcPr>
          <w:p w14:paraId="1D52B04A" w14:textId="77777777" w:rsidR="00DF4E9E" w:rsidRPr="0072033D" w:rsidRDefault="00DF4E9E" w:rsidP="00DF4E9E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Закупка  товаров , работ, услуг в целях капитального ремонта государственного (муниципального) имущества</w:t>
            </w:r>
          </w:p>
        </w:tc>
        <w:tc>
          <w:tcPr>
            <w:tcW w:w="1417" w:type="dxa"/>
          </w:tcPr>
          <w:p w14:paraId="0841D077" w14:textId="77777777" w:rsidR="00DF4E9E" w:rsidRPr="0072033D" w:rsidRDefault="001506E4" w:rsidP="00DF4E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9900003915</w:t>
            </w:r>
          </w:p>
        </w:tc>
        <w:tc>
          <w:tcPr>
            <w:tcW w:w="777" w:type="dxa"/>
          </w:tcPr>
          <w:p w14:paraId="5FE726F1" w14:textId="77777777" w:rsidR="00DF4E9E" w:rsidRPr="0072033D" w:rsidRDefault="00DF4E9E" w:rsidP="00DF4E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2625" w:type="dxa"/>
          </w:tcPr>
          <w:p w14:paraId="41CDD0DB" w14:textId="77777777" w:rsidR="00DF4E9E" w:rsidRDefault="00DF4E9E" w:rsidP="00DF4E9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56883,90</w:t>
            </w:r>
          </w:p>
        </w:tc>
      </w:tr>
      <w:tr w:rsidR="00DF4E9E" w:rsidRPr="0072033D" w14:paraId="15A766A5" w14:textId="77777777" w:rsidTr="00DF4E9E">
        <w:trPr>
          <w:trHeight w:val="273"/>
        </w:trPr>
        <w:tc>
          <w:tcPr>
            <w:tcW w:w="4962" w:type="dxa"/>
          </w:tcPr>
          <w:p w14:paraId="0CD0A5AA" w14:textId="77777777" w:rsidR="00DF4E9E" w:rsidRPr="0072033D" w:rsidRDefault="00DF4E9E" w:rsidP="00DF4E9E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Прочая закупка  товаров,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3B702594" w14:textId="77777777" w:rsidR="00DF4E9E" w:rsidRPr="0072033D" w:rsidRDefault="00DF4E9E" w:rsidP="00DF4E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9900003915</w:t>
            </w:r>
          </w:p>
        </w:tc>
        <w:tc>
          <w:tcPr>
            <w:tcW w:w="777" w:type="dxa"/>
          </w:tcPr>
          <w:p w14:paraId="585E68CB" w14:textId="77777777" w:rsidR="00DF4E9E" w:rsidRPr="0072033D" w:rsidRDefault="00DF4E9E" w:rsidP="00DF4E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14:paraId="38E71F45" w14:textId="77777777" w:rsidR="00DF4E9E" w:rsidRDefault="00DF4E9E" w:rsidP="00DF4E9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562000,00</w:t>
            </w:r>
          </w:p>
        </w:tc>
      </w:tr>
      <w:tr w:rsidR="001506E4" w:rsidRPr="0072033D" w14:paraId="037C605A" w14:textId="77777777" w:rsidTr="00DF4E9E">
        <w:trPr>
          <w:trHeight w:val="273"/>
        </w:trPr>
        <w:tc>
          <w:tcPr>
            <w:tcW w:w="4962" w:type="dxa"/>
          </w:tcPr>
          <w:p w14:paraId="521993D8" w14:textId="77777777" w:rsidR="001506E4" w:rsidRPr="0072033D" w:rsidRDefault="001506E4" w:rsidP="001506E4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</w:t>
            </w:r>
            <w:r w:rsidRPr="0072033D">
              <w:rPr>
                <w:bCs/>
                <w:color w:val="000000"/>
                <w:sz w:val="20"/>
                <w:szCs w:val="20"/>
              </w:rPr>
              <w:lastRenderedPageBreak/>
              <w:t>производителям товаров, работ, услуг</w:t>
            </w:r>
          </w:p>
        </w:tc>
        <w:tc>
          <w:tcPr>
            <w:tcW w:w="1417" w:type="dxa"/>
          </w:tcPr>
          <w:p w14:paraId="3A499F62" w14:textId="77777777" w:rsidR="001506E4" w:rsidRPr="0072033D" w:rsidRDefault="001506E4" w:rsidP="001506E4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lastRenderedPageBreak/>
              <w:t>9900003915</w:t>
            </w:r>
          </w:p>
        </w:tc>
        <w:tc>
          <w:tcPr>
            <w:tcW w:w="777" w:type="dxa"/>
          </w:tcPr>
          <w:p w14:paraId="35744B3E" w14:textId="77777777" w:rsidR="001506E4" w:rsidRPr="0072033D" w:rsidRDefault="001506E4" w:rsidP="001506E4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2625" w:type="dxa"/>
          </w:tcPr>
          <w:p w14:paraId="49775ECB" w14:textId="77777777" w:rsidR="001506E4" w:rsidRPr="0072033D" w:rsidRDefault="001506E4" w:rsidP="001506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23488,56</w:t>
            </w:r>
          </w:p>
        </w:tc>
      </w:tr>
      <w:tr w:rsidR="001506E4" w:rsidRPr="0072033D" w14:paraId="409682E8" w14:textId="77777777" w:rsidTr="00DF4E9E">
        <w:trPr>
          <w:trHeight w:val="273"/>
        </w:trPr>
        <w:tc>
          <w:tcPr>
            <w:tcW w:w="4962" w:type="dxa"/>
          </w:tcPr>
          <w:p w14:paraId="5588FE90" w14:textId="77777777" w:rsidR="001506E4" w:rsidRPr="0072033D" w:rsidRDefault="001506E4" w:rsidP="00DF4E9E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Обеспечение деятельности подведомственных учреждений досуга</w:t>
            </w:r>
          </w:p>
        </w:tc>
        <w:tc>
          <w:tcPr>
            <w:tcW w:w="1417" w:type="dxa"/>
          </w:tcPr>
          <w:p w14:paraId="039AB80D" w14:textId="77777777" w:rsidR="001506E4" w:rsidRPr="0072033D" w:rsidRDefault="001506E4" w:rsidP="00DF4E9E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14:paraId="6193871D" w14:textId="77777777" w:rsidR="001506E4" w:rsidRPr="0072033D" w:rsidRDefault="001506E4" w:rsidP="00DF4E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73B34CCE" w14:textId="77777777" w:rsidR="001506E4" w:rsidRPr="0072033D" w:rsidRDefault="001506E4" w:rsidP="00DF4E9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1786600,00</w:t>
            </w:r>
          </w:p>
        </w:tc>
      </w:tr>
      <w:tr w:rsidR="001506E4" w:rsidRPr="0072033D" w14:paraId="07C4A671" w14:textId="77777777" w:rsidTr="00DF4E9E">
        <w:trPr>
          <w:trHeight w:val="273"/>
        </w:trPr>
        <w:tc>
          <w:tcPr>
            <w:tcW w:w="4962" w:type="dxa"/>
          </w:tcPr>
          <w:p w14:paraId="6928D2B9" w14:textId="77777777" w:rsidR="001506E4" w:rsidRPr="0072033D" w:rsidRDefault="001506E4" w:rsidP="00DF4E9E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</w:tcPr>
          <w:p w14:paraId="5E28F83E" w14:textId="77777777" w:rsidR="001506E4" w:rsidRPr="0072033D" w:rsidRDefault="001506E4" w:rsidP="00DF4E9E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14:paraId="64C85816" w14:textId="77777777" w:rsidR="001506E4" w:rsidRPr="0072033D" w:rsidRDefault="001506E4" w:rsidP="00DF4E9E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2625" w:type="dxa"/>
          </w:tcPr>
          <w:p w14:paraId="74E81D9B" w14:textId="77777777" w:rsidR="001506E4" w:rsidRPr="0072033D" w:rsidRDefault="001506E4" w:rsidP="00DF4E9E">
            <w:pPr>
              <w:jc w:val="right"/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1786600,00</w:t>
            </w:r>
          </w:p>
        </w:tc>
      </w:tr>
      <w:tr w:rsidR="001506E4" w:rsidRPr="0072033D" w14:paraId="7FC978E5" w14:textId="77777777" w:rsidTr="00DF4E9E">
        <w:trPr>
          <w:trHeight w:val="273"/>
        </w:trPr>
        <w:tc>
          <w:tcPr>
            <w:tcW w:w="4962" w:type="dxa"/>
          </w:tcPr>
          <w:p w14:paraId="1E31FC84" w14:textId="77777777" w:rsidR="001506E4" w:rsidRPr="0072033D" w:rsidRDefault="001506E4" w:rsidP="00DF4E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033D">
              <w:rPr>
                <w:b/>
                <w:bCs/>
                <w:color w:val="000000"/>
                <w:sz w:val="20"/>
                <w:szCs w:val="20"/>
              </w:rPr>
              <w:t>Осуществление  дорожной деятельности в отношении автомобильных дорог общего пользования</w:t>
            </w:r>
          </w:p>
        </w:tc>
        <w:tc>
          <w:tcPr>
            <w:tcW w:w="1417" w:type="dxa"/>
          </w:tcPr>
          <w:p w14:paraId="7EB12805" w14:textId="77777777" w:rsidR="001506E4" w:rsidRPr="0072033D" w:rsidRDefault="001506E4" w:rsidP="00DF4E9E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9900006002</w:t>
            </w:r>
          </w:p>
        </w:tc>
        <w:tc>
          <w:tcPr>
            <w:tcW w:w="777" w:type="dxa"/>
          </w:tcPr>
          <w:p w14:paraId="6D594060" w14:textId="77777777" w:rsidR="001506E4" w:rsidRPr="0072033D" w:rsidRDefault="001506E4" w:rsidP="00DF4E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140786C2" w14:textId="77777777" w:rsidR="001506E4" w:rsidRPr="0072033D" w:rsidRDefault="001506E4" w:rsidP="00DF4E9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415000,00</w:t>
            </w:r>
          </w:p>
        </w:tc>
      </w:tr>
      <w:tr w:rsidR="001506E4" w:rsidRPr="0072033D" w14:paraId="787F279C" w14:textId="77777777" w:rsidTr="00DF4E9E">
        <w:trPr>
          <w:trHeight w:val="273"/>
        </w:trPr>
        <w:tc>
          <w:tcPr>
            <w:tcW w:w="4962" w:type="dxa"/>
          </w:tcPr>
          <w:p w14:paraId="6F2FE0C6" w14:textId="77777777" w:rsidR="001506E4" w:rsidRPr="0072033D" w:rsidRDefault="001506E4" w:rsidP="00DF4E9E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Прочая закупка  товаров,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1ACF083D" w14:textId="77777777" w:rsidR="001506E4" w:rsidRPr="0072033D" w:rsidRDefault="001506E4" w:rsidP="00DF4E9E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9900006002</w:t>
            </w:r>
          </w:p>
        </w:tc>
        <w:tc>
          <w:tcPr>
            <w:tcW w:w="777" w:type="dxa"/>
          </w:tcPr>
          <w:p w14:paraId="137BCCD4" w14:textId="77777777" w:rsidR="001506E4" w:rsidRPr="0072033D" w:rsidRDefault="001506E4" w:rsidP="00DF4E9E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14:paraId="0F6D8B21" w14:textId="77777777" w:rsidR="001506E4" w:rsidRPr="0072033D" w:rsidRDefault="001506E4" w:rsidP="00DF4E9E">
            <w:pPr>
              <w:jc w:val="right"/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415000,00</w:t>
            </w:r>
          </w:p>
        </w:tc>
      </w:tr>
      <w:tr w:rsidR="001506E4" w:rsidRPr="0072033D" w14:paraId="2A86D4FC" w14:textId="77777777" w:rsidTr="00DF4E9E">
        <w:trPr>
          <w:trHeight w:val="273"/>
        </w:trPr>
        <w:tc>
          <w:tcPr>
            <w:tcW w:w="4962" w:type="dxa"/>
          </w:tcPr>
          <w:p w14:paraId="411F7579" w14:textId="77777777" w:rsidR="001506E4" w:rsidRPr="0072033D" w:rsidRDefault="001506E4" w:rsidP="00DF4E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033D">
              <w:rPr>
                <w:b/>
                <w:bCs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1417" w:type="dxa"/>
          </w:tcPr>
          <w:p w14:paraId="6EEA68B6" w14:textId="77777777" w:rsidR="001506E4" w:rsidRPr="0072033D" w:rsidRDefault="001506E4" w:rsidP="00DF4E9E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9900006001</w:t>
            </w:r>
          </w:p>
        </w:tc>
        <w:tc>
          <w:tcPr>
            <w:tcW w:w="777" w:type="dxa"/>
          </w:tcPr>
          <w:p w14:paraId="31C01271" w14:textId="77777777" w:rsidR="001506E4" w:rsidRPr="0072033D" w:rsidRDefault="001506E4" w:rsidP="00DF4E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30904A80" w14:textId="77777777" w:rsidR="001506E4" w:rsidRPr="0072033D" w:rsidRDefault="001506E4" w:rsidP="00DF4E9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5</w:t>
            </w:r>
            <w:r>
              <w:rPr>
                <w:b/>
                <w:color w:val="000000"/>
                <w:sz w:val="20"/>
                <w:szCs w:val="20"/>
              </w:rPr>
              <w:t>5</w:t>
            </w:r>
            <w:r w:rsidRPr="0072033D">
              <w:rPr>
                <w:b/>
                <w:color w:val="000000"/>
                <w:sz w:val="20"/>
                <w:szCs w:val="20"/>
              </w:rPr>
              <w:t>0600,00</w:t>
            </w:r>
          </w:p>
        </w:tc>
      </w:tr>
      <w:tr w:rsidR="001506E4" w:rsidRPr="0072033D" w14:paraId="14A44F37" w14:textId="77777777" w:rsidTr="00DF4E9E">
        <w:trPr>
          <w:trHeight w:val="273"/>
        </w:trPr>
        <w:tc>
          <w:tcPr>
            <w:tcW w:w="4962" w:type="dxa"/>
          </w:tcPr>
          <w:p w14:paraId="11A5A223" w14:textId="77777777" w:rsidR="001506E4" w:rsidRPr="0072033D" w:rsidRDefault="001506E4" w:rsidP="00DF4E9E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Прочая закупка  товаров,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1A49E359" w14:textId="77777777" w:rsidR="001506E4" w:rsidRPr="0072033D" w:rsidRDefault="001506E4" w:rsidP="00DF4E9E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9900006001</w:t>
            </w:r>
          </w:p>
        </w:tc>
        <w:tc>
          <w:tcPr>
            <w:tcW w:w="777" w:type="dxa"/>
          </w:tcPr>
          <w:p w14:paraId="1FA37D83" w14:textId="77777777" w:rsidR="001506E4" w:rsidRPr="0072033D" w:rsidRDefault="001506E4" w:rsidP="00DF4E9E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14:paraId="5E12DC8F" w14:textId="77777777" w:rsidR="001506E4" w:rsidRPr="0072033D" w:rsidRDefault="001506E4" w:rsidP="00DF4E9E">
            <w:pPr>
              <w:jc w:val="right"/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30000,00</w:t>
            </w:r>
          </w:p>
        </w:tc>
      </w:tr>
      <w:tr w:rsidR="001506E4" w:rsidRPr="0072033D" w14:paraId="7D2E50A8" w14:textId="77777777" w:rsidTr="00DF4E9E">
        <w:trPr>
          <w:trHeight w:val="273"/>
        </w:trPr>
        <w:tc>
          <w:tcPr>
            <w:tcW w:w="4962" w:type="dxa"/>
          </w:tcPr>
          <w:p w14:paraId="7E7FAEB8" w14:textId="77777777" w:rsidR="001506E4" w:rsidRPr="0072033D" w:rsidRDefault="001506E4" w:rsidP="00DF4E9E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417" w:type="dxa"/>
          </w:tcPr>
          <w:p w14:paraId="035EBC76" w14:textId="77777777" w:rsidR="001506E4" w:rsidRPr="0072033D" w:rsidRDefault="001506E4" w:rsidP="00DF4E9E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9900006001</w:t>
            </w:r>
          </w:p>
        </w:tc>
        <w:tc>
          <w:tcPr>
            <w:tcW w:w="777" w:type="dxa"/>
          </w:tcPr>
          <w:p w14:paraId="6470B8D5" w14:textId="77777777" w:rsidR="001506E4" w:rsidRPr="0072033D" w:rsidRDefault="001506E4" w:rsidP="00DF4E9E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2625" w:type="dxa"/>
          </w:tcPr>
          <w:p w14:paraId="536FA589" w14:textId="77777777" w:rsidR="001506E4" w:rsidRPr="0072033D" w:rsidRDefault="001506E4" w:rsidP="00DF4E9E">
            <w:pPr>
              <w:jc w:val="right"/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2</w:t>
            </w:r>
            <w:r w:rsidRPr="0072033D">
              <w:rPr>
                <w:color w:val="000000"/>
                <w:sz w:val="20"/>
                <w:szCs w:val="20"/>
              </w:rPr>
              <w:t>0600,00</w:t>
            </w:r>
          </w:p>
        </w:tc>
      </w:tr>
      <w:tr w:rsidR="001506E4" w:rsidRPr="0072033D" w14:paraId="1BD49DC1" w14:textId="77777777" w:rsidTr="00DF4E9E">
        <w:trPr>
          <w:trHeight w:val="273"/>
        </w:trPr>
        <w:tc>
          <w:tcPr>
            <w:tcW w:w="4962" w:type="dxa"/>
          </w:tcPr>
          <w:p w14:paraId="74D93FB4" w14:textId="77777777" w:rsidR="001506E4" w:rsidRPr="0072033D" w:rsidRDefault="001506E4" w:rsidP="00DF4E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033D">
              <w:rPr>
                <w:b/>
                <w:bCs/>
                <w:color w:val="000000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417" w:type="dxa"/>
          </w:tcPr>
          <w:p w14:paraId="4D6DD433" w14:textId="77777777" w:rsidR="001506E4" w:rsidRPr="0072033D" w:rsidRDefault="001506E4" w:rsidP="00DF4E9E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9900006005</w:t>
            </w:r>
          </w:p>
        </w:tc>
        <w:tc>
          <w:tcPr>
            <w:tcW w:w="777" w:type="dxa"/>
          </w:tcPr>
          <w:p w14:paraId="09729374" w14:textId="77777777" w:rsidR="001506E4" w:rsidRPr="0072033D" w:rsidRDefault="001506E4" w:rsidP="00DF4E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0B8F8456" w14:textId="77777777" w:rsidR="001506E4" w:rsidRPr="0072033D" w:rsidRDefault="001506E4" w:rsidP="00DF4E9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103900,1</w:t>
            </w:r>
            <w:r w:rsidRPr="0072033D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1506E4" w:rsidRPr="0072033D" w14:paraId="0D85E396" w14:textId="77777777" w:rsidTr="00DF4E9E">
        <w:trPr>
          <w:trHeight w:val="273"/>
        </w:trPr>
        <w:tc>
          <w:tcPr>
            <w:tcW w:w="4962" w:type="dxa"/>
          </w:tcPr>
          <w:p w14:paraId="46B4A5AB" w14:textId="77777777" w:rsidR="001506E4" w:rsidRPr="0072033D" w:rsidRDefault="001506E4" w:rsidP="00DF4E9E">
            <w:pPr>
              <w:rPr>
                <w:color w:val="00000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Прочая закупка  товаров,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1B445F93" w14:textId="77777777" w:rsidR="001506E4" w:rsidRPr="0072033D" w:rsidRDefault="001506E4" w:rsidP="00DF4E9E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9900006005</w:t>
            </w:r>
          </w:p>
        </w:tc>
        <w:tc>
          <w:tcPr>
            <w:tcW w:w="777" w:type="dxa"/>
          </w:tcPr>
          <w:p w14:paraId="291344B3" w14:textId="77777777" w:rsidR="001506E4" w:rsidRPr="0072033D" w:rsidRDefault="001506E4" w:rsidP="00DF4E9E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14:paraId="633F46A4" w14:textId="77777777" w:rsidR="001506E4" w:rsidRPr="0072033D" w:rsidRDefault="001506E4" w:rsidP="00DF4E9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103900,1</w:t>
            </w:r>
            <w:r w:rsidRPr="0072033D">
              <w:rPr>
                <w:color w:val="000000"/>
                <w:sz w:val="20"/>
                <w:szCs w:val="20"/>
              </w:rPr>
              <w:t>0</w:t>
            </w:r>
          </w:p>
        </w:tc>
      </w:tr>
      <w:tr w:rsidR="001506E4" w:rsidRPr="0072033D" w14:paraId="50AF27DD" w14:textId="77777777" w:rsidTr="00DF4E9E">
        <w:trPr>
          <w:trHeight w:val="273"/>
        </w:trPr>
        <w:tc>
          <w:tcPr>
            <w:tcW w:w="4962" w:type="dxa"/>
          </w:tcPr>
          <w:p w14:paraId="6478BB72" w14:textId="77777777" w:rsidR="001506E4" w:rsidRPr="0072033D" w:rsidRDefault="001506E4" w:rsidP="00DF4E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033D">
              <w:rPr>
                <w:b/>
                <w:bCs/>
                <w:color w:val="000000"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417" w:type="dxa"/>
          </w:tcPr>
          <w:p w14:paraId="06BBE8F9" w14:textId="77777777" w:rsidR="001506E4" w:rsidRPr="0072033D" w:rsidRDefault="001506E4" w:rsidP="00DF4E9E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9900009203</w:t>
            </w:r>
          </w:p>
        </w:tc>
        <w:tc>
          <w:tcPr>
            <w:tcW w:w="777" w:type="dxa"/>
          </w:tcPr>
          <w:p w14:paraId="71E542CA" w14:textId="77777777" w:rsidR="001506E4" w:rsidRPr="0072033D" w:rsidRDefault="001506E4" w:rsidP="00DF4E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03403147" w14:textId="77777777" w:rsidR="001506E4" w:rsidRPr="0072033D" w:rsidRDefault="001506E4" w:rsidP="00DF4E9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  <w:r w:rsidRPr="0072033D">
              <w:rPr>
                <w:b/>
                <w:color w:val="000000"/>
                <w:sz w:val="20"/>
                <w:szCs w:val="20"/>
              </w:rPr>
              <w:t>5615,00</w:t>
            </w:r>
          </w:p>
        </w:tc>
      </w:tr>
      <w:tr w:rsidR="001506E4" w:rsidRPr="0072033D" w14:paraId="61B9EEA4" w14:textId="77777777" w:rsidTr="00DF4E9E">
        <w:trPr>
          <w:trHeight w:val="273"/>
        </w:trPr>
        <w:tc>
          <w:tcPr>
            <w:tcW w:w="4962" w:type="dxa"/>
          </w:tcPr>
          <w:p w14:paraId="6A993688" w14:textId="77777777" w:rsidR="001506E4" w:rsidRPr="0072033D" w:rsidRDefault="001506E4" w:rsidP="00DF4E9E">
            <w:pPr>
              <w:rPr>
                <w:bCs/>
                <w:color w:val="FF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Прочая закупка  товаров,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12CDE9CF" w14:textId="77777777" w:rsidR="001506E4" w:rsidRPr="0072033D" w:rsidRDefault="001506E4" w:rsidP="00DF4E9E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9900009203</w:t>
            </w:r>
          </w:p>
        </w:tc>
        <w:tc>
          <w:tcPr>
            <w:tcW w:w="777" w:type="dxa"/>
          </w:tcPr>
          <w:p w14:paraId="008F5AFB" w14:textId="77777777" w:rsidR="001506E4" w:rsidRPr="0072033D" w:rsidRDefault="001506E4" w:rsidP="00DF4E9E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14:paraId="16A20C2E" w14:textId="77777777" w:rsidR="001506E4" w:rsidRPr="0072033D" w:rsidRDefault="001506E4" w:rsidP="00DF4E9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72033D">
              <w:rPr>
                <w:color w:val="000000"/>
                <w:sz w:val="20"/>
                <w:szCs w:val="20"/>
              </w:rPr>
              <w:t>5615,00</w:t>
            </w:r>
          </w:p>
        </w:tc>
      </w:tr>
      <w:tr w:rsidR="001506E4" w:rsidRPr="0072033D" w14:paraId="58B1E967" w14:textId="77777777" w:rsidTr="00DF4E9E">
        <w:trPr>
          <w:trHeight w:val="273"/>
        </w:trPr>
        <w:tc>
          <w:tcPr>
            <w:tcW w:w="4962" w:type="dxa"/>
          </w:tcPr>
          <w:p w14:paraId="3504FC2F" w14:textId="77777777" w:rsidR="001506E4" w:rsidRPr="0072033D" w:rsidRDefault="001506E4" w:rsidP="00DF4E9E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Софинансирование компенсации расходов по организации электроснабжения от дизельных электростанций</w:t>
            </w:r>
          </w:p>
        </w:tc>
        <w:tc>
          <w:tcPr>
            <w:tcW w:w="1417" w:type="dxa"/>
          </w:tcPr>
          <w:p w14:paraId="1B4B56C4" w14:textId="77777777" w:rsidR="001506E4" w:rsidRPr="0072033D" w:rsidRDefault="001506E4" w:rsidP="00DF4E9E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9900040</w:t>
            </w:r>
            <w:r w:rsidRPr="0072033D">
              <w:rPr>
                <w:b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77" w:type="dxa"/>
          </w:tcPr>
          <w:p w14:paraId="344C5FD1" w14:textId="77777777" w:rsidR="001506E4" w:rsidRPr="0072033D" w:rsidRDefault="001506E4" w:rsidP="00DF4E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71049AC2" w14:textId="77777777" w:rsidR="001506E4" w:rsidRPr="0072033D" w:rsidRDefault="001506E4" w:rsidP="00DF4E9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2111,44</w:t>
            </w:r>
          </w:p>
        </w:tc>
      </w:tr>
      <w:tr w:rsidR="001506E4" w:rsidRPr="0072033D" w14:paraId="271AA763" w14:textId="77777777" w:rsidTr="00DF4E9E">
        <w:trPr>
          <w:trHeight w:val="273"/>
        </w:trPr>
        <w:tc>
          <w:tcPr>
            <w:tcW w:w="4962" w:type="dxa"/>
          </w:tcPr>
          <w:p w14:paraId="3C540808" w14:textId="77777777" w:rsidR="001506E4" w:rsidRPr="0072033D" w:rsidRDefault="001506E4" w:rsidP="00DF4E9E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417" w:type="dxa"/>
          </w:tcPr>
          <w:p w14:paraId="7EC4FF28" w14:textId="77777777" w:rsidR="001506E4" w:rsidRPr="0072033D" w:rsidRDefault="001506E4" w:rsidP="00DF4E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9900040</w:t>
            </w:r>
            <w:r w:rsidRPr="0072033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777" w:type="dxa"/>
          </w:tcPr>
          <w:p w14:paraId="667DA315" w14:textId="77777777" w:rsidR="001506E4" w:rsidRPr="0072033D" w:rsidRDefault="001506E4" w:rsidP="00DF4E9E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2625" w:type="dxa"/>
          </w:tcPr>
          <w:p w14:paraId="7CE638B6" w14:textId="77777777" w:rsidR="001506E4" w:rsidRPr="0072033D" w:rsidRDefault="001506E4" w:rsidP="00DF4E9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2111,44</w:t>
            </w:r>
          </w:p>
        </w:tc>
      </w:tr>
      <w:tr w:rsidR="001506E4" w:rsidRPr="0072033D" w14:paraId="43565E99" w14:textId="77777777" w:rsidTr="00DF4E9E">
        <w:trPr>
          <w:trHeight w:val="273"/>
        </w:trPr>
        <w:tc>
          <w:tcPr>
            <w:tcW w:w="4962" w:type="dxa"/>
          </w:tcPr>
          <w:p w14:paraId="449451D0" w14:textId="77777777" w:rsidR="001506E4" w:rsidRPr="0072033D" w:rsidRDefault="001506E4" w:rsidP="00DF4E9E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1417" w:type="dxa"/>
          </w:tcPr>
          <w:p w14:paraId="09137208" w14:textId="77777777" w:rsidR="001506E4" w:rsidRPr="0072033D" w:rsidRDefault="001506E4" w:rsidP="00DF4E9E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99000S0310</w:t>
            </w:r>
          </w:p>
        </w:tc>
        <w:tc>
          <w:tcPr>
            <w:tcW w:w="777" w:type="dxa"/>
          </w:tcPr>
          <w:p w14:paraId="4A0A4BBC" w14:textId="77777777" w:rsidR="001506E4" w:rsidRPr="0072033D" w:rsidRDefault="001506E4" w:rsidP="00DF4E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0808594C" w14:textId="77777777" w:rsidR="001506E4" w:rsidRPr="0072033D" w:rsidRDefault="001506E4" w:rsidP="00DF4E9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22600</w:t>
            </w:r>
            <w:r w:rsidRPr="0072033D">
              <w:rPr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1506E4" w:rsidRPr="0072033D" w14:paraId="50CB2249" w14:textId="77777777" w:rsidTr="00DF4E9E">
        <w:trPr>
          <w:trHeight w:val="273"/>
        </w:trPr>
        <w:tc>
          <w:tcPr>
            <w:tcW w:w="4962" w:type="dxa"/>
          </w:tcPr>
          <w:p w14:paraId="6377F0F1" w14:textId="77777777" w:rsidR="001506E4" w:rsidRPr="0072033D" w:rsidRDefault="001506E4" w:rsidP="00DF4E9E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Фонд оплаты труда  учреждений</w:t>
            </w:r>
          </w:p>
        </w:tc>
        <w:tc>
          <w:tcPr>
            <w:tcW w:w="1417" w:type="dxa"/>
          </w:tcPr>
          <w:p w14:paraId="0B6333D5" w14:textId="77777777" w:rsidR="001506E4" w:rsidRPr="0072033D" w:rsidRDefault="001506E4" w:rsidP="00DF4E9E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99000S0310</w:t>
            </w:r>
          </w:p>
        </w:tc>
        <w:tc>
          <w:tcPr>
            <w:tcW w:w="777" w:type="dxa"/>
          </w:tcPr>
          <w:p w14:paraId="77C82387" w14:textId="77777777" w:rsidR="001506E4" w:rsidRPr="0072033D" w:rsidRDefault="001506E4" w:rsidP="00DF4E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2625" w:type="dxa"/>
          </w:tcPr>
          <w:p w14:paraId="5407F83D" w14:textId="77777777" w:rsidR="001506E4" w:rsidRPr="0072033D" w:rsidRDefault="001506E4" w:rsidP="00DF4E9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7273,00</w:t>
            </w:r>
          </w:p>
        </w:tc>
      </w:tr>
      <w:tr w:rsidR="001506E4" w:rsidRPr="0072033D" w14:paraId="230A2FAA" w14:textId="77777777" w:rsidTr="00DF4E9E">
        <w:trPr>
          <w:trHeight w:val="273"/>
        </w:trPr>
        <w:tc>
          <w:tcPr>
            <w:tcW w:w="4962" w:type="dxa"/>
          </w:tcPr>
          <w:p w14:paraId="1BEF3A77" w14:textId="77777777" w:rsidR="001506E4" w:rsidRPr="0072033D" w:rsidRDefault="001506E4" w:rsidP="00DF4E9E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учреждений</w:t>
            </w:r>
          </w:p>
        </w:tc>
        <w:tc>
          <w:tcPr>
            <w:tcW w:w="1417" w:type="dxa"/>
          </w:tcPr>
          <w:p w14:paraId="43A2A8F1" w14:textId="77777777" w:rsidR="001506E4" w:rsidRPr="0072033D" w:rsidRDefault="001506E4" w:rsidP="00DF4E9E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99000S0310</w:t>
            </w:r>
          </w:p>
        </w:tc>
        <w:tc>
          <w:tcPr>
            <w:tcW w:w="777" w:type="dxa"/>
          </w:tcPr>
          <w:p w14:paraId="52380ADA" w14:textId="77777777" w:rsidR="001506E4" w:rsidRPr="0072033D" w:rsidRDefault="001506E4" w:rsidP="00DF4E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2625" w:type="dxa"/>
          </w:tcPr>
          <w:p w14:paraId="4B053D36" w14:textId="77777777" w:rsidR="001506E4" w:rsidRPr="0072033D" w:rsidRDefault="001506E4" w:rsidP="00DF4E9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2197,00</w:t>
            </w:r>
          </w:p>
        </w:tc>
      </w:tr>
      <w:tr w:rsidR="001506E4" w:rsidRPr="0072033D" w14:paraId="72B655D7" w14:textId="77777777" w:rsidTr="00DF4E9E">
        <w:trPr>
          <w:trHeight w:val="273"/>
        </w:trPr>
        <w:tc>
          <w:tcPr>
            <w:tcW w:w="4962" w:type="dxa"/>
          </w:tcPr>
          <w:p w14:paraId="58D34793" w14:textId="77777777" w:rsidR="001506E4" w:rsidRPr="0072033D" w:rsidRDefault="001506E4" w:rsidP="00DF4E9E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Прочая закупка  товаров,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3C6DC2CC" w14:textId="77777777" w:rsidR="001506E4" w:rsidRPr="0072033D" w:rsidRDefault="001506E4" w:rsidP="00DF4E9E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99000S0310</w:t>
            </w:r>
          </w:p>
        </w:tc>
        <w:tc>
          <w:tcPr>
            <w:tcW w:w="777" w:type="dxa"/>
          </w:tcPr>
          <w:p w14:paraId="59D6D144" w14:textId="77777777" w:rsidR="001506E4" w:rsidRPr="0072033D" w:rsidRDefault="001506E4" w:rsidP="00DF4E9E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14:paraId="212710A5" w14:textId="77777777" w:rsidR="001506E4" w:rsidRPr="0072033D" w:rsidRDefault="001506E4" w:rsidP="00DF4E9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13130,00</w:t>
            </w:r>
          </w:p>
        </w:tc>
      </w:tr>
      <w:tr w:rsidR="001506E4" w:rsidRPr="0072033D" w14:paraId="01209891" w14:textId="77777777" w:rsidTr="00DF4E9E">
        <w:trPr>
          <w:trHeight w:val="273"/>
        </w:trPr>
        <w:tc>
          <w:tcPr>
            <w:tcW w:w="4962" w:type="dxa"/>
          </w:tcPr>
          <w:p w14:paraId="58081962" w14:textId="77777777" w:rsidR="001506E4" w:rsidRPr="0072033D" w:rsidRDefault="001506E4" w:rsidP="00DF4E9E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7" w:type="dxa"/>
          </w:tcPr>
          <w:p w14:paraId="49C29D3E" w14:textId="77777777" w:rsidR="001506E4" w:rsidRPr="0072033D" w:rsidRDefault="001506E4" w:rsidP="00DF4E9E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9900100000</w:t>
            </w:r>
          </w:p>
        </w:tc>
        <w:tc>
          <w:tcPr>
            <w:tcW w:w="777" w:type="dxa"/>
          </w:tcPr>
          <w:p w14:paraId="4A1728CB" w14:textId="77777777" w:rsidR="001506E4" w:rsidRPr="0072033D" w:rsidRDefault="001506E4" w:rsidP="00DF4E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7584C258" w14:textId="77777777" w:rsidR="001506E4" w:rsidRPr="0072033D" w:rsidRDefault="001506E4" w:rsidP="00DF4E9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6215299,97</w:t>
            </w:r>
          </w:p>
        </w:tc>
      </w:tr>
      <w:tr w:rsidR="001506E4" w:rsidRPr="0072033D" w14:paraId="2DB56DBD" w14:textId="77777777" w:rsidTr="00DF4E9E">
        <w:trPr>
          <w:trHeight w:val="273"/>
        </w:trPr>
        <w:tc>
          <w:tcPr>
            <w:tcW w:w="4962" w:type="dxa"/>
          </w:tcPr>
          <w:p w14:paraId="5A89AA0C" w14:textId="77777777" w:rsidR="001506E4" w:rsidRPr="0072033D" w:rsidRDefault="001506E4" w:rsidP="00DF4E9E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17" w:type="dxa"/>
          </w:tcPr>
          <w:p w14:paraId="6E4D711D" w14:textId="77777777" w:rsidR="001506E4" w:rsidRPr="0072033D" w:rsidRDefault="001506E4" w:rsidP="00DF4E9E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9900100203</w:t>
            </w:r>
          </w:p>
        </w:tc>
        <w:tc>
          <w:tcPr>
            <w:tcW w:w="777" w:type="dxa"/>
          </w:tcPr>
          <w:p w14:paraId="2BF95A46" w14:textId="77777777" w:rsidR="001506E4" w:rsidRPr="0072033D" w:rsidRDefault="001506E4" w:rsidP="00DF4E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18090945" w14:textId="77777777" w:rsidR="001506E4" w:rsidRPr="0072033D" w:rsidRDefault="001506E4" w:rsidP="00DF4E9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833100,00</w:t>
            </w:r>
          </w:p>
        </w:tc>
      </w:tr>
      <w:tr w:rsidR="001506E4" w:rsidRPr="0072033D" w14:paraId="2915FFFC" w14:textId="77777777" w:rsidTr="00DF4E9E">
        <w:tc>
          <w:tcPr>
            <w:tcW w:w="4962" w:type="dxa"/>
          </w:tcPr>
          <w:p w14:paraId="243FC50D" w14:textId="77777777" w:rsidR="001506E4" w:rsidRPr="0072033D" w:rsidRDefault="001506E4" w:rsidP="00DF4E9E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</w:tcPr>
          <w:p w14:paraId="3D7751F3" w14:textId="77777777" w:rsidR="001506E4" w:rsidRPr="0072033D" w:rsidRDefault="001506E4" w:rsidP="00DF4E9E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9900100203</w:t>
            </w:r>
          </w:p>
        </w:tc>
        <w:tc>
          <w:tcPr>
            <w:tcW w:w="777" w:type="dxa"/>
          </w:tcPr>
          <w:p w14:paraId="258FA308" w14:textId="77777777" w:rsidR="001506E4" w:rsidRPr="0072033D" w:rsidRDefault="001506E4" w:rsidP="00DF4E9E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625" w:type="dxa"/>
          </w:tcPr>
          <w:p w14:paraId="126E35E3" w14:textId="77777777" w:rsidR="001506E4" w:rsidRPr="0072033D" w:rsidRDefault="001506E4" w:rsidP="00DF4E9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639900,00</w:t>
            </w:r>
          </w:p>
        </w:tc>
      </w:tr>
      <w:tr w:rsidR="001506E4" w:rsidRPr="0072033D" w14:paraId="03DEF967" w14:textId="77777777" w:rsidTr="00DF4E9E">
        <w:tc>
          <w:tcPr>
            <w:tcW w:w="4962" w:type="dxa"/>
          </w:tcPr>
          <w:p w14:paraId="4C0A3B11" w14:textId="77777777" w:rsidR="001506E4" w:rsidRPr="0072033D" w:rsidRDefault="001506E4" w:rsidP="00DF4E9E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417" w:type="dxa"/>
          </w:tcPr>
          <w:p w14:paraId="3F88D0D2" w14:textId="77777777" w:rsidR="001506E4" w:rsidRPr="0072033D" w:rsidRDefault="001506E4" w:rsidP="00DF4E9E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9900100203</w:t>
            </w:r>
          </w:p>
        </w:tc>
        <w:tc>
          <w:tcPr>
            <w:tcW w:w="777" w:type="dxa"/>
          </w:tcPr>
          <w:p w14:paraId="7EBFD35D" w14:textId="77777777" w:rsidR="001506E4" w:rsidRPr="0072033D" w:rsidRDefault="001506E4" w:rsidP="00DF4E9E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2625" w:type="dxa"/>
          </w:tcPr>
          <w:p w14:paraId="201C9724" w14:textId="77777777" w:rsidR="001506E4" w:rsidRPr="0072033D" w:rsidRDefault="001506E4" w:rsidP="00DF4E9E">
            <w:pPr>
              <w:jc w:val="right"/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193200,00</w:t>
            </w:r>
          </w:p>
        </w:tc>
      </w:tr>
      <w:tr w:rsidR="001506E4" w:rsidRPr="0072033D" w14:paraId="554C1A3E" w14:textId="77777777" w:rsidTr="00DF4E9E">
        <w:tc>
          <w:tcPr>
            <w:tcW w:w="4962" w:type="dxa"/>
          </w:tcPr>
          <w:p w14:paraId="1C12962C" w14:textId="77777777" w:rsidR="001506E4" w:rsidRPr="0072033D" w:rsidRDefault="001506E4" w:rsidP="00DF4E9E">
            <w:pPr>
              <w:pStyle w:val="2"/>
              <w:jc w:val="left"/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417" w:type="dxa"/>
          </w:tcPr>
          <w:p w14:paraId="1017E0D7" w14:textId="77777777" w:rsidR="001506E4" w:rsidRPr="0072033D" w:rsidRDefault="001506E4" w:rsidP="00DF4E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033D">
              <w:rPr>
                <w:b/>
                <w:bCs/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7F195D30" w14:textId="77777777" w:rsidR="001506E4" w:rsidRPr="0072033D" w:rsidRDefault="001506E4" w:rsidP="00DF4E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0B18E66A" w14:textId="77777777" w:rsidR="001506E4" w:rsidRPr="0072033D" w:rsidRDefault="001506E4" w:rsidP="00DF4E9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5382199,97</w:t>
            </w:r>
          </w:p>
        </w:tc>
      </w:tr>
      <w:tr w:rsidR="001506E4" w:rsidRPr="0072033D" w14:paraId="6CA05B76" w14:textId="77777777" w:rsidTr="00DF4E9E">
        <w:tc>
          <w:tcPr>
            <w:tcW w:w="4962" w:type="dxa"/>
          </w:tcPr>
          <w:p w14:paraId="63979D07" w14:textId="77777777" w:rsidR="001506E4" w:rsidRPr="0072033D" w:rsidRDefault="001506E4" w:rsidP="00DF4E9E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</w:tcPr>
          <w:p w14:paraId="4A7013F2" w14:textId="77777777" w:rsidR="001506E4" w:rsidRPr="0072033D" w:rsidRDefault="001506E4" w:rsidP="00DF4E9E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48BA152A" w14:textId="77777777" w:rsidR="001506E4" w:rsidRPr="0072033D" w:rsidRDefault="001506E4" w:rsidP="00DF4E9E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625" w:type="dxa"/>
          </w:tcPr>
          <w:p w14:paraId="25CAB577" w14:textId="77777777" w:rsidR="001506E4" w:rsidRPr="0072033D" w:rsidRDefault="001506E4" w:rsidP="00DF4E9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3149300,00</w:t>
            </w:r>
          </w:p>
        </w:tc>
      </w:tr>
      <w:tr w:rsidR="001506E4" w:rsidRPr="0072033D" w14:paraId="3BDF5EAD" w14:textId="77777777" w:rsidTr="00DF4E9E">
        <w:tc>
          <w:tcPr>
            <w:tcW w:w="4962" w:type="dxa"/>
          </w:tcPr>
          <w:p w14:paraId="5EE1B7C6" w14:textId="77777777" w:rsidR="001506E4" w:rsidRPr="0072033D" w:rsidRDefault="001506E4" w:rsidP="00DF4E9E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Иные выплаты персоналу государственных ( муниципальных) органов, за исключением фонда оплаты труда</w:t>
            </w:r>
          </w:p>
        </w:tc>
        <w:tc>
          <w:tcPr>
            <w:tcW w:w="1417" w:type="dxa"/>
          </w:tcPr>
          <w:p w14:paraId="14541527" w14:textId="77777777" w:rsidR="001506E4" w:rsidRPr="0072033D" w:rsidRDefault="001506E4" w:rsidP="00DF4E9E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78BC340F" w14:textId="77777777" w:rsidR="001506E4" w:rsidRPr="0072033D" w:rsidRDefault="001506E4" w:rsidP="00DF4E9E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2625" w:type="dxa"/>
          </w:tcPr>
          <w:p w14:paraId="67261ACF" w14:textId="77777777" w:rsidR="001506E4" w:rsidRPr="0072033D" w:rsidRDefault="001506E4" w:rsidP="00DF4E9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84800,00</w:t>
            </w:r>
          </w:p>
        </w:tc>
      </w:tr>
      <w:tr w:rsidR="001506E4" w:rsidRPr="0072033D" w14:paraId="658F5C88" w14:textId="77777777" w:rsidTr="00DF4E9E">
        <w:tc>
          <w:tcPr>
            <w:tcW w:w="4962" w:type="dxa"/>
          </w:tcPr>
          <w:p w14:paraId="033FE6C5" w14:textId="77777777" w:rsidR="001506E4" w:rsidRPr="0072033D" w:rsidRDefault="001506E4" w:rsidP="00DF4E9E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417" w:type="dxa"/>
          </w:tcPr>
          <w:p w14:paraId="4584D7D3" w14:textId="77777777" w:rsidR="001506E4" w:rsidRPr="0072033D" w:rsidRDefault="001506E4" w:rsidP="00DF4E9E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1458A5B4" w14:textId="77777777" w:rsidR="001506E4" w:rsidRPr="0072033D" w:rsidRDefault="001506E4" w:rsidP="00DF4E9E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2625" w:type="dxa"/>
          </w:tcPr>
          <w:p w14:paraId="27D9B206" w14:textId="77777777" w:rsidR="001506E4" w:rsidRPr="0072033D" w:rsidRDefault="001506E4" w:rsidP="00DF4E9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951100,00</w:t>
            </w:r>
          </w:p>
        </w:tc>
      </w:tr>
      <w:tr w:rsidR="001506E4" w:rsidRPr="0072033D" w14:paraId="217BBC7A" w14:textId="77777777" w:rsidTr="00DF4E9E">
        <w:tc>
          <w:tcPr>
            <w:tcW w:w="4962" w:type="dxa"/>
          </w:tcPr>
          <w:p w14:paraId="47DDAAC4" w14:textId="77777777" w:rsidR="001506E4" w:rsidRPr="0072033D" w:rsidRDefault="001506E4" w:rsidP="00DF4E9E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Прочая закупка  товаров,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1DED077C" w14:textId="77777777" w:rsidR="001506E4" w:rsidRPr="0072033D" w:rsidRDefault="001506E4" w:rsidP="00DF4E9E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2944D134" w14:textId="77777777" w:rsidR="001506E4" w:rsidRPr="0072033D" w:rsidRDefault="001506E4" w:rsidP="00DF4E9E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14:paraId="501A715C" w14:textId="77777777" w:rsidR="001506E4" w:rsidRPr="0072033D" w:rsidRDefault="001506E4" w:rsidP="00DF4E9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656025,97</w:t>
            </w:r>
          </w:p>
        </w:tc>
      </w:tr>
      <w:tr w:rsidR="001506E4" w:rsidRPr="0072033D" w14:paraId="1BF8D0A8" w14:textId="77777777" w:rsidTr="00DF4E9E">
        <w:tc>
          <w:tcPr>
            <w:tcW w:w="4962" w:type="dxa"/>
          </w:tcPr>
          <w:p w14:paraId="22FA56EF" w14:textId="77777777" w:rsidR="001506E4" w:rsidRPr="0072033D" w:rsidRDefault="001506E4" w:rsidP="00DF4E9E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417" w:type="dxa"/>
          </w:tcPr>
          <w:p w14:paraId="78E5D4A7" w14:textId="77777777" w:rsidR="001506E4" w:rsidRPr="0072033D" w:rsidRDefault="001506E4" w:rsidP="001506E4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241C15F6" w14:textId="77777777" w:rsidR="001506E4" w:rsidRPr="0072033D" w:rsidRDefault="001506E4" w:rsidP="00DF4E9E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2625" w:type="dxa"/>
          </w:tcPr>
          <w:p w14:paraId="64834B9E" w14:textId="77777777" w:rsidR="001506E4" w:rsidRPr="0072033D" w:rsidRDefault="001506E4" w:rsidP="00DF4E9E">
            <w:pPr>
              <w:jc w:val="right"/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316974,00</w:t>
            </w:r>
          </w:p>
        </w:tc>
      </w:tr>
      <w:tr w:rsidR="001506E4" w:rsidRPr="0072033D" w14:paraId="7E3F7B57" w14:textId="77777777" w:rsidTr="00DF4E9E">
        <w:tc>
          <w:tcPr>
            <w:tcW w:w="4962" w:type="dxa"/>
          </w:tcPr>
          <w:p w14:paraId="336971DB" w14:textId="77777777" w:rsidR="001506E4" w:rsidRPr="0072033D" w:rsidRDefault="001506E4" w:rsidP="00DF4E9E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417" w:type="dxa"/>
          </w:tcPr>
          <w:p w14:paraId="6F41BA91" w14:textId="77777777" w:rsidR="001506E4" w:rsidRPr="0072033D" w:rsidRDefault="001506E4" w:rsidP="00DF4E9E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479F4EFA" w14:textId="77777777" w:rsidR="001506E4" w:rsidRPr="0072033D" w:rsidRDefault="001506E4" w:rsidP="00DF4E9E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625" w:type="dxa"/>
          </w:tcPr>
          <w:p w14:paraId="45A5A1DD" w14:textId="77777777" w:rsidR="001506E4" w:rsidRPr="0072033D" w:rsidRDefault="001506E4" w:rsidP="00DF4E9E">
            <w:pPr>
              <w:jc w:val="right"/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12000,00</w:t>
            </w:r>
          </w:p>
        </w:tc>
      </w:tr>
      <w:tr w:rsidR="001506E4" w:rsidRPr="0072033D" w14:paraId="1052E525" w14:textId="77777777" w:rsidTr="00DF4E9E">
        <w:tc>
          <w:tcPr>
            <w:tcW w:w="4962" w:type="dxa"/>
          </w:tcPr>
          <w:p w14:paraId="646BB390" w14:textId="77777777" w:rsidR="001506E4" w:rsidRPr="0072033D" w:rsidRDefault="001506E4" w:rsidP="00DF4E9E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Уплата  прочих налогов, сборов</w:t>
            </w:r>
          </w:p>
        </w:tc>
        <w:tc>
          <w:tcPr>
            <w:tcW w:w="1417" w:type="dxa"/>
          </w:tcPr>
          <w:p w14:paraId="12D47800" w14:textId="77777777" w:rsidR="001506E4" w:rsidRPr="0072033D" w:rsidRDefault="001506E4" w:rsidP="00DF4E9E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7C0C65EC" w14:textId="77777777" w:rsidR="001506E4" w:rsidRPr="0072033D" w:rsidRDefault="001506E4" w:rsidP="00DF4E9E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2625" w:type="dxa"/>
          </w:tcPr>
          <w:p w14:paraId="02AF0B58" w14:textId="77777777" w:rsidR="001506E4" w:rsidRPr="0072033D" w:rsidRDefault="001506E4" w:rsidP="00DF4E9E">
            <w:pPr>
              <w:jc w:val="right"/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10000,00</w:t>
            </w:r>
          </w:p>
        </w:tc>
      </w:tr>
      <w:tr w:rsidR="001506E4" w:rsidRPr="0072033D" w14:paraId="56C4E76C" w14:textId="77777777" w:rsidTr="00DF4E9E">
        <w:tc>
          <w:tcPr>
            <w:tcW w:w="4962" w:type="dxa"/>
          </w:tcPr>
          <w:p w14:paraId="572D7C6E" w14:textId="77777777" w:rsidR="001506E4" w:rsidRPr="0072033D" w:rsidRDefault="001506E4" w:rsidP="00DF4E9E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1417" w:type="dxa"/>
          </w:tcPr>
          <w:p w14:paraId="070B7D74" w14:textId="77777777" w:rsidR="001506E4" w:rsidRPr="0072033D" w:rsidRDefault="001506E4" w:rsidP="00DF4E9E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5ED8776C" w14:textId="77777777" w:rsidR="001506E4" w:rsidRPr="0072033D" w:rsidRDefault="001506E4" w:rsidP="00DF4E9E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2625" w:type="dxa"/>
          </w:tcPr>
          <w:p w14:paraId="316A517D" w14:textId="77777777" w:rsidR="001506E4" w:rsidRPr="0072033D" w:rsidRDefault="001506E4" w:rsidP="00DF4E9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Pr="0072033D">
              <w:rPr>
                <w:color w:val="000000"/>
                <w:sz w:val="20"/>
                <w:szCs w:val="20"/>
              </w:rPr>
              <w:t>2000,00</w:t>
            </w:r>
          </w:p>
        </w:tc>
      </w:tr>
      <w:tr w:rsidR="001506E4" w:rsidRPr="0072033D" w14:paraId="431F8933" w14:textId="77777777" w:rsidTr="00DF4E9E">
        <w:trPr>
          <w:trHeight w:val="370"/>
        </w:trPr>
        <w:tc>
          <w:tcPr>
            <w:tcW w:w="4962" w:type="dxa"/>
          </w:tcPr>
          <w:p w14:paraId="5AEF1138" w14:textId="77777777" w:rsidR="001506E4" w:rsidRPr="0072033D" w:rsidRDefault="001506E4" w:rsidP="00DF4E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033D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7" w:type="dxa"/>
          </w:tcPr>
          <w:p w14:paraId="20747C45" w14:textId="77777777" w:rsidR="001506E4" w:rsidRPr="0072033D" w:rsidRDefault="001506E4" w:rsidP="00DF4E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</w:tcPr>
          <w:p w14:paraId="2FD01E43" w14:textId="77777777" w:rsidR="001506E4" w:rsidRPr="0072033D" w:rsidRDefault="001506E4" w:rsidP="00DF4E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5E25B6D9" w14:textId="77777777" w:rsidR="001506E4" w:rsidRPr="0072033D" w:rsidRDefault="001506E4" w:rsidP="00DF4E9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33823656,00</w:t>
            </w:r>
          </w:p>
          <w:p w14:paraId="67E479BF" w14:textId="77777777" w:rsidR="001506E4" w:rsidRPr="0072033D" w:rsidRDefault="001506E4" w:rsidP="00DF4E9E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2BDF4A30" w14:textId="77777777" w:rsidR="00DF4E9E" w:rsidRPr="0072033D" w:rsidRDefault="00DF4E9E" w:rsidP="00DF4E9E">
      <w:pPr>
        <w:rPr>
          <w:sz w:val="20"/>
          <w:szCs w:val="20"/>
        </w:rPr>
      </w:pPr>
    </w:p>
    <w:p w14:paraId="302DD30E" w14:textId="77777777" w:rsidR="00DF4E9E" w:rsidRDefault="00DF4E9E" w:rsidP="00DF4E9E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4</w:t>
      </w:r>
    </w:p>
    <w:p w14:paraId="69067BBA" w14:textId="77777777" w:rsidR="00DF4E9E" w:rsidRDefault="00DF4E9E" w:rsidP="00DF4E9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Утверждено Решением Совета </w:t>
      </w:r>
    </w:p>
    <w:p w14:paraId="38C57EE3" w14:textId="77777777" w:rsidR="00DF4E9E" w:rsidRDefault="00DF4E9E" w:rsidP="00DF4E9E">
      <w:pPr>
        <w:jc w:val="right"/>
        <w:rPr>
          <w:sz w:val="20"/>
          <w:szCs w:val="20"/>
        </w:rPr>
      </w:pPr>
      <w:r>
        <w:rPr>
          <w:sz w:val="20"/>
          <w:szCs w:val="20"/>
        </w:rPr>
        <w:t>Толпаровского сельского</w:t>
      </w:r>
    </w:p>
    <w:p w14:paraId="0BA1AF06" w14:textId="4B1589AE" w:rsidR="00DF4E9E" w:rsidRPr="005A4E6F" w:rsidRDefault="00DF4E9E" w:rsidP="00DF4E9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поселения №</w:t>
      </w:r>
      <w:r w:rsidR="00D266EF">
        <w:rPr>
          <w:sz w:val="20"/>
          <w:szCs w:val="20"/>
        </w:rPr>
        <w:t>25</w:t>
      </w:r>
      <w:r>
        <w:rPr>
          <w:sz w:val="20"/>
          <w:szCs w:val="20"/>
        </w:rPr>
        <w:t xml:space="preserve">  от 19.06.2023</w:t>
      </w:r>
    </w:p>
    <w:p w14:paraId="54C42383" w14:textId="77777777" w:rsidR="00DF4E9E" w:rsidRPr="0072033D" w:rsidRDefault="00DF4E9E" w:rsidP="00DF4E9E">
      <w:pPr>
        <w:rPr>
          <w:sz w:val="20"/>
          <w:szCs w:val="20"/>
        </w:rPr>
      </w:pPr>
    </w:p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10740"/>
      </w:tblGrid>
      <w:tr w:rsidR="00DF4E9E" w:rsidRPr="005A4E6F" w14:paraId="0E167F7A" w14:textId="77777777" w:rsidTr="00DF4E9E">
        <w:trPr>
          <w:trHeight w:val="667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934A7C" w14:textId="77777777" w:rsidR="00DF4E9E" w:rsidRPr="0072033D" w:rsidRDefault="00DF4E9E" w:rsidP="00DF4E9E">
            <w:pPr>
              <w:jc w:val="right"/>
              <w:rPr>
                <w:b/>
                <w:bCs/>
                <w:sz w:val="20"/>
                <w:szCs w:val="20"/>
              </w:rPr>
            </w:pPr>
          </w:p>
          <w:p w14:paraId="449D2E1F" w14:textId="77777777" w:rsidR="00DF4E9E" w:rsidRPr="0072033D" w:rsidRDefault="00DF4E9E" w:rsidP="00DF4E9E">
            <w:pPr>
              <w:jc w:val="right"/>
              <w:rPr>
                <w:color w:val="000000"/>
                <w:sz w:val="18"/>
                <w:szCs w:val="18"/>
              </w:rPr>
            </w:pPr>
            <w:r w:rsidRPr="0072033D">
              <w:rPr>
                <w:sz w:val="20"/>
                <w:szCs w:val="20"/>
              </w:rPr>
              <w:tab/>
            </w:r>
            <w:r w:rsidRPr="0072033D">
              <w:rPr>
                <w:color w:val="000000"/>
                <w:sz w:val="18"/>
                <w:szCs w:val="18"/>
              </w:rPr>
              <w:t>Утверждено  Решением</w:t>
            </w:r>
          </w:p>
          <w:p w14:paraId="5CFF2224" w14:textId="77777777" w:rsidR="00DF4E9E" w:rsidRPr="0072033D" w:rsidRDefault="00DF4E9E" w:rsidP="00DF4E9E">
            <w:pPr>
              <w:jc w:val="right"/>
              <w:rPr>
                <w:color w:val="000000"/>
                <w:sz w:val="18"/>
                <w:szCs w:val="18"/>
              </w:rPr>
            </w:pPr>
            <w:r w:rsidRPr="0072033D">
              <w:rPr>
                <w:color w:val="000000"/>
                <w:sz w:val="18"/>
                <w:szCs w:val="18"/>
              </w:rPr>
              <w:t xml:space="preserve">  Совета Толпаровского </w:t>
            </w:r>
          </w:p>
          <w:p w14:paraId="42CDB8D6" w14:textId="77777777" w:rsidR="00DF4E9E" w:rsidRPr="0072033D" w:rsidRDefault="00DF4E9E" w:rsidP="00DF4E9E">
            <w:pPr>
              <w:jc w:val="right"/>
              <w:rPr>
                <w:color w:val="000000"/>
                <w:sz w:val="18"/>
                <w:szCs w:val="18"/>
              </w:rPr>
            </w:pPr>
            <w:r w:rsidRPr="0072033D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сельского поселения </w:t>
            </w:r>
          </w:p>
          <w:p w14:paraId="6938C9F3" w14:textId="77777777" w:rsidR="00DF4E9E" w:rsidRPr="0072033D" w:rsidRDefault="00DF4E9E" w:rsidP="00DF4E9E">
            <w:pPr>
              <w:jc w:val="right"/>
              <w:rPr>
                <w:color w:val="000000"/>
                <w:sz w:val="18"/>
                <w:szCs w:val="18"/>
              </w:rPr>
            </w:pPr>
            <w:r w:rsidRPr="0072033D">
              <w:rPr>
                <w:color w:val="000000"/>
                <w:sz w:val="18"/>
                <w:szCs w:val="18"/>
              </w:rPr>
              <w:t>от 28.12.2022    №</w:t>
            </w:r>
            <w:r>
              <w:rPr>
                <w:color w:val="000000"/>
                <w:sz w:val="18"/>
                <w:szCs w:val="18"/>
              </w:rPr>
              <w:t xml:space="preserve">  8</w:t>
            </w:r>
          </w:p>
          <w:p w14:paraId="42A851CF" w14:textId="77777777" w:rsidR="00DF4E9E" w:rsidRPr="0072033D" w:rsidRDefault="00DF4E9E" w:rsidP="00DF4E9E">
            <w:pPr>
              <w:jc w:val="right"/>
              <w:rPr>
                <w:color w:val="000000"/>
                <w:sz w:val="18"/>
                <w:szCs w:val="18"/>
              </w:rPr>
            </w:pPr>
            <w:r w:rsidRPr="0072033D">
              <w:rPr>
                <w:color w:val="000000"/>
                <w:sz w:val="18"/>
                <w:szCs w:val="18"/>
              </w:rPr>
              <w:t xml:space="preserve">« О  бюджете муниципального </w:t>
            </w:r>
          </w:p>
          <w:p w14:paraId="4E574691" w14:textId="77777777" w:rsidR="00DF4E9E" w:rsidRPr="0072033D" w:rsidRDefault="00DF4E9E" w:rsidP="00DF4E9E">
            <w:pPr>
              <w:jc w:val="right"/>
              <w:rPr>
                <w:color w:val="000000"/>
                <w:sz w:val="18"/>
                <w:szCs w:val="18"/>
              </w:rPr>
            </w:pPr>
            <w:r w:rsidRPr="0072033D">
              <w:rPr>
                <w:color w:val="000000"/>
                <w:sz w:val="18"/>
                <w:szCs w:val="18"/>
              </w:rPr>
              <w:t xml:space="preserve"> образования Толпаровское</w:t>
            </w:r>
          </w:p>
          <w:p w14:paraId="053B16C0" w14:textId="77777777" w:rsidR="00DF4E9E" w:rsidRPr="0072033D" w:rsidRDefault="00DF4E9E" w:rsidP="00DF4E9E">
            <w:pPr>
              <w:jc w:val="right"/>
              <w:rPr>
                <w:color w:val="000000"/>
                <w:sz w:val="18"/>
                <w:szCs w:val="18"/>
              </w:rPr>
            </w:pPr>
            <w:r w:rsidRPr="0072033D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  <w:p w14:paraId="46E470B5" w14:textId="77777777" w:rsidR="00DF4E9E" w:rsidRPr="0072033D" w:rsidRDefault="00DF4E9E" w:rsidP="00DF4E9E">
            <w:pPr>
              <w:jc w:val="right"/>
              <w:rPr>
                <w:color w:val="000000"/>
                <w:sz w:val="18"/>
                <w:szCs w:val="18"/>
              </w:rPr>
            </w:pPr>
            <w:r w:rsidRPr="0072033D">
              <w:rPr>
                <w:color w:val="000000"/>
                <w:sz w:val="18"/>
                <w:szCs w:val="18"/>
              </w:rPr>
              <w:t xml:space="preserve"> Каргасокского района </w:t>
            </w:r>
          </w:p>
          <w:p w14:paraId="44C4A8FE" w14:textId="77777777" w:rsidR="00DF4E9E" w:rsidRPr="0072033D" w:rsidRDefault="00DF4E9E" w:rsidP="00DF4E9E">
            <w:pPr>
              <w:jc w:val="right"/>
              <w:rPr>
                <w:color w:val="000000"/>
                <w:sz w:val="18"/>
                <w:szCs w:val="18"/>
              </w:rPr>
            </w:pPr>
            <w:r w:rsidRPr="0072033D">
              <w:rPr>
                <w:color w:val="000000"/>
                <w:sz w:val="18"/>
                <w:szCs w:val="18"/>
              </w:rPr>
              <w:t xml:space="preserve">Томской области </w:t>
            </w:r>
          </w:p>
          <w:p w14:paraId="4793FEED" w14:textId="77777777" w:rsidR="00DF4E9E" w:rsidRPr="0072033D" w:rsidRDefault="00DF4E9E" w:rsidP="00DF4E9E">
            <w:pPr>
              <w:jc w:val="right"/>
              <w:rPr>
                <w:color w:val="000000"/>
                <w:sz w:val="18"/>
                <w:szCs w:val="18"/>
              </w:rPr>
            </w:pPr>
            <w:r w:rsidRPr="0072033D">
              <w:rPr>
                <w:color w:val="000000"/>
                <w:sz w:val="18"/>
                <w:szCs w:val="18"/>
              </w:rPr>
              <w:t xml:space="preserve">на 2023 год </w:t>
            </w:r>
          </w:p>
          <w:p w14:paraId="13A79E18" w14:textId="77777777" w:rsidR="00DF4E9E" w:rsidRPr="0072033D" w:rsidRDefault="00DF4E9E" w:rsidP="00DF4E9E">
            <w:pPr>
              <w:jc w:val="right"/>
              <w:rPr>
                <w:color w:val="000000"/>
                <w:sz w:val="18"/>
                <w:szCs w:val="18"/>
              </w:rPr>
            </w:pPr>
            <w:r w:rsidRPr="0072033D">
              <w:rPr>
                <w:color w:val="000000"/>
                <w:sz w:val="18"/>
                <w:szCs w:val="18"/>
              </w:rPr>
              <w:t xml:space="preserve">и на плановый период </w:t>
            </w:r>
          </w:p>
          <w:p w14:paraId="2068C9F3" w14:textId="77777777" w:rsidR="00DF4E9E" w:rsidRPr="00004F18" w:rsidRDefault="00DF4E9E" w:rsidP="00DF4E9E">
            <w:pPr>
              <w:jc w:val="right"/>
              <w:rPr>
                <w:color w:val="000000"/>
                <w:sz w:val="18"/>
                <w:szCs w:val="18"/>
              </w:rPr>
            </w:pPr>
            <w:r w:rsidRPr="0072033D">
              <w:rPr>
                <w:color w:val="000000"/>
                <w:sz w:val="18"/>
                <w:szCs w:val="18"/>
              </w:rPr>
              <w:t>2024и 2025 годов»</w:t>
            </w:r>
          </w:p>
          <w:p w14:paraId="6F1830D6" w14:textId="77777777" w:rsidR="00DF4E9E" w:rsidRPr="00CE679A" w:rsidRDefault="00DF4E9E" w:rsidP="00DF4E9E">
            <w:pPr>
              <w:tabs>
                <w:tab w:val="left" w:pos="1475"/>
              </w:tabs>
              <w:rPr>
                <w:sz w:val="20"/>
                <w:szCs w:val="20"/>
              </w:rPr>
            </w:pPr>
          </w:p>
        </w:tc>
      </w:tr>
      <w:tr w:rsidR="00DF4E9E" w:rsidRPr="005A4E6F" w14:paraId="48FFD7DA" w14:textId="77777777" w:rsidTr="00DF4E9E">
        <w:trPr>
          <w:trHeight w:val="724"/>
        </w:trPr>
        <w:tc>
          <w:tcPr>
            <w:tcW w:w="107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0251702" w14:textId="77777777" w:rsidR="00DF4E9E" w:rsidRPr="0072033D" w:rsidRDefault="00DF4E9E" w:rsidP="00DF4E9E">
            <w:pPr>
              <w:jc w:val="right"/>
              <w:rPr>
                <w:color w:val="000000"/>
                <w:sz w:val="18"/>
                <w:szCs w:val="18"/>
              </w:rPr>
            </w:pPr>
            <w:r w:rsidRPr="0072033D">
              <w:rPr>
                <w:color w:val="000000"/>
                <w:sz w:val="18"/>
                <w:szCs w:val="18"/>
              </w:rPr>
              <w:t>Приложение № 8</w:t>
            </w:r>
          </w:p>
          <w:p w14:paraId="79F0573A" w14:textId="77777777" w:rsidR="00DF4E9E" w:rsidRPr="0072033D" w:rsidRDefault="00DF4E9E" w:rsidP="00DF4E9E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144F526B" w14:textId="77777777" w:rsidR="00DF4E9E" w:rsidRPr="0072033D" w:rsidRDefault="00DF4E9E" w:rsidP="00DF4E9E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4219A092" w14:textId="77777777" w:rsidR="00DF4E9E" w:rsidRPr="0072033D" w:rsidRDefault="00DF4E9E" w:rsidP="00DF4E9E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6C31E8BD" w14:textId="77777777" w:rsidR="00DF4E9E" w:rsidRPr="0072033D" w:rsidRDefault="00DF4E9E" w:rsidP="00DF4E9E">
            <w:pPr>
              <w:tabs>
                <w:tab w:val="left" w:pos="211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Ведомственная  структура расходов бюджета муниципального образования  Толпаровское сельское поселение Каргасокского района Томской области на 2023 год</w:t>
            </w:r>
          </w:p>
          <w:p w14:paraId="51BA837C" w14:textId="77777777" w:rsidR="00DF4E9E" w:rsidRPr="0072033D" w:rsidRDefault="00DF4E9E" w:rsidP="00DF4E9E">
            <w:pPr>
              <w:tabs>
                <w:tab w:val="left" w:pos="211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</w:t>
            </w:r>
            <w:r w:rsidRPr="0072033D">
              <w:rPr>
                <w:b/>
                <w:color w:val="000000"/>
                <w:sz w:val="22"/>
                <w:szCs w:val="22"/>
              </w:rPr>
              <w:tab/>
              <w:t xml:space="preserve">                            </w:t>
            </w:r>
            <w:r w:rsidRPr="0072033D">
              <w:rPr>
                <w:b/>
                <w:color w:val="000000"/>
                <w:sz w:val="20"/>
                <w:szCs w:val="20"/>
              </w:rPr>
              <w:t>рублей</w:t>
            </w:r>
          </w:p>
          <w:tbl>
            <w:tblPr>
              <w:tblW w:w="100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786"/>
              <w:gridCol w:w="653"/>
              <w:gridCol w:w="978"/>
              <w:gridCol w:w="1629"/>
              <w:gridCol w:w="717"/>
              <w:gridCol w:w="1269"/>
            </w:tblGrid>
            <w:tr w:rsidR="00DF4E9E" w:rsidRPr="0072033D" w14:paraId="04C4C36C" w14:textId="77777777" w:rsidTr="00DF4E9E">
              <w:tc>
                <w:tcPr>
                  <w:tcW w:w="4786" w:type="dxa"/>
                </w:tcPr>
                <w:p w14:paraId="7B530A61" w14:textId="77777777" w:rsidR="00DF4E9E" w:rsidRPr="0072033D" w:rsidRDefault="00DF4E9E" w:rsidP="00DF4E9E">
                  <w:pPr>
                    <w:ind w:right="-3342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                            Наименование</w:t>
                  </w:r>
                </w:p>
              </w:tc>
              <w:tc>
                <w:tcPr>
                  <w:tcW w:w="653" w:type="dxa"/>
                </w:tcPr>
                <w:p w14:paraId="3BC21F61" w14:textId="77777777" w:rsidR="00DF4E9E" w:rsidRPr="0072033D" w:rsidRDefault="00DF4E9E" w:rsidP="00DF4E9E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КВСР</w:t>
                  </w:r>
                </w:p>
              </w:tc>
              <w:tc>
                <w:tcPr>
                  <w:tcW w:w="978" w:type="dxa"/>
                </w:tcPr>
                <w:p w14:paraId="213A94B2" w14:textId="77777777" w:rsidR="00DF4E9E" w:rsidRPr="0072033D" w:rsidRDefault="00DF4E9E" w:rsidP="00DF4E9E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1629" w:type="dxa"/>
                </w:tcPr>
                <w:p w14:paraId="5F673CF1" w14:textId="77777777" w:rsidR="00DF4E9E" w:rsidRPr="0072033D" w:rsidRDefault="00DF4E9E" w:rsidP="00DF4E9E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717" w:type="dxa"/>
                </w:tcPr>
                <w:p w14:paraId="1699BFF2" w14:textId="77777777" w:rsidR="00DF4E9E" w:rsidRPr="0072033D" w:rsidRDefault="00DF4E9E" w:rsidP="00DF4E9E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269" w:type="dxa"/>
                </w:tcPr>
                <w:p w14:paraId="23656AF3" w14:textId="77777777" w:rsidR="00DF4E9E" w:rsidRPr="0072033D" w:rsidRDefault="00DF4E9E" w:rsidP="00DF4E9E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Ассигнования на 2023 год</w:t>
                  </w:r>
                </w:p>
              </w:tc>
            </w:tr>
            <w:tr w:rsidR="00DF4E9E" w:rsidRPr="0072033D" w14:paraId="46035EA3" w14:textId="77777777" w:rsidTr="00DF4E9E">
              <w:tc>
                <w:tcPr>
                  <w:tcW w:w="4786" w:type="dxa"/>
                </w:tcPr>
                <w:p w14:paraId="0B89C33B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Муниципальное казенное учреждение «Администрация Толпаровского сельского поселения»</w:t>
                  </w:r>
                </w:p>
              </w:tc>
              <w:tc>
                <w:tcPr>
                  <w:tcW w:w="653" w:type="dxa"/>
                </w:tcPr>
                <w:p w14:paraId="3F135C5D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4CB42E2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9" w:type="dxa"/>
                </w:tcPr>
                <w:p w14:paraId="64D1D5E7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6107FE25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0AADBB9E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3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3823656,00</w:t>
                  </w:r>
                </w:p>
              </w:tc>
            </w:tr>
            <w:tr w:rsidR="00DF4E9E" w:rsidRPr="0072033D" w14:paraId="30EBECC9" w14:textId="77777777" w:rsidTr="00DF4E9E">
              <w:tc>
                <w:tcPr>
                  <w:tcW w:w="4786" w:type="dxa"/>
                </w:tcPr>
                <w:p w14:paraId="0A525C93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653" w:type="dxa"/>
                </w:tcPr>
                <w:p w14:paraId="14B62036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29FE82EC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629" w:type="dxa"/>
                </w:tcPr>
                <w:p w14:paraId="23F16044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7E06E3F2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6963B38C" w14:textId="77777777" w:rsidR="00DF4E9E" w:rsidRPr="0072033D" w:rsidRDefault="00DF4E9E" w:rsidP="00DF4E9E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6280799,97</w:t>
                  </w:r>
                </w:p>
              </w:tc>
            </w:tr>
            <w:tr w:rsidR="00DF4E9E" w:rsidRPr="0072033D" w14:paraId="6CE6B467" w14:textId="77777777" w:rsidTr="00DF4E9E">
              <w:tc>
                <w:tcPr>
                  <w:tcW w:w="4786" w:type="dxa"/>
                </w:tcPr>
                <w:p w14:paraId="65E79636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местного образования</w:t>
                  </w:r>
                </w:p>
              </w:tc>
              <w:tc>
                <w:tcPr>
                  <w:tcW w:w="653" w:type="dxa"/>
                </w:tcPr>
                <w:p w14:paraId="007A827E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76ECCC53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756780F7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ECB7001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7D949BF8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49306F7B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29" w:type="dxa"/>
                </w:tcPr>
                <w:p w14:paraId="62319B39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241CB5DF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7C79EF85" w14:textId="77777777" w:rsidR="00DF4E9E" w:rsidRPr="0072033D" w:rsidRDefault="00DF4E9E" w:rsidP="00DF4E9E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833100,00</w:t>
                  </w:r>
                </w:p>
              </w:tc>
            </w:tr>
            <w:tr w:rsidR="00DF4E9E" w:rsidRPr="0072033D" w14:paraId="06C525C2" w14:textId="77777777" w:rsidTr="00DF4E9E">
              <w:tc>
                <w:tcPr>
                  <w:tcW w:w="4786" w:type="dxa"/>
                </w:tcPr>
                <w:p w14:paraId="69A3D39E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Непрораммное направление расходов</w:t>
                  </w:r>
                </w:p>
              </w:tc>
              <w:tc>
                <w:tcPr>
                  <w:tcW w:w="653" w:type="dxa"/>
                </w:tcPr>
                <w:p w14:paraId="4CFA4C82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955F796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29" w:type="dxa"/>
                </w:tcPr>
                <w:p w14:paraId="3207FF99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14:paraId="77E55CB5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35227A93" w14:textId="77777777" w:rsidR="00DF4E9E" w:rsidRPr="0072033D" w:rsidRDefault="00DF4E9E" w:rsidP="00DF4E9E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833100,00</w:t>
                  </w:r>
                </w:p>
              </w:tc>
            </w:tr>
            <w:tr w:rsidR="00DF4E9E" w:rsidRPr="0072033D" w14:paraId="08E7ED56" w14:textId="77777777" w:rsidTr="00DF4E9E">
              <w:tc>
                <w:tcPr>
                  <w:tcW w:w="4786" w:type="dxa"/>
                </w:tcPr>
                <w:p w14:paraId="54463A79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Руководство 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653" w:type="dxa"/>
                </w:tcPr>
                <w:p w14:paraId="253E1A3C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A814750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29" w:type="dxa"/>
                </w:tcPr>
                <w:p w14:paraId="2C99A7E6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717" w:type="dxa"/>
                </w:tcPr>
                <w:p w14:paraId="1DCAE23F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0B564D80" w14:textId="77777777" w:rsidR="00DF4E9E" w:rsidRPr="0072033D" w:rsidRDefault="00DF4E9E" w:rsidP="00DF4E9E">
                  <w:pPr>
                    <w:tabs>
                      <w:tab w:val="left" w:pos="810"/>
                    </w:tabs>
                    <w:jc w:val="right"/>
                    <w:rPr>
                      <w:b/>
                      <w:sz w:val="20"/>
                      <w:szCs w:val="20"/>
                    </w:rPr>
                  </w:pPr>
                  <w:r w:rsidRPr="0072033D">
                    <w:rPr>
                      <w:b/>
                      <w:sz w:val="20"/>
                      <w:szCs w:val="20"/>
                    </w:rPr>
                    <w:t>833100,00</w:t>
                  </w:r>
                </w:p>
              </w:tc>
            </w:tr>
            <w:tr w:rsidR="00DF4E9E" w:rsidRPr="0072033D" w14:paraId="01FB4073" w14:textId="77777777" w:rsidTr="00DF4E9E">
              <w:tc>
                <w:tcPr>
                  <w:tcW w:w="4786" w:type="dxa"/>
                </w:tcPr>
                <w:p w14:paraId="4488BACF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653" w:type="dxa"/>
                </w:tcPr>
                <w:p w14:paraId="4C736460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1DE942A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29" w:type="dxa"/>
                </w:tcPr>
                <w:p w14:paraId="52E6C834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99 0 01 00203</w:t>
                  </w:r>
                </w:p>
              </w:tc>
              <w:tc>
                <w:tcPr>
                  <w:tcW w:w="717" w:type="dxa"/>
                </w:tcPr>
                <w:p w14:paraId="7A9B4E87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33208781" w14:textId="77777777" w:rsidR="00DF4E9E" w:rsidRPr="0072033D" w:rsidRDefault="00DF4E9E" w:rsidP="00DF4E9E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833100,00</w:t>
                  </w:r>
                </w:p>
              </w:tc>
            </w:tr>
            <w:tr w:rsidR="00DF4E9E" w:rsidRPr="0072033D" w14:paraId="0EBF8689" w14:textId="77777777" w:rsidTr="00DF4E9E">
              <w:tc>
                <w:tcPr>
                  <w:tcW w:w="4786" w:type="dxa"/>
                </w:tcPr>
                <w:p w14:paraId="1EE4346D" w14:textId="77777777" w:rsidR="00DF4E9E" w:rsidRPr="0072033D" w:rsidRDefault="00DF4E9E" w:rsidP="00DF4E9E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653" w:type="dxa"/>
                </w:tcPr>
                <w:p w14:paraId="33BBF95D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D5A455E" w14:textId="77777777" w:rsidR="00DF4E9E" w:rsidRPr="0072033D" w:rsidRDefault="00DF4E9E" w:rsidP="00DF4E9E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29" w:type="dxa"/>
                </w:tcPr>
                <w:p w14:paraId="1B240629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99 0 01 00203</w:t>
                  </w:r>
                </w:p>
              </w:tc>
              <w:tc>
                <w:tcPr>
                  <w:tcW w:w="717" w:type="dxa"/>
                </w:tcPr>
                <w:p w14:paraId="500D12A8" w14:textId="77777777" w:rsidR="00DF4E9E" w:rsidRPr="0072033D" w:rsidRDefault="00DF4E9E" w:rsidP="00DF4E9E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69" w:type="dxa"/>
                </w:tcPr>
                <w:p w14:paraId="2091A6FA" w14:textId="77777777" w:rsidR="00DF4E9E" w:rsidRPr="0072033D" w:rsidRDefault="00DF4E9E" w:rsidP="00DF4E9E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639900,00</w:t>
                  </w:r>
                </w:p>
              </w:tc>
            </w:tr>
            <w:tr w:rsidR="00DF4E9E" w:rsidRPr="0072033D" w14:paraId="2D66D71B" w14:textId="77777777" w:rsidTr="00DF4E9E">
              <w:trPr>
                <w:trHeight w:val="449"/>
              </w:trPr>
              <w:tc>
                <w:tcPr>
                  <w:tcW w:w="4786" w:type="dxa"/>
                </w:tcPr>
                <w:p w14:paraId="6498F4B5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      </w:r>
                </w:p>
              </w:tc>
              <w:tc>
                <w:tcPr>
                  <w:tcW w:w="653" w:type="dxa"/>
                </w:tcPr>
                <w:p w14:paraId="5AF0B3C5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F2D7B9C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29" w:type="dxa"/>
                </w:tcPr>
                <w:p w14:paraId="6EEBF0DA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99 0 01 00203</w:t>
                  </w:r>
                </w:p>
              </w:tc>
              <w:tc>
                <w:tcPr>
                  <w:tcW w:w="717" w:type="dxa"/>
                </w:tcPr>
                <w:p w14:paraId="6C83CB96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69" w:type="dxa"/>
                </w:tcPr>
                <w:p w14:paraId="17262504" w14:textId="77777777" w:rsidR="00DF4E9E" w:rsidRPr="0072033D" w:rsidRDefault="00DF4E9E" w:rsidP="00DF4E9E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193200,00</w:t>
                  </w:r>
                </w:p>
              </w:tc>
            </w:tr>
            <w:tr w:rsidR="00DF4E9E" w:rsidRPr="0072033D" w14:paraId="618D2A17" w14:textId="77777777" w:rsidTr="00DF4E9E">
              <w:tc>
                <w:tcPr>
                  <w:tcW w:w="4786" w:type="dxa"/>
                </w:tcPr>
                <w:p w14:paraId="5D56F9AE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Функционирование Правительства Российской Федерации , высших 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653" w:type="dxa"/>
                </w:tcPr>
                <w:p w14:paraId="6CB55E00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4E42562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3F7ACBFC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64F062E7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750F2862" w14:textId="77777777" w:rsidR="00DF4E9E" w:rsidRPr="0072033D" w:rsidRDefault="00DF4E9E" w:rsidP="00DF4E9E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5382199,97</w:t>
                  </w:r>
                </w:p>
              </w:tc>
            </w:tr>
            <w:tr w:rsidR="00DF4E9E" w:rsidRPr="0072033D" w14:paraId="38CB651D" w14:textId="77777777" w:rsidTr="00DF4E9E">
              <w:tc>
                <w:tcPr>
                  <w:tcW w:w="4786" w:type="dxa"/>
                </w:tcPr>
                <w:p w14:paraId="7F94A32C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Непрораммное направление расходов</w:t>
                  </w:r>
                </w:p>
              </w:tc>
              <w:tc>
                <w:tcPr>
                  <w:tcW w:w="653" w:type="dxa"/>
                </w:tcPr>
                <w:p w14:paraId="0444C1A1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CC4EDAA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09DE8B19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14:paraId="398AE69E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20BE1F81" w14:textId="77777777" w:rsidR="00DF4E9E" w:rsidRPr="0072033D" w:rsidRDefault="00DF4E9E" w:rsidP="00DF4E9E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5382199,97</w:t>
                  </w:r>
                </w:p>
              </w:tc>
            </w:tr>
            <w:tr w:rsidR="00DF4E9E" w:rsidRPr="0072033D" w14:paraId="0BE0E4EE" w14:textId="77777777" w:rsidTr="00DF4E9E">
              <w:tc>
                <w:tcPr>
                  <w:tcW w:w="4786" w:type="dxa"/>
                </w:tcPr>
                <w:p w14:paraId="6DF2EDC9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самуправления</w:t>
                  </w:r>
                </w:p>
              </w:tc>
              <w:tc>
                <w:tcPr>
                  <w:tcW w:w="653" w:type="dxa"/>
                </w:tcPr>
                <w:p w14:paraId="1B993993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60427220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70211887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40B6EA41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44459927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3D114955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717" w:type="dxa"/>
                </w:tcPr>
                <w:p w14:paraId="5B370563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68D69A0D" w14:textId="77777777" w:rsidR="00DF4E9E" w:rsidRPr="0072033D" w:rsidRDefault="00DF4E9E" w:rsidP="00DF4E9E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5382199,97</w:t>
                  </w:r>
                </w:p>
              </w:tc>
            </w:tr>
            <w:tr w:rsidR="00DF4E9E" w:rsidRPr="0072033D" w14:paraId="258817D9" w14:textId="77777777" w:rsidTr="00DF4E9E">
              <w:tc>
                <w:tcPr>
                  <w:tcW w:w="4786" w:type="dxa"/>
                </w:tcPr>
                <w:p w14:paraId="4DBB29C5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653" w:type="dxa"/>
                </w:tcPr>
                <w:p w14:paraId="203E43F5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FC1DC3B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1B2A8F30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717" w:type="dxa"/>
                </w:tcPr>
                <w:p w14:paraId="4AC3F06A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59EAF364" w14:textId="77777777" w:rsidR="00DF4E9E" w:rsidRPr="0072033D" w:rsidRDefault="00DF4E9E" w:rsidP="00DF4E9E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5382199,97</w:t>
                  </w:r>
                </w:p>
              </w:tc>
            </w:tr>
            <w:tr w:rsidR="00DF4E9E" w:rsidRPr="0072033D" w14:paraId="26170C49" w14:textId="77777777" w:rsidTr="00DF4E9E">
              <w:tc>
                <w:tcPr>
                  <w:tcW w:w="4786" w:type="dxa"/>
                </w:tcPr>
                <w:p w14:paraId="7107B579" w14:textId="77777777" w:rsidR="00DF4E9E" w:rsidRPr="0072033D" w:rsidRDefault="00DF4E9E" w:rsidP="00DF4E9E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653" w:type="dxa"/>
                </w:tcPr>
                <w:p w14:paraId="4FC9D466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0CE62732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747A7058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1834CF3D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3CFF26F6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23867001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717" w:type="dxa"/>
                </w:tcPr>
                <w:p w14:paraId="77839886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0E7F356F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69" w:type="dxa"/>
                </w:tcPr>
                <w:p w14:paraId="41319467" w14:textId="77777777" w:rsidR="00DF4E9E" w:rsidRPr="0072033D" w:rsidRDefault="00DF4E9E" w:rsidP="00DF4E9E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3149300,00</w:t>
                  </w:r>
                </w:p>
              </w:tc>
            </w:tr>
            <w:tr w:rsidR="00DF4E9E" w:rsidRPr="0072033D" w14:paraId="56ACAD9A" w14:textId="77777777" w:rsidTr="00DF4E9E">
              <w:trPr>
                <w:trHeight w:val="221"/>
              </w:trPr>
              <w:tc>
                <w:tcPr>
                  <w:tcW w:w="4786" w:type="dxa"/>
                </w:tcPr>
                <w:p w14:paraId="5D3F1054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Иные выплаты персоналу государственных ( муниципальных) органов, за исключением фонда оплаты труда</w:t>
                  </w:r>
                </w:p>
              </w:tc>
              <w:tc>
                <w:tcPr>
                  <w:tcW w:w="653" w:type="dxa"/>
                </w:tcPr>
                <w:p w14:paraId="57624F1D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7181FB40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2290BFC9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717" w:type="dxa"/>
                </w:tcPr>
                <w:p w14:paraId="261A4D79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1269" w:type="dxa"/>
                </w:tcPr>
                <w:p w14:paraId="5A1AF16C" w14:textId="77777777" w:rsidR="00DF4E9E" w:rsidRPr="0072033D" w:rsidRDefault="00DF4E9E" w:rsidP="00DF4E9E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84800,00</w:t>
                  </w:r>
                </w:p>
              </w:tc>
            </w:tr>
            <w:tr w:rsidR="00DF4E9E" w:rsidRPr="0072033D" w14:paraId="5D8FCAD1" w14:textId="77777777" w:rsidTr="00DF4E9E">
              <w:tc>
                <w:tcPr>
                  <w:tcW w:w="4786" w:type="dxa"/>
                </w:tcPr>
                <w:p w14:paraId="398CBFF7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      </w:r>
                </w:p>
              </w:tc>
              <w:tc>
                <w:tcPr>
                  <w:tcW w:w="653" w:type="dxa"/>
                </w:tcPr>
                <w:p w14:paraId="67AD4A75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7E0E61A3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8C4A314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7AB0E94A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6FF2B078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14:paraId="4C68DDB6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99 00100204</w:t>
                  </w:r>
                </w:p>
              </w:tc>
              <w:tc>
                <w:tcPr>
                  <w:tcW w:w="717" w:type="dxa"/>
                </w:tcPr>
                <w:p w14:paraId="6E0E5B2B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37CC6879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69" w:type="dxa"/>
                </w:tcPr>
                <w:p w14:paraId="37D0BA81" w14:textId="77777777" w:rsidR="00DF4E9E" w:rsidRPr="0072033D" w:rsidRDefault="00DF4E9E" w:rsidP="00DF4E9E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951100,00</w:t>
                  </w:r>
                </w:p>
              </w:tc>
            </w:tr>
            <w:tr w:rsidR="00DF4E9E" w:rsidRPr="0072033D" w14:paraId="5C1F63CD" w14:textId="77777777" w:rsidTr="00DF4E9E">
              <w:tc>
                <w:tcPr>
                  <w:tcW w:w="4786" w:type="dxa"/>
                </w:tcPr>
                <w:p w14:paraId="7064999A" w14:textId="77777777" w:rsidR="00DF4E9E" w:rsidRPr="0072033D" w:rsidRDefault="00DF4E9E" w:rsidP="00DF4E9E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 xml:space="preserve">Прочая закупка  товаров, работ и услуг для </w:t>
                  </w: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lastRenderedPageBreak/>
                    <w:t>обеспечения государственных ( муниципальных) нужд</w:t>
                  </w:r>
                </w:p>
              </w:tc>
              <w:tc>
                <w:tcPr>
                  <w:tcW w:w="653" w:type="dxa"/>
                </w:tcPr>
                <w:p w14:paraId="5E659571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7A22EA7C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lastRenderedPageBreak/>
                    <w:t>901</w:t>
                  </w:r>
                </w:p>
              </w:tc>
              <w:tc>
                <w:tcPr>
                  <w:tcW w:w="978" w:type="dxa"/>
                </w:tcPr>
                <w:p w14:paraId="288AA078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693AD42A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lastRenderedPageBreak/>
                    <w:t>0104</w:t>
                  </w:r>
                </w:p>
              </w:tc>
              <w:tc>
                <w:tcPr>
                  <w:tcW w:w="1629" w:type="dxa"/>
                </w:tcPr>
                <w:p w14:paraId="10EA2E6C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03038C93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lastRenderedPageBreak/>
                    <w:t>99 00100204</w:t>
                  </w:r>
                </w:p>
              </w:tc>
              <w:tc>
                <w:tcPr>
                  <w:tcW w:w="717" w:type="dxa"/>
                </w:tcPr>
                <w:p w14:paraId="3A34A4BE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10A0CF7E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lastRenderedPageBreak/>
                    <w:t>244</w:t>
                  </w:r>
                </w:p>
              </w:tc>
              <w:tc>
                <w:tcPr>
                  <w:tcW w:w="1269" w:type="dxa"/>
                </w:tcPr>
                <w:p w14:paraId="0444BD50" w14:textId="77777777" w:rsidR="00DF4E9E" w:rsidRPr="0072033D" w:rsidRDefault="00DF4E9E" w:rsidP="00DF4E9E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lastRenderedPageBreak/>
                    <w:t>656025,97</w:t>
                  </w:r>
                </w:p>
              </w:tc>
            </w:tr>
            <w:tr w:rsidR="00DF4E9E" w:rsidRPr="0072033D" w14:paraId="21E276F7" w14:textId="77777777" w:rsidTr="00DF4E9E">
              <w:tc>
                <w:tcPr>
                  <w:tcW w:w="4786" w:type="dxa"/>
                </w:tcPr>
                <w:p w14:paraId="3B44A316" w14:textId="77777777" w:rsidR="00DF4E9E" w:rsidRPr="0072033D" w:rsidRDefault="00DF4E9E" w:rsidP="00DF4E9E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Закупка энергетических ресурсов</w:t>
                  </w:r>
                </w:p>
              </w:tc>
              <w:tc>
                <w:tcPr>
                  <w:tcW w:w="653" w:type="dxa"/>
                </w:tcPr>
                <w:p w14:paraId="5331673F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2952B713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5462FEA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50A8FFF2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7E6FBBE1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1F87A632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99 00100204</w:t>
                  </w:r>
                </w:p>
              </w:tc>
              <w:tc>
                <w:tcPr>
                  <w:tcW w:w="717" w:type="dxa"/>
                </w:tcPr>
                <w:p w14:paraId="31FF7E98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31A84A10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269" w:type="dxa"/>
                </w:tcPr>
                <w:p w14:paraId="202E0E2C" w14:textId="77777777" w:rsidR="00DF4E9E" w:rsidRPr="0072033D" w:rsidRDefault="00DF4E9E" w:rsidP="00DF4E9E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316974,00</w:t>
                  </w:r>
                </w:p>
              </w:tc>
            </w:tr>
            <w:tr w:rsidR="00DF4E9E" w:rsidRPr="0072033D" w14:paraId="70C93575" w14:textId="77777777" w:rsidTr="00DF4E9E">
              <w:tc>
                <w:tcPr>
                  <w:tcW w:w="4786" w:type="dxa"/>
                </w:tcPr>
                <w:p w14:paraId="07FAB86D" w14:textId="77777777" w:rsidR="00DF4E9E" w:rsidRPr="0072033D" w:rsidRDefault="00DF4E9E" w:rsidP="00DF4E9E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653" w:type="dxa"/>
                </w:tcPr>
                <w:p w14:paraId="3881E725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6A8D3D19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76DCCEF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5A5BD965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10AFD91A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45287304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99 00100204</w:t>
                  </w:r>
                </w:p>
              </w:tc>
              <w:tc>
                <w:tcPr>
                  <w:tcW w:w="717" w:type="dxa"/>
                </w:tcPr>
                <w:p w14:paraId="3BD13F9D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658237BC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1269" w:type="dxa"/>
                </w:tcPr>
                <w:p w14:paraId="4FA10EFF" w14:textId="77777777" w:rsidR="00DF4E9E" w:rsidRPr="0072033D" w:rsidRDefault="00DF4E9E" w:rsidP="00DF4E9E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12000,00</w:t>
                  </w:r>
                </w:p>
              </w:tc>
            </w:tr>
            <w:tr w:rsidR="00DF4E9E" w:rsidRPr="0072033D" w14:paraId="7202EE43" w14:textId="77777777" w:rsidTr="00DF4E9E">
              <w:tc>
                <w:tcPr>
                  <w:tcW w:w="4786" w:type="dxa"/>
                </w:tcPr>
                <w:p w14:paraId="7214CE20" w14:textId="77777777" w:rsidR="00DF4E9E" w:rsidRPr="0072033D" w:rsidRDefault="00DF4E9E" w:rsidP="00DF4E9E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Уплата  прочих налогов, сборов</w:t>
                  </w:r>
                </w:p>
              </w:tc>
              <w:tc>
                <w:tcPr>
                  <w:tcW w:w="653" w:type="dxa"/>
                </w:tcPr>
                <w:p w14:paraId="23348EF3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325CB45B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297FC3C1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25857B89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0CE107FF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2FFC7138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17" w:type="dxa"/>
                </w:tcPr>
                <w:p w14:paraId="029031F0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70D86754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1269" w:type="dxa"/>
                </w:tcPr>
                <w:p w14:paraId="3900E2A0" w14:textId="77777777" w:rsidR="00DF4E9E" w:rsidRPr="0072033D" w:rsidRDefault="00DF4E9E" w:rsidP="00DF4E9E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10000,00</w:t>
                  </w:r>
                </w:p>
              </w:tc>
            </w:tr>
            <w:tr w:rsidR="00DF4E9E" w:rsidRPr="0072033D" w14:paraId="69C8FC8A" w14:textId="77777777" w:rsidTr="00DF4E9E">
              <w:trPr>
                <w:trHeight w:val="273"/>
              </w:trPr>
              <w:tc>
                <w:tcPr>
                  <w:tcW w:w="4786" w:type="dxa"/>
                </w:tcPr>
                <w:p w14:paraId="757B6DE2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Уплата иных платежей</w:t>
                  </w:r>
                </w:p>
              </w:tc>
              <w:tc>
                <w:tcPr>
                  <w:tcW w:w="653" w:type="dxa"/>
                </w:tcPr>
                <w:p w14:paraId="1B336686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DF0DA0E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3BEA077B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17" w:type="dxa"/>
                </w:tcPr>
                <w:p w14:paraId="1C2DBC99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269" w:type="dxa"/>
                </w:tcPr>
                <w:p w14:paraId="21A8F4ED" w14:textId="77777777" w:rsidR="00DF4E9E" w:rsidRPr="0072033D" w:rsidRDefault="00DF4E9E" w:rsidP="00DF4E9E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</w:t>
                  </w:r>
                  <w:r w:rsidRPr="0072033D">
                    <w:rPr>
                      <w:color w:val="000000"/>
                      <w:sz w:val="20"/>
                      <w:szCs w:val="20"/>
                    </w:rPr>
                    <w:t>2000,00</w:t>
                  </w:r>
                </w:p>
              </w:tc>
            </w:tr>
            <w:tr w:rsidR="00DF4E9E" w:rsidRPr="0072033D" w14:paraId="5A9DC3A1" w14:textId="77777777" w:rsidTr="00DF4E9E">
              <w:trPr>
                <w:trHeight w:val="270"/>
              </w:trPr>
              <w:tc>
                <w:tcPr>
                  <w:tcW w:w="4786" w:type="dxa"/>
                </w:tcPr>
                <w:p w14:paraId="5E8D2F2B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653" w:type="dxa"/>
                </w:tcPr>
                <w:p w14:paraId="69577A2E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BF736B0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629" w:type="dxa"/>
                </w:tcPr>
                <w:p w14:paraId="35F9E112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4E3C2EEE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75E12D8F" w14:textId="77777777" w:rsidR="00DF4E9E" w:rsidRPr="0072033D" w:rsidRDefault="00DF4E9E" w:rsidP="00DF4E9E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54000,00</w:t>
                  </w:r>
                </w:p>
              </w:tc>
            </w:tr>
            <w:tr w:rsidR="00DF4E9E" w:rsidRPr="0072033D" w14:paraId="113A5BE8" w14:textId="77777777" w:rsidTr="00DF4E9E">
              <w:trPr>
                <w:trHeight w:val="270"/>
              </w:trPr>
              <w:tc>
                <w:tcPr>
                  <w:tcW w:w="4786" w:type="dxa"/>
                </w:tcPr>
                <w:p w14:paraId="7166DAEA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653" w:type="dxa"/>
                </w:tcPr>
                <w:p w14:paraId="11E944A3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CFADDFB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629" w:type="dxa"/>
                </w:tcPr>
                <w:p w14:paraId="7F22CBEF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14:paraId="74F68349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30178447" w14:textId="77777777" w:rsidR="00DF4E9E" w:rsidRPr="0072033D" w:rsidRDefault="00DF4E9E" w:rsidP="00DF4E9E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54000,00</w:t>
                  </w:r>
                </w:p>
              </w:tc>
            </w:tr>
            <w:tr w:rsidR="00DF4E9E" w:rsidRPr="0072033D" w14:paraId="080A9A00" w14:textId="77777777" w:rsidTr="00DF4E9E">
              <w:trPr>
                <w:trHeight w:val="270"/>
              </w:trPr>
              <w:tc>
                <w:tcPr>
                  <w:tcW w:w="4786" w:type="dxa"/>
                </w:tcPr>
                <w:p w14:paraId="06E48B08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Резервный фонд сельских поселений</w:t>
                  </w:r>
                </w:p>
              </w:tc>
              <w:tc>
                <w:tcPr>
                  <w:tcW w:w="653" w:type="dxa"/>
                </w:tcPr>
                <w:p w14:paraId="08B66AC8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92B28F6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629" w:type="dxa"/>
                </w:tcPr>
                <w:p w14:paraId="67CF48F2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99 00000705</w:t>
                  </w:r>
                </w:p>
              </w:tc>
              <w:tc>
                <w:tcPr>
                  <w:tcW w:w="717" w:type="dxa"/>
                </w:tcPr>
                <w:p w14:paraId="162E551E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0A841447" w14:textId="77777777" w:rsidR="00DF4E9E" w:rsidRPr="0072033D" w:rsidRDefault="00DF4E9E" w:rsidP="00DF4E9E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54000,00</w:t>
                  </w:r>
                </w:p>
              </w:tc>
            </w:tr>
            <w:tr w:rsidR="00DF4E9E" w:rsidRPr="0072033D" w14:paraId="7C2EB95F" w14:textId="77777777" w:rsidTr="00DF4E9E">
              <w:trPr>
                <w:trHeight w:val="273"/>
              </w:trPr>
              <w:tc>
                <w:tcPr>
                  <w:tcW w:w="4786" w:type="dxa"/>
                </w:tcPr>
                <w:p w14:paraId="19C299F0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653" w:type="dxa"/>
                </w:tcPr>
                <w:p w14:paraId="59985EE8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57DD880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629" w:type="dxa"/>
                </w:tcPr>
                <w:p w14:paraId="07E787C3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99 00000705</w:t>
                  </w:r>
                </w:p>
              </w:tc>
              <w:tc>
                <w:tcPr>
                  <w:tcW w:w="717" w:type="dxa"/>
                </w:tcPr>
                <w:p w14:paraId="584FEE79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269" w:type="dxa"/>
                </w:tcPr>
                <w:p w14:paraId="0D7C7F5D" w14:textId="77777777" w:rsidR="00DF4E9E" w:rsidRPr="0072033D" w:rsidRDefault="00DF4E9E" w:rsidP="00DF4E9E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54000,00</w:t>
                  </w:r>
                </w:p>
              </w:tc>
            </w:tr>
            <w:tr w:rsidR="00DF4E9E" w:rsidRPr="0072033D" w14:paraId="362D513F" w14:textId="77777777" w:rsidTr="00DF4E9E">
              <w:trPr>
                <w:trHeight w:val="273"/>
              </w:trPr>
              <w:tc>
                <w:tcPr>
                  <w:tcW w:w="4786" w:type="dxa"/>
                </w:tcPr>
                <w:p w14:paraId="278A6042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653" w:type="dxa"/>
                </w:tcPr>
                <w:p w14:paraId="029B8970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23F44FC7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29" w:type="dxa"/>
                </w:tcPr>
                <w:p w14:paraId="6EA540B6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54B07888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110CE156" w14:textId="77777777" w:rsidR="00DF4E9E" w:rsidRPr="0072033D" w:rsidRDefault="00DF4E9E" w:rsidP="00DF4E9E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11500,00</w:t>
                  </w:r>
                </w:p>
              </w:tc>
            </w:tr>
            <w:tr w:rsidR="00DF4E9E" w:rsidRPr="0072033D" w14:paraId="72EB0155" w14:textId="77777777" w:rsidTr="00DF4E9E">
              <w:trPr>
                <w:trHeight w:val="273"/>
              </w:trPr>
              <w:tc>
                <w:tcPr>
                  <w:tcW w:w="4786" w:type="dxa"/>
                </w:tcPr>
                <w:p w14:paraId="0392AFCA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653" w:type="dxa"/>
                </w:tcPr>
                <w:p w14:paraId="2D6E79F4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2494782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29" w:type="dxa"/>
                </w:tcPr>
                <w:p w14:paraId="5048ECBD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14:paraId="18AEF671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0B310720" w14:textId="77777777" w:rsidR="00DF4E9E" w:rsidRPr="0072033D" w:rsidRDefault="00DF4E9E" w:rsidP="00DF4E9E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11500,00</w:t>
                  </w:r>
                </w:p>
              </w:tc>
            </w:tr>
            <w:tr w:rsidR="00DF4E9E" w:rsidRPr="0072033D" w14:paraId="00924272" w14:textId="77777777" w:rsidTr="00DF4E9E">
              <w:trPr>
                <w:trHeight w:val="273"/>
              </w:trPr>
              <w:tc>
                <w:tcPr>
                  <w:tcW w:w="4786" w:type="dxa"/>
                </w:tcPr>
                <w:p w14:paraId="3C9F0840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Членские взносы в Совет муниципальных образований</w:t>
                  </w:r>
                </w:p>
              </w:tc>
              <w:tc>
                <w:tcPr>
                  <w:tcW w:w="653" w:type="dxa"/>
                </w:tcPr>
                <w:p w14:paraId="3C0C4828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E38F641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29" w:type="dxa"/>
                </w:tcPr>
                <w:p w14:paraId="2A4BFFA5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717" w:type="dxa"/>
                </w:tcPr>
                <w:p w14:paraId="409B2339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1AA32A16" w14:textId="77777777" w:rsidR="00DF4E9E" w:rsidRPr="0072033D" w:rsidRDefault="00DF4E9E" w:rsidP="00DF4E9E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5885,00</w:t>
                  </w:r>
                </w:p>
              </w:tc>
            </w:tr>
            <w:tr w:rsidR="00DF4E9E" w:rsidRPr="0072033D" w14:paraId="18C29129" w14:textId="77777777" w:rsidTr="00DF4E9E">
              <w:trPr>
                <w:trHeight w:val="273"/>
              </w:trPr>
              <w:tc>
                <w:tcPr>
                  <w:tcW w:w="4786" w:type="dxa"/>
                </w:tcPr>
                <w:p w14:paraId="060BC897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Уплата иных  платежей</w:t>
                  </w:r>
                </w:p>
              </w:tc>
              <w:tc>
                <w:tcPr>
                  <w:tcW w:w="653" w:type="dxa"/>
                </w:tcPr>
                <w:p w14:paraId="0D1AECAD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CF66113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29" w:type="dxa"/>
                </w:tcPr>
                <w:p w14:paraId="72F7079F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990 00 00950</w:t>
                  </w:r>
                </w:p>
              </w:tc>
              <w:tc>
                <w:tcPr>
                  <w:tcW w:w="717" w:type="dxa"/>
                </w:tcPr>
                <w:p w14:paraId="09EC5C7F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269" w:type="dxa"/>
                </w:tcPr>
                <w:p w14:paraId="4BA51FD2" w14:textId="77777777" w:rsidR="00DF4E9E" w:rsidRPr="0072033D" w:rsidRDefault="00DF4E9E" w:rsidP="00DF4E9E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5885,00</w:t>
                  </w:r>
                </w:p>
              </w:tc>
            </w:tr>
            <w:tr w:rsidR="00DF4E9E" w:rsidRPr="0072033D" w14:paraId="7B9DC7B2" w14:textId="77777777" w:rsidTr="00DF4E9E">
              <w:trPr>
                <w:trHeight w:val="273"/>
              </w:trPr>
              <w:tc>
                <w:tcPr>
                  <w:tcW w:w="4786" w:type="dxa"/>
                </w:tcPr>
                <w:p w14:paraId="7B478B83" w14:textId="77777777" w:rsidR="00DF4E9E" w:rsidRPr="0072033D" w:rsidRDefault="00DF4E9E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653" w:type="dxa"/>
                </w:tcPr>
                <w:p w14:paraId="02C01495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DE25280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29" w:type="dxa"/>
                </w:tcPr>
                <w:p w14:paraId="0E83BF17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717" w:type="dxa"/>
                </w:tcPr>
                <w:p w14:paraId="6F467D84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7E4A1893" w14:textId="77777777" w:rsidR="00DF4E9E" w:rsidRPr="0072033D" w:rsidRDefault="00DF4E9E" w:rsidP="00DF4E9E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5615,00</w:t>
                  </w:r>
                </w:p>
              </w:tc>
            </w:tr>
            <w:tr w:rsidR="00DF4E9E" w:rsidRPr="0072033D" w14:paraId="42F3C45B" w14:textId="77777777" w:rsidTr="00DF4E9E">
              <w:trPr>
                <w:trHeight w:val="273"/>
              </w:trPr>
              <w:tc>
                <w:tcPr>
                  <w:tcW w:w="4786" w:type="dxa"/>
                </w:tcPr>
                <w:p w14:paraId="6F02E116" w14:textId="77777777" w:rsidR="00DF4E9E" w:rsidRPr="0072033D" w:rsidRDefault="00DF4E9E" w:rsidP="00DF4E9E">
                  <w:pPr>
                    <w:rPr>
                      <w:bCs/>
                      <w:color w:val="FF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Прочая закупка  товаров, работ и услуг для обеспечения государственных ( муниципальных) нужд</w:t>
                  </w:r>
                </w:p>
              </w:tc>
              <w:tc>
                <w:tcPr>
                  <w:tcW w:w="653" w:type="dxa"/>
                </w:tcPr>
                <w:p w14:paraId="5C81F8B5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12F315E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29" w:type="dxa"/>
                </w:tcPr>
                <w:p w14:paraId="0A858F0F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717" w:type="dxa"/>
                </w:tcPr>
                <w:p w14:paraId="40CDF6DC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3884350B" w14:textId="77777777" w:rsidR="00DF4E9E" w:rsidRPr="0072033D" w:rsidRDefault="00DF4E9E" w:rsidP="00DF4E9E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5615,00</w:t>
                  </w:r>
                </w:p>
              </w:tc>
            </w:tr>
            <w:tr w:rsidR="00DF4E9E" w:rsidRPr="0072033D" w14:paraId="0951C85A" w14:textId="77777777" w:rsidTr="00DF4E9E">
              <w:tc>
                <w:tcPr>
                  <w:tcW w:w="4786" w:type="dxa"/>
                </w:tcPr>
                <w:p w14:paraId="1CC0BD57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653" w:type="dxa"/>
                </w:tcPr>
                <w:p w14:paraId="292C63C3" w14:textId="77777777" w:rsidR="00DF4E9E" w:rsidRPr="0072033D" w:rsidRDefault="00DF4E9E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26FBE950" w14:textId="77777777" w:rsidR="00DF4E9E" w:rsidRPr="0072033D" w:rsidRDefault="00DF4E9E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629" w:type="dxa"/>
                </w:tcPr>
                <w:p w14:paraId="293261C1" w14:textId="77777777" w:rsidR="00DF4E9E" w:rsidRPr="0072033D" w:rsidRDefault="00DF4E9E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0CDCEBBA" w14:textId="77777777" w:rsidR="00DF4E9E" w:rsidRPr="0072033D" w:rsidRDefault="00DF4E9E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124C0468" w14:textId="77777777" w:rsidR="00DF4E9E" w:rsidRPr="0072033D" w:rsidRDefault="00DF4E9E" w:rsidP="00DF4E9E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215800,00</w:t>
                  </w:r>
                </w:p>
              </w:tc>
            </w:tr>
            <w:tr w:rsidR="00DF4E9E" w:rsidRPr="0072033D" w14:paraId="6F21CA2E" w14:textId="77777777" w:rsidTr="00DF4E9E">
              <w:tc>
                <w:tcPr>
                  <w:tcW w:w="4786" w:type="dxa"/>
                </w:tcPr>
                <w:p w14:paraId="217FCB83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Мобилизационная и вневойсковая  подготовка</w:t>
                  </w:r>
                </w:p>
              </w:tc>
              <w:tc>
                <w:tcPr>
                  <w:tcW w:w="653" w:type="dxa"/>
                </w:tcPr>
                <w:p w14:paraId="3EAF1783" w14:textId="77777777" w:rsidR="00DF4E9E" w:rsidRPr="0072033D" w:rsidRDefault="00DF4E9E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E25DBE6" w14:textId="77777777" w:rsidR="00DF4E9E" w:rsidRPr="0072033D" w:rsidRDefault="00DF4E9E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29" w:type="dxa"/>
                </w:tcPr>
                <w:p w14:paraId="6D71E231" w14:textId="77777777" w:rsidR="00DF4E9E" w:rsidRPr="0072033D" w:rsidRDefault="00DF4E9E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44FF5142" w14:textId="77777777" w:rsidR="00DF4E9E" w:rsidRPr="0072033D" w:rsidRDefault="00DF4E9E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11DD3AB4" w14:textId="77777777" w:rsidR="00DF4E9E" w:rsidRPr="0072033D" w:rsidRDefault="00DF4E9E" w:rsidP="00DF4E9E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215800,00</w:t>
                  </w:r>
                </w:p>
              </w:tc>
            </w:tr>
            <w:tr w:rsidR="00DF4E9E" w:rsidRPr="0072033D" w14:paraId="73E17147" w14:textId="77777777" w:rsidTr="00DF4E9E">
              <w:tc>
                <w:tcPr>
                  <w:tcW w:w="4786" w:type="dxa"/>
                </w:tcPr>
                <w:p w14:paraId="7E5628CA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Муниципальная программа «Создание условий для устойчивого экономического развития муниципального образования Каргасокский район»</w:t>
                  </w:r>
                </w:p>
              </w:tc>
              <w:tc>
                <w:tcPr>
                  <w:tcW w:w="653" w:type="dxa"/>
                </w:tcPr>
                <w:p w14:paraId="4A67C4BE" w14:textId="77777777" w:rsidR="00DF4E9E" w:rsidRPr="0072033D" w:rsidRDefault="00DF4E9E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9F39481" w14:textId="77777777" w:rsidR="00DF4E9E" w:rsidRPr="0072033D" w:rsidRDefault="00DF4E9E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29" w:type="dxa"/>
                </w:tcPr>
                <w:p w14:paraId="6094C66B" w14:textId="77777777" w:rsidR="00DF4E9E" w:rsidRPr="0072033D" w:rsidRDefault="00DF4E9E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17" w:type="dxa"/>
                </w:tcPr>
                <w:p w14:paraId="468CE17E" w14:textId="77777777" w:rsidR="00DF4E9E" w:rsidRPr="0072033D" w:rsidRDefault="00DF4E9E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25B38AD2" w14:textId="77777777" w:rsidR="00DF4E9E" w:rsidRPr="0072033D" w:rsidRDefault="00DF4E9E" w:rsidP="00DF4E9E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215800,00</w:t>
                  </w:r>
                </w:p>
              </w:tc>
            </w:tr>
            <w:tr w:rsidR="00DF4E9E" w:rsidRPr="0072033D" w14:paraId="26E3B055" w14:textId="77777777" w:rsidTr="00DF4E9E">
              <w:tc>
                <w:tcPr>
                  <w:tcW w:w="4786" w:type="dxa"/>
                </w:tcPr>
                <w:p w14:paraId="2AC3AC93" w14:textId="77777777" w:rsidR="00DF4E9E" w:rsidRPr="0072033D" w:rsidRDefault="00DF4E9E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      </w:r>
                </w:p>
              </w:tc>
              <w:tc>
                <w:tcPr>
                  <w:tcW w:w="653" w:type="dxa"/>
                </w:tcPr>
                <w:p w14:paraId="2FC05FF1" w14:textId="77777777" w:rsidR="00DF4E9E" w:rsidRPr="0072033D" w:rsidRDefault="00DF4E9E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22D608B" w14:textId="77777777" w:rsidR="00DF4E9E" w:rsidRPr="0072033D" w:rsidRDefault="00DF4E9E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29" w:type="dxa"/>
                </w:tcPr>
                <w:p w14:paraId="21DD6C9F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0720000000</w:t>
                  </w:r>
                </w:p>
              </w:tc>
              <w:tc>
                <w:tcPr>
                  <w:tcW w:w="717" w:type="dxa"/>
                </w:tcPr>
                <w:p w14:paraId="469CC51D" w14:textId="77777777" w:rsidR="00DF4E9E" w:rsidRPr="0072033D" w:rsidRDefault="00DF4E9E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0742C09B" w14:textId="77777777" w:rsidR="00DF4E9E" w:rsidRPr="0072033D" w:rsidRDefault="00DF4E9E" w:rsidP="00DF4E9E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215800,00</w:t>
                  </w:r>
                </w:p>
              </w:tc>
            </w:tr>
            <w:tr w:rsidR="00DF4E9E" w:rsidRPr="0072033D" w14:paraId="5AD36D47" w14:textId="77777777" w:rsidTr="00DF4E9E">
              <w:tc>
                <w:tcPr>
                  <w:tcW w:w="4786" w:type="dxa"/>
                </w:tcPr>
                <w:p w14:paraId="07F0854C" w14:textId="77777777" w:rsidR="00DF4E9E" w:rsidRPr="0072033D" w:rsidRDefault="00DF4E9E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Основное мероприятие «Финансовое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      </w:r>
                </w:p>
              </w:tc>
              <w:tc>
                <w:tcPr>
                  <w:tcW w:w="653" w:type="dxa"/>
                </w:tcPr>
                <w:p w14:paraId="313674F9" w14:textId="77777777" w:rsidR="00DF4E9E" w:rsidRPr="0072033D" w:rsidRDefault="00DF4E9E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1324F6C" w14:textId="77777777" w:rsidR="00DF4E9E" w:rsidRPr="0072033D" w:rsidRDefault="00DF4E9E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29" w:type="dxa"/>
                </w:tcPr>
                <w:p w14:paraId="521DA957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0728100000</w:t>
                  </w:r>
                </w:p>
              </w:tc>
              <w:tc>
                <w:tcPr>
                  <w:tcW w:w="717" w:type="dxa"/>
                </w:tcPr>
                <w:p w14:paraId="56F656E8" w14:textId="77777777" w:rsidR="00DF4E9E" w:rsidRPr="0072033D" w:rsidRDefault="00DF4E9E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4370D620" w14:textId="77777777" w:rsidR="00DF4E9E" w:rsidRPr="0072033D" w:rsidRDefault="00DF4E9E" w:rsidP="00DF4E9E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215800,00</w:t>
                  </w:r>
                </w:p>
              </w:tc>
            </w:tr>
            <w:tr w:rsidR="00DF4E9E" w:rsidRPr="0072033D" w14:paraId="3E37C83E" w14:textId="77777777" w:rsidTr="00DF4E9E">
              <w:tc>
                <w:tcPr>
                  <w:tcW w:w="4786" w:type="dxa"/>
                </w:tcPr>
                <w:p w14:paraId="7C142CF5" w14:textId="77777777" w:rsidR="00DF4E9E" w:rsidRPr="0072033D" w:rsidRDefault="00DF4E9E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Предоставление субвенций бюджетам сельских поселений на осуществление полномочий по первичному воинскому учету на территориях где отсутствуют военные комиссариаты</w:t>
                  </w:r>
                </w:p>
              </w:tc>
              <w:tc>
                <w:tcPr>
                  <w:tcW w:w="653" w:type="dxa"/>
                </w:tcPr>
                <w:p w14:paraId="2D0DAFFC" w14:textId="77777777" w:rsidR="00DF4E9E" w:rsidRPr="0072033D" w:rsidRDefault="00DF4E9E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1252F7E" w14:textId="77777777" w:rsidR="00DF4E9E" w:rsidRPr="0072033D" w:rsidRDefault="00DF4E9E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29" w:type="dxa"/>
                </w:tcPr>
                <w:p w14:paraId="0A9B9931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0728151180</w:t>
                  </w:r>
                </w:p>
              </w:tc>
              <w:tc>
                <w:tcPr>
                  <w:tcW w:w="717" w:type="dxa"/>
                </w:tcPr>
                <w:p w14:paraId="0E50AAEC" w14:textId="77777777" w:rsidR="00DF4E9E" w:rsidRPr="0072033D" w:rsidRDefault="00DF4E9E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47B9CE9A" w14:textId="77777777" w:rsidR="00DF4E9E" w:rsidRPr="0072033D" w:rsidRDefault="00DF4E9E" w:rsidP="00DF4E9E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215800,00</w:t>
                  </w:r>
                </w:p>
              </w:tc>
            </w:tr>
            <w:tr w:rsidR="00DF4E9E" w:rsidRPr="0072033D" w14:paraId="390A7C78" w14:textId="77777777" w:rsidTr="00DF4E9E">
              <w:tc>
                <w:tcPr>
                  <w:tcW w:w="4786" w:type="dxa"/>
                </w:tcPr>
                <w:p w14:paraId="7D09D008" w14:textId="77777777" w:rsidR="00DF4E9E" w:rsidRPr="0072033D" w:rsidRDefault="00DF4E9E" w:rsidP="00DF4E9E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653" w:type="dxa"/>
                </w:tcPr>
                <w:p w14:paraId="7C7EB71E" w14:textId="77777777" w:rsidR="00DF4E9E" w:rsidRPr="0072033D" w:rsidRDefault="00DF4E9E" w:rsidP="00DF4E9E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2443EF9D" w14:textId="77777777" w:rsidR="00DF4E9E" w:rsidRPr="0072033D" w:rsidRDefault="00DF4E9E" w:rsidP="00DF4E9E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29" w:type="dxa"/>
                </w:tcPr>
                <w:p w14:paraId="5D4C1B4C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0728151180</w:t>
                  </w:r>
                </w:p>
              </w:tc>
              <w:tc>
                <w:tcPr>
                  <w:tcW w:w="717" w:type="dxa"/>
                </w:tcPr>
                <w:p w14:paraId="4BC01477" w14:textId="77777777" w:rsidR="00DF4E9E" w:rsidRPr="0072033D" w:rsidRDefault="00DF4E9E" w:rsidP="00DF4E9E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69" w:type="dxa"/>
                </w:tcPr>
                <w:p w14:paraId="22DDFB9D" w14:textId="77777777" w:rsidR="00DF4E9E" w:rsidRPr="0072033D" w:rsidRDefault="00DF4E9E" w:rsidP="00DF4E9E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165745,00</w:t>
                  </w:r>
                </w:p>
              </w:tc>
            </w:tr>
            <w:tr w:rsidR="00DF4E9E" w:rsidRPr="0072033D" w14:paraId="295827B3" w14:textId="77777777" w:rsidTr="00DF4E9E">
              <w:tc>
                <w:tcPr>
                  <w:tcW w:w="4786" w:type="dxa"/>
                </w:tcPr>
                <w:p w14:paraId="6255D78A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иных выплат работникам государственных (муниципальных) органов</w:t>
                  </w:r>
                </w:p>
              </w:tc>
              <w:tc>
                <w:tcPr>
                  <w:tcW w:w="653" w:type="dxa"/>
                </w:tcPr>
                <w:p w14:paraId="123AC212" w14:textId="77777777" w:rsidR="00DF4E9E" w:rsidRPr="0072033D" w:rsidRDefault="00DF4E9E" w:rsidP="00DF4E9E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7333E675" w14:textId="77777777" w:rsidR="00DF4E9E" w:rsidRPr="0072033D" w:rsidRDefault="00DF4E9E" w:rsidP="00DF4E9E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29" w:type="dxa"/>
                </w:tcPr>
                <w:p w14:paraId="291D0001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0728151180</w:t>
                  </w:r>
                </w:p>
              </w:tc>
              <w:tc>
                <w:tcPr>
                  <w:tcW w:w="717" w:type="dxa"/>
                </w:tcPr>
                <w:p w14:paraId="5895F69C" w14:textId="77777777" w:rsidR="00DF4E9E" w:rsidRPr="0072033D" w:rsidRDefault="00DF4E9E" w:rsidP="00DF4E9E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69" w:type="dxa"/>
                </w:tcPr>
                <w:p w14:paraId="0C22AD1F" w14:textId="77777777" w:rsidR="00DF4E9E" w:rsidRPr="0072033D" w:rsidRDefault="00DF4E9E" w:rsidP="00DF4E9E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50055,00</w:t>
                  </w:r>
                </w:p>
              </w:tc>
            </w:tr>
            <w:tr w:rsidR="00DF4E9E" w:rsidRPr="0072033D" w14:paraId="5569B19E" w14:textId="77777777" w:rsidTr="00DF4E9E">
              <w:tc>
                <w:tcPr>
                  <w:tcW w:w="4786" w:type="dxa"/>
                </w:tcPr>
                <w:p w14:paraId="35F7C2AA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653" w:type="dxa"/>
                </w:tcPr>
                <w:p w14:paraId="7CF3B5EB" w14:textId="77777777" w:rsidR="00DF4E9E" w:rsidRPr="0072033D" w:rsidRDefault="00DF4E9E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2C96E11F" w14:textId="77777777" w:rsidR="00DF4E9E" w:rsidRPr="0072033D" w:rsidRDefault="00DF4E9E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629" w:type="dxa"/>
                </w:tcPr>
                <w:p w14:paraId="334739B4" w14:textId="77777777" w:rsidR="00DF4E9E" w:rsidRPr="0072033D" w:rsidRDefault="00DF4E9E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4E7D8741" w14:textId="77777777" w:rsidR="00DF4E9E" w:rsidRPr="0072033D" w:rsidRDefault="00DF4E9E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40BAB2C9" w14:textId="77777777" w:rsidR="00DF4E9E" w:rsidRPr="0072033D" w:rsidRDefault="00DF4E9E" w:rsidP="00DF4E9E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301472,03</w:t>
                  </w:r>
                </w:p>
              </w:tc>
            </w:tr>
            <w:tr w:rsidR="00DF4E9E" w:rsidRPr="0072033D" w14:paraId="61EC7F4D" w14:textId="77777777" w:rsidTr="00DF4E9E">
              <w:tc>
                <w:tcPr>
                  <w:tcW w:w="4786" w:type="dxa"/>
                </w:tcPr>
                <w:p w14:paraId="52CFEA1E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Обеспечение пожарной бесопасности</w:t>
                  </w:r>
                </w:p>
              </w:tc>
              <w:tc>
                <w:tcPr>
                  <w:tcW w:w="653" w:type="dxa"/>
                </w:tcPr>
                <w:p w14:paraId="0D555412" w14:textId="77777777" w:rsidR="00DF4E9E" w:rsidRPr="0072033D" w:rsidRDefault="00DF4E9E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D8701D8" w14:textId="77777777" w:rsidR="00DF4E9E" w:rsidRPr="0072033D" w:rsidRDefault="00DF4E9E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29" w:type="dxa"/>
                </w:tcPr>
                <w:p w14:paraId="5F5E83FF" w14:textId="77777777" w:rsidR="00DF4E9E" w:rsidRPr="0072033D" w:rsidRDefault="00DF4E9E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47FAC73F" w14:textId="77777777" w:rsidR="00DF4E9E" w:rsidRPr="0072033D" w:rsidRDefault="00DF4E9E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7ABA8E28" w14:textId="77777777" w:rsidR="00DF4E9E" w:rsidRPr="0072033D" w:rsidRDefault="00DF4E9E" w:rsidP="00DF4E9E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301472,03</w:t>
                  </w:r>
                </w:p>
              </w:tc>
            </w:tr>
            <w:tr w:rsidR="00DF4E9E" w:rsidRPr="0072033D" w14:paraId="7DD2D4D8" w14:textId="77777777" w:rsidTr="00DF4E9E">
              <w:tc>
                <w:tcPr>
                  <w:tcW w:w="4786" w:type="dxa"/>
                </w:tcPr>
                <w:p w14:paraId="48DCA708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653" w:type="dxa"/>
                </w:tcPr>
                <w:p w14:paraId="5400B3A0" w14:textId="77777777" w:rsidR="00DF4E9E" w:rsidRPr="0072033D" w:rsidRDefault="00DF4E9E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9F7D32C" w14:textId="77777777" w:rsidR="00DF4E9E" w:rsidRPr="0072033D" w:rsidRDefault="00DF4E9E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29" w:type="dxa"/>
                </w:tcPr>
                <w:p w14:paraId="736D14D9" w14:textId="77777777" w:rsidR="00DF4E9E" w:rsidRPr="0072033D" w:rsidRDefault="00DF4E9E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14:paraId="3AC5CF2E" w14:textId="77777777" w:rsidR="00DF4E9E" w:rsidRPr="0072033D" w:rsidRDefault="00DF4E9E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51A9E569" w14:textId="77777777" w:rsidR="00DF4E9E" w:rsidRPr="0072033D" w:rsidRDefault="00DF4E9E" w:rsidP="00DF4E9E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301472,03</w:t>
                  </w:r>
                </w:p>
              </w:tc>
            </w:tr>
            <w:tr w:rsidR="00DF4E9E" w:rsidRPr="0072033D" w14:paraId="185C7DC3" w14:textId="77777777" w:rsidTr="00DF4E9E">
              <w:tc>
                <w:tcPr>
                  <w:tcW w:w="4786" w:type="dxa"/>
                </w:tcPr>
                <w:p w14:paraId="1C3C4B4C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Предупреждение и ликвидация  последствий  чрезвычайных  ситуаций и стихийных бедствий природного и техногенного характера</w:t>
                  </w:r>
                </w:p>
              </w:tc>
              <w:tc>
                <w:tcPr>
                  <w:tcW w:w="653" w:type="dxa"/>
                </w:tcPr>
                <w:p w14:paraId="50215A95" w14:textId="77777777" w:rsidR="00DF4E9E" w:rsidRPr="0072033D" w:rsidRDefault="00DF4E9E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2A9CD3E8" w14:textId="77777777" w:rsidR="00DF4E9E" w:rsidRPr="0072033D" w:rsidRDefault="00DF4E9E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29" w:type="dxa"/>
                </w:tcPr>
                <w:p w14:paraId="5D7A3396" w14:textId="77777777" w:rsidR="00DF4E9E" w:rsidRPr="0072033D" w:rsidRDefault="00DF4E9E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9900002181</w:t>
                  </w:r>
                </w:p>
              </w:tc>
              <w:tc>
                <w:tcPr>
                  <w:tcW w:w="717" w:type="dxa"/>
                </w:tcPr>
                <w:p w14:paraId="3419E632" w14:textId="77777777" w:rsidR="00DF4E9E" w:rsidRPr="0072033D" w:rsidRDefault="00DF4E9E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60A0EACC" w14:textId="77777777" w:rsidR="00DF4E9E" w:rsidRPr="0072033D" w:rsidRDefault="00DF4E9E" w:rsidP="00DF4E9E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301472,03</w:t>
                  </w:r>
                </w:p>
              </w:tc>
            </w:tr>
            <w:tr w:rsidR="00DF4E9E" w:rsidRPr="0072033D" w14:paraId="21DEB61E" w14:textId="77777777" w:rsidTr="00DF4E9E">
              <w:tc>
                <w:tcPr>
                  <w:tcW w:w="4786" w:type="dxa"/>
                </w:tcPr>
                <w:p w14:paraId="2F5159AA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Прочая закупка  товаров, работ и услуг для обеспечения государственных ( муниципальных) нужд</w:t>
                  </w:r>
                </w:p>
              </w:tc>
              <w:tc>
                <w:tcPr>
                  <w:tcW w:w="653" w:type="dxa"/>
                </w:tcPr>
                <w:p w14:paraId="5EE98E98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1105421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29" w:type="dxa"/>
                </w:tcPr>
                <w:p w14:paraId="2A7859F2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99 0 00 02181</w:t>
                  </w:r>
                </w:p>
              </w:tc>
              <w:tc>
                <w:tcPr>
                  <w:tcW w:w="717" w:type="dxa"/>
                </w:tcPr>
                <w:p w14:paraId="661F583A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5B889591" w14:textId="77777777" w:rsidR="00DF4E9E" w:rsidRPr="0072033D" w:rsidRDefault="00DF4E9E" w:rsidP="00DF4E9E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color w:val="000000"/>
                      <w:sz w:val="20"/>
                      <w:szCs w:val="20"/>
                    </w:rPr>
                    <w:t>86754,03</w:t>
                  </w:r>
                </w:p>
              </w:tc>
            </w:tr>
            <w:tr w:rsidR="00DF4E9E" w:rsidRPr="0072033D" w14:paraId="20570BFD" w14:textId="77777777" w:rsidTr="00DF4E9E">
              <w:tc>
                <w:tcPr>
                  <w:tcW w:w="4786" w:type="dxa"/>
                </w:tcPr>
                <w:p w14:paraId="77FD5996" w14:textId="77777777" w:rsidR="00DF4E9E" w:rsidRPr="0072033D" w:rsidRDefault="00DF4E9E" w:rsidP="00DF4E9E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Закупка энергетических ресурсов</w:t>
                  </w:r>
                </w:p>
              </w:tc>
              <w:tc>
                <w:tcPr>
                  <w:tcW w:w="653" w:type="dxa"/>
                </w:tcPr>
                <w:p w14:paraId="4D62D4A4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38468E0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29" w:type="dxa"/>
                </w:tcPr>
                <w:p w14:paraId="69B83649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99 0 00 02181</w:t>
                  </w:r>
                </w:p>
              </w:tc>
              <w:tc>
                <w:tcPr>
                  <w:tcW w:w="717" w:type="dxa"/>
                </w:tcPr>
                <w:p w14:paraId="5B077159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269" w:type="dxa"/>
                </w:tcPr>
                <w:p w14:paraId="47945393" w14:textId="77777777" w:rsidR="00DF4E9E" w:rsidRPr="0072033D" w:rsidRDefault="00DF4E9E" w:rsidP="00DF4E9E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14718,00</w:t>
                  </w:r>
                </w:p>
              </w:tc>
            </w:tr>
            <w:tr w:rsidR="00DF4E9E" w:rsidRPr="0072033D" w14:paraId="12AEC2A6" w14:textId="77777777" w:rsidTr="00DF4E9E">
              <w:tc>
                <w:tcPr>
                  <w:tcW w:w="4786" w:type="dxa"/>
                </w:tcPr>
                <w:p w14:paraId="4673BDBB" w14:textId="77777777" w:rsidR="00DF4E9E" w:rsidRPr="005F606F" w:rsidRDefault="00DF4E9E" w:rsidP="00DF4E9E">
                  <w:pPr>
                    <w:pStyle w:val="2"/>
                    <w:jc w:val="lef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F606F">
                    <w:rPr>
                      <w:b/>
                      <w:color w:val="000000"/>
                      <w:sz w:val="20"/>
                      <w:szCs w:val="20"/>
                    </w:rPr>
                    <w:t xml:space="preserve">ЭКОНОМИКА НАЦИОНАЛЬНАЯ </w:t>
                  </w:r>
                </w:p>
              </w:tc>
              <w:tc>
                <w:tcPr>
                  <w:tcW w:w="653" w:type="dxa"/>
                </w:tcPr>
                <w:p w14:paraId="61427A16" w14:textId="77777777" w:rsidR="00DF4E9E" w:rsidRPr="0072033D" w:rsidRDefault="00DF4E9E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E527EF3" w14:textId="77777777" w:rsidR="00DF4E9E" w:rsidRPr="0072033D" w:rsidRDefault="00DF4E9E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629" w:type="dxa"/>
                </w:tcPr>
                <w:p w14:paraId="4DDD0BC4" w14:textId="77777777" w:rsidR="00DF4E9E" w:rsidRPr="0072033D" w:rsidRDefault="00DF4E9E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34192FBA" w14:textId="77777777" w:rsidR="00DF4E9E" w:rsidRPr="0072033D" w:rsidRDefault="00DF4E9E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4548BE06" w14:textId="77777777" w:rsidR="00DF4E9E" w:rsidRPr="0072033D" w:rsidRDefault="00DF4E9E" w:rsidP="00DF4E9E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153</w:t>
                  </w: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9000,00</w:t>
                  </w:r>
                </w:p>
              </w:tc>
            </w:tr>
            <w:tr w:rsidR="00DF4E9E" w:rsidRPr="0072033D" w14:paraId="726CE17A" w14:textId="77777777" w:rsidTr="00DF4E9E">
              <w:tc>
                <w:tcPr>
                  <w:tcW w:w="4786" w:type="dxa"/>
                </w:tcPr>
                <w:p w14:paraId="556E254F" w14:textId="77777777" w:rsidR="00DF4E9E" w:rsidRPr="0072033D" w:rsidRDefault="00DF4E9E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653" w:type="dxa"/>
                </w:tcPr>
                <w:p w14:paraId="7D9A1AB7" w14:textId="77777777" w:rsidR="00DF4E9E" w:rsidRPr="0072033D" w:rsidRDefault="00DF4E9E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BFFE893" w14:textId="77777777" w:rsidR="00DF4E9E" w:rsidRPr="0072033D" w:rsidRDefault="00DF4E9E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29" w:type="dxa"/>
                </w:tcPr>
                <w:p w14:paraId="438A2040" w14:textId="77777777" w:rsidR="00DF4E9E" w:rsidRPr="0072033D" w:rsidRDefault="00DF4E9E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250410B7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280211AD" w14:textId="77777777" w:rsidR="00DF4E9E" w:rsidRPr="0072033D" w:rsidRDefault="00DF4E9E" w:rsidP="00DF4E9E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719</w:t>
                  </w:r>
                  <w:r w:rsidR="001506E4">
                    <w:rPr>
                      <w:b/>
                      <w:bCs/>
                      <w:color w:val="000000"/>
                      <w:sz w:val="20"/>
                      <w:szCs w:val="20"/>
                    </w:rPr>
                    <w:t>0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00</w:t>
                  </w: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DF4E9E" w:rsidRPr="0072033D" w14:paraId="6C989982" w14:textId="77777777" w:rsidTr="00DF4E9E">
              <w:tc>
                <w:tcPr>
                  <w:tcW w:w="4786" w:type="dxa"/>
                </w:tcPr>
                <w:p w14:paraId="5612F809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Муниципальная программа «Создание условий </w:t>
                  </w: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для устойчивого экономического развития муниципального образования Каргасокский район»</w:t>
                  </w:r>
                </w:p>
              </w:tc>
              <w:tc>
                <w:tcPr>
                  <w:tcW w:w="653" w:type="dxa"/>
                </w:tcPr>
                <w:p w14:paraId="30C24EB5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901</w:t>
                  </w:r>
                </w:p>
              </w:tc>
              <w:tc>
                <w:tcPr>
                  <w:tcW w:w="978" w:type="dxa"/>
                </w:tcPr>
                <w:p w14:paraId="29523CA3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29" w:type="dxa"/>
                </w:tcPr>
                <w:p w14:paraId="52ED0C9C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17" w:type="dxa"/>
                </w:tcPr>
                <w:p w14:paraId="6B099CE1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6AD44644" w14:textId="77777777" w:rsidR="00DF4E9E" w:rsidRPr="0072033D" w:rsidRDefault="00DF4E9E" w:rsidP="00DF4E9E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304000,00</w:t>
                  </w:r>
                </w:p>
              </w:tc>
            </w:tr>
            <w:tr w:rsidR="00DF4E9E" w:rsidRPr="0072033D" w14:paraId="1E912F09" w14:textId="77777777" w:rsidTr="00DF4E9E">
              <w:tc>
                <w:tcPr>
                  <w:tcW w:w="4786" w:type="dxa"/>
                </w:tcPr>
                <w:p w14:paraId="35460557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Подпрограмма «Обеспечение транспортной доступности внутри Каргасокского района»</w:t>
                  </w:r>
                </w:p>
              </w:tc>
              <w:tc>
                <w:tcPr>
                  <w:tcW w:w="653" w:type="dxa"/>
                </w:tcPr>
                <w:p w14:paraId="5A47B0D9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B58514C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29" w:type="dxa"/>
                </w:tcPr>
                <w:p w14:paraId="563389A1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0710000000</w:t>
                  </w:r>
                </w:p>
              </w:tc>
              <w:tc>
                <w:tcPr>
                  <w:tcW w:w="717" w:type="dxa"/>
                </w:tcPr>
                <w:p w14:paraId="1233C819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67901C0E" w14:textId="77777777" w:rsidR="00DF4E9E" w:rsidRPr="0072033D" w:rsidRDefault="00DF4E9E" w:rsidP="00DF4E9E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304000,00</w:t>
                  </w:r>
                </w:p>
              </w:tc>
            </w:tr>
            <w:tr w:rsidR="00DF4E9E" w:rsidRPr="0072033D" w14:paraId="1A0D1451" w14:textId="77777777" w:rsidTr="00DF4E9E">
              <w:tc>
                <w:tcPr>
                  <w:tcW w:w="4786" w:type="dxa"/>
                </w:tcPr>
                <w:p w14:paraId="42C63FF7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Основное мероприятие «Оказание финансовой помощи сельским поселениям на дорожную деятельность в границах населенных пунктов»</w:t>
                  </w:r>
                </w:p>
              </w:tc>
              <w:tc>
                <w:tcPr>
                  <w:tcW w:w="653" w:type="dxa"/>
                </w:tcPr>
                <w:p w14:paraId="4A90BC73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2D9A59D3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29" w:type="dxa"/>
                </w:tcPr>
                <w:p w14:paraId="1574C986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0718200000</w:t>
                  </w:r>
                </w:p>
              </w:tc>
              <w:tc>
                <w:tcPr>
                  <w:tcW w:w="717" w:type="dxa"/>
                </w:tcPr>
                <w:p w14:paraId="3C63D34D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5CADFE99" w14:textId="77777777" w:rsidR="00DF4E9E" w:rsidRPr="0072033D" w:rsidRDefault="00DF4E9E" w:rsidP="00DF4E9E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304000,00</w:t>
                  </w:r>
                </w:p>
              </w:tc>
            </w:tr>
            <w:tr w:rsidR="00DF4E9E" w:rsidRPr="0072033D" w14:paraId="744CEE70" w14:textId="77777777" w:rsidTr="00DF4E9E">
              <w:tc>
                <w:tcPr>
                  <w:tcW w:w="4786" w:type="dxa"/>
                </w:tcPr>
                <w:p w14:paraId="02D12E03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Межбюджетные трансферты на дорожную деятельность</w:t>
                  </w:r>
                </w:p>
              </w:tc>
              <w:tc>
                <w:tcPr>
                  <w:tcW w:w="653" w:type="dxa"/>
                </w:tcPr>
                <w:p w14:paraId="2DDEE09D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A5BB15D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29" w:type="dxa"/>
                </w:tcPr>
                <w:p w14:paraId="0AB034D3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0718200919</w:t>
                  </w:r>
                </w:p>
              </w:tc>
              <w:tc>
                <w:tcPr>
                  <w:tcW w:w="717" w:type="dxa"/>
                </w:tcPr>
                <w:p w14:paraId="24E735AE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5503226F" w14:textId="77777777" w:rsidR="00DF4E9E" w:rsidRPr="0072033D" w:rsidRDefault="00DF4E9E" w:rsidP="00DF4E9E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304000,00</w:t>
                  </w:r>
                </w:p>
              </w:tc>
            </w:tr>
            <w:tr w:rsidR="00DF4E9E" w:rsidRPr="0072033D" w14:paraId="79F815BF" w14:textId="77777777" w:rsidTr="00DF4E9E">
              <w:tc>
                <w:tcPr>
                  <w:tcW w:w="4786" w:type="dxa"/>
                </w:tcPr>
                <w:p w14:paraId="46643107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Прочая закупка  товаров, работ и услуг для обеспечения государственных ( муниципальных) нужд</w:t>
                  </w:r>
                </w:p>
              </w:tc>
              <w:tc>
                <w:tcPr>
                  <w:tcW w:w="653" w:type="dxa"/>
                </w:tcPr>
                <w:p w14:paraId="0CB9BA94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C377BDC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29" w:type="dxa"/>
                </w:tcPr>
                <w:p w14:paraId="07977454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0718200919</w:t>
                  </w:r>
                </w:p>
              </w:tc>
              <w:tc>
                <w:tcPr>
                  <w:tcW w:w="717" w:type="dxa"/>
                </w:tcPr>
                <w:p w14:paraId="58565FFB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04ACF322" w14:textId="77777777" w:rsidR="00DF4E9E" w:rsidRPr="0072033D" w:rsidRDefault="00DF4E9E" w:rsidP="00DF4E9E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304000,00</w:t>
                  </w:r>
                </w:p>
              </w:tc>
            </w:tr>
            <w:tr w:rsidR="00DF4E9E" w:rsidRPr="0072033D" w14:paraId="6D292998" w14:textId="77777777" w:rsidTr="00DF4E9E">
              <w:tc>
                <w:tcPr>
                  <w:tcW w:w="4786" w:type="dxa"/>
                </w:tcPr>
                <w:p w14:paraId="3D673BA5" w14:textId="77777777" w:rsidR="00DF4E9E" w:rsidRPr="0072033D" w:rsidRDefault="00DF4E9E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653" w:type="dxa"/>
                </w:tcPr>
                <w:p w14:paraId="3C67FB23" w14:textId="77777777" w:rsidR="00DF4E9E" w:rsidRPr="0072033D" w:rsidRDefault="00DF4E9E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7C1A5184" w14:textId="77777777" w:rsidR="00DF4E9E" w:rsidRPr="0072033D" w:rsidRDefault="00DF4E9E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29" w:type="dxa"/>
                </w:tcPr>
                <w:p w14:paraId="18B6330F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14:paraId="20D194E7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234A1C37" w14:textId="77777777" w:rsidR="00DF4E9E" w:rsidRPr="0072033D" w:rsidRDefault="00DF4E9E" w:rsidP="00DF4E9E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415000,00</w:t>
                  </w:r>
                </w:p>
              </w:tc>
            </w:tr>
            <w:tr w:rsidR="00DF4E9E" w:rsidRPr="0072033D" w14:paraId="6AB12AD7" w14:textId="77777777" w:rsidTr="00DF4E9E">
              <w:tc>
                <w:tcPr>
                  <w:tcW w:w="4786" w:type="dxa"/>
                </w:tcPr>
                <w:p w14:paraId="5F2D8E39" w14:textId="77777777" w:rsidR="00DF4E9E" w:rsidRPr="0072033D" w:rsidRDefault="00DF4E9E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Осуществление  дорожной деятельности в отношении автомобильных дорог общего пользования</w:t>
                  </w:r>
                </w:p>
              </w:tc>
              <w:tc>
                <w:tcPr>
                  <w:tcW w:w="653" w:type="dxa"/>
                </w:tcPr>
                <w:p w14:paraId="71B61106" w14:textId="77777777" w:rsidR="00DF4E9E" w:rsidRPr="0072033D" w:rsidRDefault="00DF4E9E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70B7F7BB" w14:textId="77777777" w:rsidR="00DF4E9E" w:rsidRPr="0072033D" w:rsidRDefault="00DF4E9E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29" w:type="dxa"/>
                </w:tcPr>
                <w:p w14:paraId="5CA7B825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9900006002</w:t>
                  </w:r>
                </w:p>
              </w:tc>
              <w:tc>
                <w:tcPr>
                  <w:tcW w:w="717" w:type="dxa"/>
                </w:tcPr>
                <w:p w14:paraId="29503CFC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06404559" w14:textId="77777777" w:rsidR="00DF4E9E" w:rsidRPr="0072033D" w:rsidRDefault="00DF4E9E" w:rsidP="00DF4E9E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415000,00</w:t>
                  </w:r>
                </w:p>
              </w:tc>
            </w:tr>
            <w:tr w:rsidR="00DF4E9E" w:rsidRPr="0072033D" w14:paraId="0F57CEEF" w14:textId="77777777" w:rsidTr="00DF4E9E">
              <w:tc>
                <w:tcPr>
                  <w:tcW w:w="4786" w:type="dxa"/>
                </w:tcPr>
                <w:p w14:paraId="29C56D32" w14:textId="77777777" w:rsidR="00DF4E9E" w:rsidRPr="0072033D" w:rsidRDefault="00DF4E9E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653" w:type="dxa"/>
                </w:tcPr>
                <w:p w14:paraId="15FAF102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6FC8509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29" w:type="dxa"/>
                </w:tcPr>
                <w:p w14:paraId="308883A9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9900006002</w:t>
                  </w:r>
                </w:p>
              </w:tc>
              <w:tc>
                <w:tcPr>
                  <w:tcW w:w="717" w:type="dxa"/>
                </w:tcPr>
                <w:p w14:paraId="002FB8A0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41CA7784" w14:textId="77777777" w:rsidR="00DF4E9E" w:rsidRPr="0072033D" w:rsidRDefault="00DF4E9E" w:rsidP="00DF4E9E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415000,00</w:t>
                  </w:r>
                </w:p>
              </w:tc>
            </w:tr>
            <w:tr w:rsidR="00DF4E9E" w:rsidRPr="0072033D" w14:paraId="330415F1" w14:textId="77777777" w:rsidTr="00DF4E9E">
              <w:tc>
                <w:tcPr>
                  <w:tcW w:w="4786" w:type="dxa"/>
                </w:tcPr>
                <w:p w14:paraId="36AA6FBB" w14:textId="77777777" w:rsidR="00DF4E9E" w:rsidRPr="00BC0A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BC0A3D">
                    <w:rPr>
                      <w:b/>
                      <w:color w:val="000000"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653" w:type="dxa"/>
                </w:tcPr>
                <w:p w14:paraId="438D28A8" w14:textId="77777777" w:rsidR="00DF4E9E" w:rsidRPr="00BC0A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BC0A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95D9910" w14:textId="77777777" w:rsidR="00DF4E9E" w:rsidRPr="00BC0A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BC0A3D">
                    <w:rPr>
                      <w:b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629" w:type="dxa"/>
                </w:tcPr>
                <w:p w14:paraId="36C5C119" w14:textId="77777777" w:rsidR="00DF4E9E" w:rsidRPr="00BC0A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5B8D9E18" w14:textId="77777777" w:rsidR="00DF4E9E" w:rsidRPr="00BC0A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62F6D988" w14:textId="77777777" w:rsidR="00DF4E9E" w:rsidRPr="00BC0A3D" w:rsidRDefault="00DF4E9E" w:rsidP="00DF4E9E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820000,00</w:t>
                  </w:r>
                </w:p>
              </w:tc>
            </w:tr>
            <w:tr w:rsidR="00DF4E9E" w:rsidRPr="0072033D" w14:paraId="49760979" w14:textId="77777777" w:rsidTr="00DF4E9E">
              <w:tc>
                <w:tcPr>
                  <w:tcW w:w="4786" w:type="dxa"/>
                </w:tcPr>
                <w:p w14:paraId="3ECA88BB" w14:textId="77777777" w:rsidR="00DF4E9E" w:rsidRPr="00BC0A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Субсидия на подготовку проектов изменений в генеральные планы, правила землепользования и застройки на 2023 год</w:t>
                  </w:r>
                </w:p>
              </w:tc>
              <w:tc>
                <w:tcPr>
                  <w:tcW w:w="653" w:type="dxa"/>
                </w:tcPr>
                <w:p w14:paraId="7AEC4107" w14:textId="77777777" w:rsidR="00DF4E9E" w:rsidRPr="00BC0A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BC0A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487943D" w14:textId="77777777" w:rsidR="00DF4E9E" w:rsidRPr="00BC0A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BC0A3D">
                    <w:rPr>
                      <w:b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629" w:type="dxa"/>
                </w:tcPr>
                <w:p w14:paraId="704EDB2C" w14:textId="77777777" w:rsidR="00DF4E9E" w:rsidRPr="00BC0A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BC0A3D">
                    <w:rPr>
                      <w:b/>
                      <w:color w:val="000000"/>
                      <w:sz w:val="20"/>
                      <w:szCs w:val="20"/>
                    </w:rPr>
                    <w:t>0738340610</w:t>
                  </w:r>
                </w:p>
              </w:tc>
              <w:tc>
                <w:tcPr>
                  <w:tcW w:w="717" w:type="dxa"/>
                </w:tcPr>
                <w:p w14:paraId="1C3B2039" w14:textId="77777777" w:rsidR="00DF4E9E" w:rsidRPr="00BC0A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234FDA4A" w14:textId="77777777" w:rsidR="00DF4E9E" w:rsidRPr="00BC0A3D" w:rsidRDefault="00DF4E9E" w:rsidP="00DF4E9E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800000,00</w:t>
                  </w:r>
                </w:p>
              </w:tc>
            </w:tr>
            <w:tr w:rsidR="00DF4E9E" w:rsidRPr="0072033D" w14:paraId="03385A5F" w14:textId="77777777" w:rsidTr="00DF4E9E">
              <w:tc>
                <w:tcPr>
                  <w:tcW w:w="4786" w:type="dxa"/>
                </w:tcPr>
                <w:p w14:paraId="50563076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Прочая закупка  товаров, работ и услуг для обеспечения государственных ( муниципальных) нужд</w:t>
                  </w:r>
                </w:p>
              </w:tc>
              <w:tc>
                <w:tcPr>
                  <w:tcW w:w="653" w:type="dxa"/>
                </w:tcPr>
                <w:p w14:paraId="158DFFFA" w14:textId="77777777" w:rsidR="00DF4E9E" w:rsidRPr="00BC0A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C0A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3A1DCE3" w14:textId="77777777" w:rsidR="00DF4E9E" w:rsidRPr="00BC0A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C0A3D">
                    <w:rPr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629" w:type="dxa"/>
                </w:tcPr>
                <w:p w14:paraId="73A39361" w14:textId="77777777" w:rsidR="00DF4E9E" w:rsidRPr="00BC0A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C0A3D">
                    <w:rPr>
                      <w:color w:val="000000"/>
                      <w:sz w:val="20"/>
                      <w:szCs w:val="20"/>
                    </w:rPr>
                    <w:t>0738340610</w:t>
                  </w:r>
                </w:p>
              </w:tc>
              <w:tc>
                <w:tcPr>
                  <w:tcW w:w="717" w:type="dxa"/>
                </w:tcPr>
                <w:p w14:paraId="6559E2CD" w14:textId="77777777" w:rsidR="00DF4E9E" w:rsidRPr="00BC0A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C0A3D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445EC856" w14:textId="77777777" w:rsidR="00DF4E9E" w:rsidRPr="00BC0A3D" w:rsidRDefault="00DF4E9E" w:rsidP="00DF4E9E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800000,00</w:t>
                  </w:r>
                </w:p>
              </w:tc>
            </w:tr>
            <w:tr w:rsidR="00DF4E9E" w:rsidRPr="0072033D" w14:paraId="7162A167" w14:textId="77777777" w:rsidTr="00DF4E9E">
              <w:tc>
                <w:tcPr>
                  <w:tcW w:w="4786" w:type="dxa"/>
                </w:tcPr>
                <w:p w14:paraId="23EF9ACC" w14:textId="77777777" w:rsidR="00DF4E9E" w:rsidRPr="0072033D" w:rsidRDefault="00DF4E9E" w:rsidP="00DF4E9E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53" w:type="dxa"/>
                </w:tcPr>
                <w:p w14:paraId="3A124500" w14:textId="77777777" w:rsidR="00DF4E9E" w:rsidRPr="00BC0A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9EDE704" w14:textId="77777777" w:rsidR="00DF4E9E" w:rsidRPr="00BC0A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629" w:type="dxa"/>
                </w:tcPr>
                <w:p w14:paraId="66C4725F" w14:textId="77777777" w:rsidR="00DF4E9E" w:rsidRPr="00BC0A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717" w:type="dxa"/>
                </w:tcPr>
                <w:p w14:paraId="19649243" w14:textId="77777777" w:rsidR="00DF4E9E" w:rsidRPr="00BC0A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424BCF75" w14:textId="77777777" w:rsidR="00DF4E9E" w:rsidRDefault="00DF4E9E" w:rsidP="00DF4E9E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20000,00</w:t>
                  </w:r>
                </w:p>
              </w:tc>
            </w:tr>
            <w:tr w:rsidR="00DF4E9E" w:rsidRPr="0072033D" w14:paraId="5AFF7085" w14:textId="77777777" w:rsidTr="00DF4E9E">
              <w:tc>
                <w:tcPr>
                  <w:tcW w:w="4786" w:type="dxa"/>
                </w:tcPr>
                <w:p w14:paraId="6FD6EDD1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653" w:type="dxa"/>
                </w:tcPr>
                <w:p w14:paraId="236E5F71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C5036E9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629" w:type="dxa"/>
                </w:tcPr>
                <w:p w14:paraId="0C575FB7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0EFFA582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007D1E48" w14:textId="77777777" w:rsidR="00DF4E9E" w:rsidRPr="0072033D" w:rsidRDefault="00DF4E9E" w:rsidP="00DF4E9E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234</w:t>
                  </w:r>
                  <w:r w:rsidR="00F01727">
                    <w:rPr>
                      <w:b/>
                      <w:color w:val="000000"/>
                      <w:sz w:val="20"/>
                      <w:szCs w:val="20"/>
                    </w:rPr>
                    <w:t>63084,00</w:t>
                  </w:r>
                </w:p>
              </w:tc>
            </w:tr>
            <w:tr w:rsidR="00DF4E9E" w:rsidRPr="0072033D" w14:paraId="1A94D35C" w14:textId="77777777" w:rsidTr="00DF4E9E">
              <w:tc>
                <w:tcPr>
                  <w:tcW w:w="4786" w:type="dxa"/>
                  <w:tcBorders>
                    <w:bottom w:val="single" w:sz="4" w:space="0" w:color="auto"/>
                  </w:tcBorders>
                </w:tcPr>
                <w:p w14:paraId="148C7949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653" w:type="dxa"/>
                </w:tcPr>
                <w:p w14:paraId="6C1591BA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2846CDB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629" w:type="dxa"/>
                </w:tcPr>
                <w:p w14:paraId="7D50D0C4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2065ECC9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01399EFC" w14:textId="77777777" w:rsidR="00DF4E9E" w:rsidRPr="0072033D" w:rsidRDefault="00DF4E9E" w:rsidP="00DF4E9E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1051800,00</w:t>
                  </w:r>
                </w:p>
              </w:tc>
            </w:tr>
            <w:tr w:rsidR="00DF4E9E" w:rsidRPr="0072033D" w14:paraId="72BC2229" w14:textId="77777777" w:rsidTr="00DF4E9E"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7D3189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653" w:type="dxa"/>
                  <w:tcBorders>
                    <w:left w:val="single" w:sz="4" w:space="0" w:color="auto"/>
                  </w:tcBorders>
                </w:tcPr>
                <w:p w14:paraId="0FE23432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73F90EAB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629" w:type="dxa"/>
                </w:tcPr>
                <w:p w14:paraId="34B4B247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14:paraId="132826E3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066884D2" w14:textId="77777777" w:rsidR="00DF4E9E" w:rsidRPr="0072033D" w:rsidRDefault="00DF4E9E" w:rsidP="00DF4E9E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1051800,00</w:t>
                  </w:r>
                </w:p>
              </w:tc>
            </w:tr>
            <w:tr w:rsidR="00DF4E9E" w:rsidRPr="0072033D" w14:paraId="09EE67D7" w14:textId="77777777" w:rsidTr="00DF4E9E">
              <w:tc>
                <w:tcPr>
                  <w:tcW w:w="4786" w:type="dxa"/>
                  <w:tcBorders>
                    <w:top w:val="single" w:sz="4" w:space="0" w:color="auto"/>
                  </w:tcBorders>
                </w:tcPr>
                <w:p w14:paraId="36776FBD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Капитальный ремонт государственного жилищного фонда субъектов РФ и муниципального жилищного фонда</w:t>
                  </w:r>
                </w:p>
              </w:tc>
              <w:tc>
                <w:tcPr>
                  <w:tcW w:w="653" w:type="dxa"/>
                </w:tcPr>
                <w:p w14:paraId="1F066E6B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4C6C0A8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629" w:type="dxa"/>
                </w:tcPr>
                <w:p w14:paraId="67D9D94D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9900003902</w:t>
                  </w:r>
                </w:p>
              </w:tc>
              <w:tc>
                <w:tcPr>
                  <w:tcW w:w="717" w:type="dxa"/>
                </w:tcPr>
                <w:p w14:paraId="2B724ADF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5AAF1611" w14:textId="77777777" w:rsidR="00DF4E9E" w:rsidRPr="0072033D" w:rsidRDefault="00DF4E9E" w:rsidP="00DF4E9E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1051800,00</w:t>
                  </w:r>
                </w:p>
              </w:tc>
            </w:tr>
            <w:tr w:rsidR="00DF4E9E" w:rsidRPr="0072033D" w14:paraId="557B10D0" w14:textId="77777777" w:rsidTr="00DF4E9E">
              <w:tc>
                <w:tcPr>
                  <w:tcW w:w="4786" w:type="dxa"/>
                </w:tcPr>
                <w:p w14:paraId="1A125888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Закупка  товаров , работ,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653" w:type="dxa"/>
                </w:tcPr>
                <w:p w14:paraId="4CDB2070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D784A06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629" w:type="dxa"/>
                </w:tcPr>
                <w:p w14:paraId="5ABC79C8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9900003902</w:t>
                  </w:r>
                </w:p>
              </w:tc>
              <w:tc>
                <w:tcPr>
                  <w:tcW w:w="717" w:type="dxa"/>
                </w:tcPr>
                <w:p w14:paraId="0B98D0F1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1269" w:type="dxa"/>
                </w:tcPr>
                <w:p w14:paraId="00945485" w14:textId="77777777" w:rsidR="00DF4E9E" w:rsidRPr="0072033D" w:rsidRDefault="00DF4E9E" w:rsidP="00DF4E9E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1051800,00</w:t>
                  </w:r>
                </w:p>
              </w:tc>
            </w:tr>
            <w:tr w:rsidR="00DF4E9E" w:rsidRPr="0072033D" w14:paraId="02BAC538" w14:textId="77777777" w:rsidTr="00DF4E9E">
              <w:tc>
                <w:tcPr>
                  <w:tcW w:w="4786" w:type="dxa"/>
                </w:tcPr>
                <w:p w14:paraId="6D40D2A1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653" w:type="dxa"/>
                </w:tcPr>
                <w:p w14:paraId="6ADD5256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7ACA427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14:paraId="45225032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506B7ACF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46533F93" w14:textId="77777777" w:rsidR="00DF4E9E" w:rsidRPr="0072033D" w:rsidRDefault="00DF4E9E" w:rsidP="00DF4E9E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21756783,90</w:t>
                  </w:r>
                </w:p>
              </w:tc>
            </w:tr>
            <w:tr w:rsidR="00DF4E9E" w:rsidRPr="0072033D" w14:paraId="057F76C7" w14:textId="77777777" w:rsidTr="00DF4E9E">
              <w:tc>
                <w:tcPr>
                  <w:tcW w:w="4786" w:type="dxa"/>
                </w:tcPr>
                <w:p w14:paraId="522CAE83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Муниципальная программа «Создание условий для устойчивого экономического развития муниципального образования Каргасокский район»</w:t>
                  </w:r>
                </w:p>
              </w:tc>
              <w:tc>
                <w:tcPr>
                  <w:tcW w:w="653" w:type="dxa"/>
                </w:tcPr>
                <w:p w14:paraId="172FC823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F1DAA74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14:paraId="5020DF69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17" w:type="dxa"/>
                </w:tcPr>
                <w:p w14:paraId="18278CA0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404A828F" w14:textId="77777777" w:rsidR="00DF4E9E" w:rsidRPr="0072033D" w:rsidRDefault="00DF4E9E" w:rsidP="00DF4E9E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21112300,00</w:t>
                  </w:r>
                </w:p>
              </w:tc>
            </w:tr>
            <w:tr w:rsidR="00DF4E9E" w:rsidRPr="0072033D" w14:paraId="30A781E9" w14:textId="77777777" w:rsidTr="00DF4E9E">
              <w:tc>
                <w:tcPr>
                  <w:tcW w:w="4786" w:type="dxa"/>
                </w:tcPr>
                <w:p w14:paraId="05FC6712" w14:textId="77777777" w:rsidR="00DF4E9E" w:rsidRPr="0072033D" w:rsidRDefault="00DF4E9E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      </w:r>
                </w:p>
              </w:tc>
              <w:tc>
                <w:tcPr>
                  <w:tcW w:w="653" w:type="dxa"/>
                </w:tcPr>
                <w:p w14:paraId="3F0AC88C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1BBC86BE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2A89DF5F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64B09C5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07C27E45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4B72DD48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14:paraId="109FE030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0720000000</w:t>
                  </w:r>
                </w:p>
              </w:tc>
              <w:tc>
                <w:tcPr>
                  <w:tcW w:w="717" w:type="dxa"/>
                </w:tcPr>
                <w:p w14:paraId="60683A6C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199628CA" w14:textId="77777777" w:rsidR="00DF4E9E" w:rsidRPr="0072033D" w:rsidRDefault="00DF4E9E" w:rsidP="00DF4E9E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21112300,00</w:t>
                  </w:r>
                </w:p>
              </w:tc>
            </w:tr>
            <w:tr w:rsidR="00DF4E9E" w:rsidRPr="0072033D" w14:paraId="4D4D1860" w14:textId="77777777" w:rsidTr="00DF4E9E">
              <w:tc>
                <w:tcPr>
                  <w:tcW w:w="4786" w:type="dxa"/>
                </w:tcPr>
                <w:p w14:paraId="252F87C9" w14:textId="77777777" w:rsidR="00DF4E9E" w:rsidRPr="0072033D" w:rsidRDefault="00DF4E9E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Основное мероприятие «Финансовое обеспечение компенсации расходов бюджетов сельских поселений Каргасокского района по организации электроснабжения от дизельной электростанции»</w:t>
                  </w:r>
                </w:p>
              </w:tc>
              <w:tc>
                <w:tcPr>
                  <w:tcW w:w="653" w:type="dxa"/>
                </w:tcPr>
                <w:p w14:paraId="2B78F014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99F02BC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14:paraId="4438CD79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0728200000</w:t>
                  </w:r>
                </w:p>
              </w:tc>
              <w:tc>
                <w:tcPr>
                  <w:tcW w:w="717" w:type="dxa"/>
                </w:tcPr>
                <w:p w14:paraId="522F795E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024FDFE5" w14:textId="77777777" w:rsidR="00DF4E9E" w:rsidRPr="0072033D" w:rsidRDefault="00DF4E9E" w:rsidP="00DF4E9E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21112300,00</w:t>
                  </w:r>
                </w:p>
              </w:tc>
            </w:tr>
            <w:tr w:rsidR="00DF4E9E" w:rsidRPr="0072033D" w14:paraId="64697190" w14:textId="77777777" w:rsidTr="00DF4E9E">
              <w:tc>
                <w:tcPr>
                  <w:tcW w:w="4786" w:type="dxa"/>
                </w:tcPr>
                <w:p w14:paraId="21ACFFF5" w14:textId="77777777" w:rsidR="00DF4E9E" w:rsidRPr="0072033D" w:rsidRDefault="00DF4E9E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Предоставление межбюджетных трансфертов бюджетам  сельских поселений  на компенсацию расходов по организации электроснабжения от дизельных электростанций</w:t>
                  </w:r>
                </w:p>
              </w:tc>
              <w:tc>
                <w:tcPr>
                  <w:tcW w:w="653" w:type="dxa"/>
                </w:tcPr>
                <w:p w14:paraId="04E425C3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F894F74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14:paraId="11B9F607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0728240120</w:t>
                  </w:r>
                </w:p>
              </w:tc>
              <w:tc>
                <w:tcPr>
                  <w:tcW w:w="717" w:type="dxa"/>
                </w:tcPr>
                <w:p w14:paraId="262018B3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386060AC" w14:textId="77777777" w:rsidR="00DF4E9E" w:rsidRPr="0072033D" w:rsidRDefault="00DF4E9E" w:rsidP="00DF4E9E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21112300,00</w:t>
                  </w:r>
                </w:p>
              </w:tc>
            </w:tr>
            <w:tr w:rsidR="00DF4E9E" w:rsidRPr="0072033D" w14:paraId="56A41F3C" w14:textId="77777777" w:rsidTr="00DF4E9E">
              <w:tc>
                <w:tcPr>
                  <w:tcW w:w="4786" w:type="dxa"/>
                </w:tcPr>
                <w:p w14:paraId="3C367B4D" w14:textId="77777777" w:rsidR="00DF4E9E" w:rsidRPr="0072033D" w:rsidRDefault="00DF4E9E" w:rsidP="00DF4E9E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      </w:r>
                </w:p>
              </w:tc>
              <w:tc>
                <w:tcPr>
                  <w:tcW w:w="653" w:type="dxa"/>
                </w:tcPr>
                <w:p w14:paraId="11251896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72CDD46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14:paraId="6F31BBC4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0728240120</w:t>
                  </w:r>
                </w:p>
              </w:tc>
              <w:tc>
                <w:tcPr>
                  <w:tcW w:w="717" w:type="dxa"/>
                </w:tcPr>
                <w:p w14:paraId="61FD3946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811</w:t>
                  </w:r>
                </w:p>
              </w:tc>
              <w:tc>
                <w:tcPr>
                  <w:tcW w:w="1269" w:type="dxa"/>
                </w:tcPr>
                <w:p w14:paraId="4A8B21FF" w14:textId="77777777" w:rsidR="00DF4E9E" w:rsidRPr="005F606F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F606F">
                    <w:rPr>
                      <w:color w:val="000000"/>
                      <w:sz w:val="20"/>
                      <w:szCs w:val="20"/>
                    </w:rPr>
                    <w:t>21112300,00</w:t>
                  </w:r>
                </w:p>
              </w:tc>
            </w:tr>
            <w:tr w:rsidR="00DF4E9E" w:rsidRPr="0072033D" w14:paraId="25C3B05D" w14:textId="77777777" w:rsidTr="00DF4E9E">
              <w:tc>
                <w:tcPr>
                  <w:tcW w:w="4786" w:type="dxa"/>
                </w:tcPr>
                <w:p w14:paraId="714F1457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653" w:type="dxa"/>
                </w:tcPr>
                <w:p w14:paraId="01CC3BC1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31D0F31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14:paraId="5CDC877E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14:paraId="1346E290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216E7678" w14:textId="77777777" w:rsidR="00DF4E9E" w:rsidRPr="0072033D" w:rsidRDefault="00DF4E9E" w:rsidP="00DF4E9E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644483,90</w:t>
                  </w:r>
                </w:p>
              </w:tc>
            </w:tr>
            <w:tr w:rsidR="00DF4E9E" w:rsidRPr="0072033D" w14:paraId="38E8FF1D" w14:textId="77777777" w:rsidTr="00DF4E9E">
              <w:tc>
                <w:tcPr>
                  <w:tcW w:w="4786" w:type="dxa"/>
                </w:tcPr>
                <w:p w14:paraId="5F51A04C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Мероприятия  в области коммунального хозяйства</w:t>
                  </w:r>
                </w:p>
              </w:tc>
              <w:tc>
                <w:tcPr>
                  <w:tcW w:w="653" w:type="dxa"/>
                </w:tcPr>
                <w:p w14:paraId="597F6C82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08729C75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2FE8F731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175FDF9B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14:paraId="5411F7C0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505A74AA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9900003915</w:t>
                  </w:r>
                </w:p>
              </w:tc>
              <w:tc>
                <w:tcPr>
                  <w:tcW w:w="717" w:type="dxa"/>
                </w:tcPr>
                <w:p w14:paraId="393A7786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13081A63" w14:textId="77777777" w:rsidR="00DF4E9E" w:rsidRPr="0072033D" w:rsidRDefault="00DF4E9E" w:rsidP="00DF4E9E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642372,46</w:t>
                  </w:r>
                </w:p>
              </w:tc>
            </w:tr>
            <w:tr w:rsidR="00DF4E9E" w:rsidRPr="0072033D" w14:paraId="1D71161D" w14:textId="77777777" w:rsidTr="00DF4E9E">
              <w:tc>
                <w:tcPr>
                  <w:tcW w:w="4786" w:type="dxa"/>
                </w:tcPr>
                <w:p w14:paraId="5D8FC962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Закупка  товаров , работ,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653" w:type="dxa"/>
                </w:tcPr>
                <w:p w14:paraId="702DAA3D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22E8C6BF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14:paraId="571D461B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9900003915</w:t>
                  </w:r>
                </w:p>
              </w:tc>
              <w:tc>
                <w:tcPr>
                  <w:tcW w:w="717" w:type="dxa"/>
                </w:tcPr>
                <w:p w14:paraId="191766E8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1269" w:type="dxa"/>
                </w:tcPr>
                <w:p w14:paraId="31D397BE" w14:textId="77777777" w:rsidR="00DF4E9E" w:rsidRPr="0072033D" w:rsidRDefault="00DF4E9E" w:rsidP="00DF4E9E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56883,90</w:t>
                  </w:r>
                </w:p>
              </w:tc>
            </w:tr>
            <w:tr w:rsidR="00DF4E9E" w:rsidRPr="0072033D" w14:paraId="15C3531E" w14:textId="77777777" w:rsidTr="00DF4E9E">
              <w:tc>
                <w:tcPr>
                  <w:tcW w:w="4786" w:type="dxa"/>
                </w:tcPr>
                <w:p w14:paraId="166A11F5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 xml:space="preserve">Прочая закупка  товаров, работ и услуг для обеспечения государственных ( муниципальных) </w:t>
                  </w: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lastRenderedPageBreak/>
                    <w:t>нужд</w:t>
                  </w:r>
                </w:p>
              </w:tc>
              <w:tc>
                <w:tcPr>
                  <w:tcW w:w="653" w:type="dxa"/>
                </w:tcPr>
                <w:p w14:paraId="7E3F990D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lastRenderedPageBreak/>
                    <w:t>901</w:t>
                  </w:r>
                </w:p>
              </w:tc>
              <w:tc>
                <w:tcPr>
                  <w:tcW w:w="978" w:type="dxa"/>
                </w:tcPr>
                <w:p w14:paraId="68DF78A3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14:paraId="6023FB3A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9900003915</w:t>
                  </w:r>
                </w:p>
              </w:tc>
              <w:tc>
                <w:tcPr>
                  <w:tcW w:w="717" w:type="dxa"/>
                </w:tcPr>
                <w:p w14:paraId="5F69BD21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76898BC1" w14:textId="77777777" w:rsidR="00DF4E9E" w:rsidRPr="0072033D" w:rsidRDefault="00DF4E9E" w:rsidP="00DF4E9E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562000,00</w:t>
                  </w:r>
                </w:p>
              </w:tc>
            </w:tr>
            <w:tr w:rsidR="00F01727" w:rsidRPr="0072033D" w14:paraId="566ABAE9" w14:textId="77777777" w:rsidTr="00DF4E9E">
              <w:tc>
                <w:tcPr>
                  <w:tcW w:w="4786" w:type="dxa"/>
                </w:tcPr>
                <w:p w14:paraId="01585DE0" w14:textId="77777777" w:rsidR="00F01727" w:rsidRPr="0072033D" w:rsidRDefault="00F01727" w:rsidP="00A5050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653" w:type="dxa"/>
                </w:tcPr>
                <w:p w14:paraId="361601CA" w14:textId="77777777" w:rsidR="00F01727" w:rsidRPr="0072033D" w:rsidRDefault="00F01727" w:rsidP="00A5050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54F6AB2" w14:textId="77777777" w:rsidR="00F01727" w:rsidRPr="0072033D" w:rsidRDefault="00F01727" w:rsidP="00A5050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14:paraId="52BCD21B" w14:textId="77777777" w:rsidR="00F01727" w:rsidRPr="0072033D" w:rsidRDefault="00F01727" w:rsidP="00A5050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9900003915</w:t>
                  </w:r>
                </w:p>
              </w:tc>
              <w:tc>
                <w:tcPr>
                  <w:tcW w:w="717" w:type="dxa"/>
                </w:tcPr>
                <w:p w14:paraId="30D52C6D" w14:textId="77777777" w:rsidR="00F01727" w:rsidRPr="0072033D" w:rsidRDefault="00F01727" w:rsidP="00A5050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811</w:t>
                  </w:r>
                </w:p>
              </w:tc>
              <w:tc>
                <w:tcPr>
                  <w:tcW w:w="1269" w:type="dxa"/>
                </w:tcPr>
                <w:p w14:paraId="7D162A89" w14:textId="77777777" w:rsidR="00F01727" w:rsidRPr="0072033D" w:rsidRDefault="00F01727" w:rsidP="00A50509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23</w:t>
                  </w:r>
                  <w:r>
                    <w:rPr>
                      <w:color w:val="000000"/>
                      <w:sz w:val="20"/>
                      <w:szCs w:val="20"/>
                    </w:rPr>
                    <w:t>488,56</w:t>
                  </w:r>
                </w:p>
              </w:tc>
            </w:tr>
            <w:tr w:rsidR="00F01727" w:rsidRPr="0072033D" w14:paraId="4CADA0E0" w14:textId="77777777" w:rsidTr="00DF4E9E">
              <w:tc>
                <w:tcPr>
                  <w:tcW w:w="4786" w:type="dxa"/>
                </w:tcPr>
                <w:p w14:paraId="57916146" w14:textId="77777777" w:rsidR="00F01727" w:rsidRPr="0072033D" w:rsidRDefault="00F01727" w:rsidP="00A50509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Софинансирование компенсации расходов по организации электроснабжения от дизельных электростанций</w:t>
                  </w:r>
                </w:p>
              </w:tc>
              <w:tc>
                <w:tcPr>
                  <w:tcW w:w="653" w:type="dxa"/>
                </w:tcPr>
                <w:p w14:paraId="7F4D9218" w14:textId="77777777" w:rsidR="00F01727" w:rsidRPr="0072033D" w:rsidRDefault="00F01727" w:rsidP="00A50509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DEA907D" w14:textId="77777777" w:rsidR="00F01727" w:rsidRPr="0072033D" w:rsidRDefault="00F01727" w:rsidP="00A50509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14:paraId="0AB5E94D" w14:textId="77777777" w:rsidR="00F01727" w:rsidRPr="0072033D" w:rsidRDefault="00F01727" w:rsidP="00A50509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9900040120</w:t>
                  </w:r>
                </w:p>
              </w:tc>
              <w:tc>
                <w:tcPr>
                  <w:tcW w:w="717" w:type="dxa"/>
                </w:tcPr>
                <w:p w14:paraId="7FC3D2EF" w14:textId="77777777" w:rsidR="00F01727" w:rsidRPr="0072033D" w:rsidRDefault="00F01727" w:rsidP="00A50509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16802239" w14:textId="77777777" w:rsidR="00F01727" w:rsidRPr="0072033D" w:rsidRDefault="00F01727" w:rsidP="00A50509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2111,44</w:t>
                  </w:r>
                </w:p>
              </w:tc>
            </w:tr>
            <w:tr w:rsidR="00F01727" w:rsidRPr="0072033D" w14:paraId="57BE8558" w14:textId="77777777" w:rsidTr="00DF4E9E">
              <w:tc>
                <w:tcPr>
                  <w:tcW w:w="4786" w:type="dxa"/>
                </w:tcPr>
                <w:p w14:paraId="3C0185BF" w14:textId="77777777" w:rsidR="00F01727" w:rsidRPr="0072033D" w:rsidRDefault="00F01727" w:rsidP="00A5050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653" w:type="dxa"/>
                </w:tcPr>
                <w:p w14:paraId="2174B818" w14:textId="77777777" w:rsidR="00F01727" w:rsidRPr="0072033D" w:rsidRDefault="00F01727" w:rsidP="00A5050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5C7440B" w14:textId="77777777" w:rsidR="00F01727" w:rsidRPr="0072033D" w:rsidRDefault="00F01727" w:rsidP="00A5050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14:paraId="188A0CE0" w14:textId="77777777" w:rsidR="00F01727" w:rsidRPr="0072033D" w:rsidRDefault="00F01727" w:rsidP="00A5050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9900040120</w:t>
                  </w:r>
                </w:p>
              </w:tc>
              <w:tc>
                <w:tcPr>
                  <w:tcW w:w="717" w:type="dxa"/>
                </w:tcPr>
                <w:p w14:paraId="031CADAB" w14:textId="77777777" w:rsidR="00F01727" w:rsidRPr="0072033D" w:rsidRDefault="00F01727" w:rsidP="00A5050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811</w:t>
                  </w:r>
                </w:p>
              </w:tc>
              <w:tc>
                <w:tcPr>
                  <w:tcW w:w="1269" w:type="dxa"/>
                </w:tcPr>
                <w:p w14:paraId="7E3F26C0" w14:textId="77777777" w:rsidR="00F01727" w:rsidRPr="0072033D" w:rsidRDefault="00F01727" w:rsidP="00A50509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2111,44</w:t>
                  </w:r>
                </w:p>
              </w:tc>
            </w:tr>
            <w:tr w:rsidR="00F01727" w:rsidRPr="0072033D" w14:paraId="524113FD" w14:textId="77777777" w:rsidTr="00DF4E9E">
              <w:tc>
                <w:tcPr>
                  <w:tcW w:w="4786" w:type="dxa"/>
                </w:tcPr>
                <w:p w14:paraId="430E599C" w14:textId="77777777" w:rsidR="00F01727" w:rsidRPr="0072033D" w:rsidRDefault="00F01727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Благоустройство </w:t>
                  </w:r>
                </w:p>
              </w:tc>
              <w:tc>
                <w:tcPr>
                  <w:tcW w:w="653" w:type="dxa"/>
                </w:tcPr>
                <w:p w14:paraId="18908AF1" w14:textId="77777777" w:rsidR="00F01727" w:rsidRPr="0072033D" w:rsidRDefault="00F01727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7C2F0E26" w14:textId="77777777" w:rsidR="00F01727" w:rsidRPr="0072033D" w:rsidRDefault="00F01727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29" w:type="dxa"/>
                </w:tcPr>
                <w:p w14:paraId="343EB666" w14:textId="77777777" w:rsidR="00F01727" w:rsidRPr="0072033D" w:rsidRDefault="00F01727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64E844CA" w14:textId="77777777" w:rsidR="00F01727" w:rsidRPr="0072033D" w:rsidRDefault="00F01727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3DA3DC24" w14:textId="77777777" w:rsidR="00F01727" w:rsidRPr="0072033D" w:rsidRDefault="00F01727" w:rsidP="00DF4E9E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  654500,10</w:t>
                  </w:r>
                </w:p>
              </w:tc>
            </w:tr>
            <w:tr w:rsidR="00F01727" w:rsidRPr="0072033D" w14:paraId="154A8537" w14:textId="77777777" w:rsidTr="00DF4E9E">
              <w:tc>
                <w:tcPr>
                  <w:tcW w:w="4786" w:type="dxa"/>
                </w:tcPr>
                <w:p w14:paraId="25A8B29E" w14:textId="77777777" w:rsidR="00F01727" w:rsidRPr="0072033D" w:rsidRDefault="00F01727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653" w:type="dxa"/>
                </w:tcPr>
                <w:p w14:paraId="53D92BD7" w14:textId="77777777" w:rsidR="00F01727" w:rsidRPr="0072033D" w:rsidRDefault="00F01727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D73CC25" w14:textId="77777777" w:rsidR="00F01727" w:rsidRPr="0072033D" w:rsidRDefault="00F01727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29" w:type="dxa"/>
                </w:tcPr>
                <w:p w14:paraId="6E6B76A3" w14:textId="77777777" w:rsidR="00F01727" w:rsidRPr="0072033D" w:rsidRDefault="00F01727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14:paraId="2BB34B32" w14:textId="77777777" w:rsidR="00F01727" w:rsidRPr="0072033D" w:rsidRDefault="00F01727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185879EF" w14:textId="77777777" w:rsidR="00F01727" w:rsidRPr="0072033D" w:rsidRDefault="00F01727" w:rsidP="00DF4E9E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654500,10</w:t>
                  </w:r>
                </w:p>
              </w:tc>
            </w:tr>
            <w:tr w:rsidR="00F01727" w:rsidRPr="0072033D" w14:paraId="2EB74A7F" w14:textId="77777777" w:rsidTr="00DF4E9E">
              <w:tc>
                <w:tcPr>
                  <w:tcW w:w="4786" w:type="dxa"/>
                </w:tcPr>
                <w:p w14:paraId="66E55C14" w14:textId="77777777" w:rsidR="00F01727" w:rsidRPr="0072033D" w:rsidRDefault="00F01727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653" w:type="dxa"/>
                </w:tcPr>
                <w:p w14:paraId="080A67F3" w14:textId="77777777" w:rsidR="00F01727" w:rsidRPr="0072033D" w:rsidRDefault="00F01727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2429259" w14:textId="77777777" w:rsidR="00F01727" w:rsidRPr="0072033D" w:rsidRDefault="00F01727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29" w:type="dxa"/>
                </w:tcPr>
                <w:p w14:paraId="1EF5153C" w14:textId="77777777" w:rsidR="00F01727" w:rsidRPr="0072033D" w:rsidRDefault="00F01727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99 0 00 06001</w:t>
                  </w:r>
                </w:p>
              </w:tc>
              <w:tc>
                <w:tcPr>
                  <w:tcW w:w="717" w:type="dxa"/>
                </w:tcPr>
                <w:p w14:paraId="3B3C5B6A" w14:textId="77777777" w:rsidR="00F01727" w:rsidRPr="0072033D" w:rsidRDefault="00F01727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158BC954" w14:textId="77777777" w:rsidR="00F01727" w:rsidRPr="0072033D" w:rsidRDefault="00F01727" w:rsidP="00DF4E9E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550600,00</w:t>
                  </w:r>
                </w:p>
              </w:tc>
            </w:tr>
            <w:tr w:rsidR="00F01727" w:rsidRPr="0072033D" w14:paraId="55AD82EE" w14:textId="77777777" w:rsidTr="00DF4E9E">
              <w:tc>
                <w:tcPr>
                  <w:tcW w:w="4786" w:type="dxa"/>
                </w:tcPr>
                <w:p w14:paraId="48B1BFB4" w14:textId="77777777" w:rsidR="00F01727" w:rsidRPr="0072033D" w:rsidRDefault="00F01727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 xml:space="preserve">Прочая закупка  товаров, работ и услуг </w:t>
                  </w:r>
                </w:p>
              </w:tc>
              <w:tc>
                <w:tcPr>
                  <w:tcW w:w="653" w:type="dxa"/>
                </w:tcPr>
                <w:p w14:paraId="661446DD" w14:textId="77777777" w:rsidR="00F01727" w:rsidRPr="0072033D" w:rsidRDefault="00F01727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2EF6A65" w14:textId="77777777" w:rsidR="00F01727" w:rsidRPr="0072033D" w:rsidRDefault="00F01727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29" w:type="dxa"/>
                </w:tcPr>
                <w:p w14:paraId="25D183ED" w14:textId="77777777" w:rsidR="00F01727" w:rsidRPr="0072033D" w:rsidRDefault="00F01727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99 0 00 06001</w:t>
                  </w:r>
                </w:p>
              </w:tc>
              <w:tc>
                <w:tcPr>
                  <w:tcW w:w="717" w:type="dxa"/>
                </w:tcPr>
                <w:p w14:paraId="71BEEFC4" w14:textId="77777777" w:rsidR="00F01727" w:rsidRPr="0072033D" w:rsidRDefault="00F01727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450115C8" w14:textId="77777777" w:rsidR="00F01727" w:rsidRPr="0072033D" w:rsidRDefault="00F01727" w:rsidP="00DF4E9E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30000,00</w:t>
                  </w:r>
                </w:p>
              </w:tc>
            </w:tr>
            <w:tr w:rsidR="00F01727" w:rsidRPr="0072033D" w14:paraId="6B8CD55A" w14:textId="77777777" w:rsidTr="00DF4E9E">
              <w:tc>
                <w:tcPr>
                  <w:tcW w:w="4786" w:type="dxa"/>
                </w:tcPr>
                <w:p w14:paraId="7C84C62A" w14:textId="77777777" w:rsidR="00F01727" w:rsidRPr="0072033D" w:rsidRDefault="00F01727" w:rsidP="00DF4E9E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Закупка энергетических ресурсов</w:t>
                  </w:r>
                </w:p>
              </w:tc>
              <w:tc>
                <w:tcPr>
                  <w:tcW w:w="653" w:type="dxa"/>
                </w:tcPr>
                <w:p w14:paraId="0CB33412" w14:textId="77777777" w:rsidR="00F01727" w:rsidRPr="0072033D" w:rsidRDefault="00F01727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1E13EED" w14:textId="77777777" w:rsidR="00F01727" w:rsidRPr="0072033D" w:rsidRDefault="00F01727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29" w:type="dxa"/>
                </w:tcPr>
                <w:p w14:paraId="4937E044" w14:textId="77777777" w:rsidR="00F01727" w:rsidRPr="0072033D" w:rsidRDefault="00F01727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99 0 00 06001</w:t>
                  </w:r>
                </w:p>
              </w:tc>
              <w:tc>
                <w:tcPr>
                  <w:tcW w:w="717" w:type="dxa"/>
                </w:tcPr>
                <w:p w14:paraId="7FA36631" w14:textId="77777777" w:rsidR="00F01727" w:rsidRPr="0072033D" w:rsidRDefault="00F01727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269" w:type="dxa"/>
                </w:tcPr>
                <w:p w14:paraId="3A946FAB" w14:textId="77777777" w:rsidR="00F01727" w:rsidRPr="0072033D" w:rsidRDefault="00F01727" w:rsidP="00DF4E9E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520600,00</w:t>
                  </w:r>
                </w:p>
              </w:tc>
            </w:tr>
            <w:tr w:rsidR="00F01727" w:rsidRPr="0072033D" w14:paraId="6865203F" w14:textId="77777777" w:rsidTr="00DF4E9E">
              <w:tc>
                <w:tcPr>
                  <w:tcW w:w="4786" w:type="dxa"/>
                </w:tcPr>
                <w:p w14:paraId="14E1BC8F" w14:textId="77777777" w:rsidR="00F01727" w:rsidRPr="0072033D" w:rsidRDefault="00F01727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653" w:type="dxa"/>
                </w:tcPr>
                <w:p w14:paraId="330B6BED" w14:textId="77777777" w:rsidR="00F01727" w:rsidRPr="0072033D" w:rsidRDefault="00F01727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83842DB" w14:textId="77777777" w:rsidR="00F01727" w:rsidRPr="0072033D" w:rsidRDefault="00F01727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29" w:type="dxa"/>
                </w:tcPr>
                <w:p w14:paraId="0169AAA6" w14:textId="77777777" w:rsidR="00F01727" w:rsidRPr="0072033D" w:rsidRDefault="00F01727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99 0 00 06005</w:t>
                  </w:r>
                </w:p>
              </w:tc>
              <w:tc>
                <w:tcPr>
                  <w:tcW w:w="717" w:type="dxa"/>
                </w:tcPr>
                <w:p w14:paraId="4DC442AC" w14:textId="77777777" w:rsidR="00F01727" w:rsidRPr="0072033D" w:rsidRDefault="00F01727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7D3EAC4E" w14:textId="77777777" w:rsidR="00F01727" w:rsidRPr="0072033D" w:rsidRDefault="00F01727" w:rsidP="00DF4E9E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103900,1</w:t>
                  </w: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F01727" w:rsidRPr="0072033D" w14:paraId="6705637D" w14:textId="77777777" w:rsidTr="00DF4E9E">
              <w:tc>
                <w:tcPr>
                  <w:tcW w:w="4786" w:type="dxa"/>
                </w:tcPr>
                <w:p w14:paraId="0A931118" w14:textId="77777777" w:rsidR="00F01727" w:rsidRPr="0072033D" w:rsidRDefault="00F01727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Прочая закупка  товаров, работ и услуг</w:t>
                  </w:r>
                </w:p>
              </w:tc>
              <w:tc>
                <w:tcPr>
                  <w:tcW w:w="653" w:type="dxa"/>
                </w:tcPr>
                <w:p w14:paraId="47037107" w14:textId="77777777" w:rsidR="00F01727" w:rsidRPr="0072033D" w:rsidRDefault="00F01727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A13F2EE" w14:textId="77777777" w:rsidR="00F01727" w:rsidRPr="0072033D" w:rsidRDefault="00F01727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29" w:type="dxa"/>
                </w:tcPr>
                <w:p w14:paraId="1A5B890D" w14:textId="77777777" w:rsidR="00F01727" w:rsidRPr="0072033D" w:rsidRDefault="00F01727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99 0 00 06005</w:t>
                  </w:r>
                </w:p>
              </w:tc>
              <w:tc>
                <w:tcPr>
                  <w:tcW w:w="717" w:type="dxa"/>
                </w:tcPr>
                <w:p w14:paraId="44A5837A" w14:textId="77777777" w:rsidR="00F01727" w:rsidRPr="0072033D" w:rsidRDefault="00F01727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1CB1AB4D" w14:textId="77777777" w:rsidR="00F01727" w:rsidRPr="0072033D" w:rsidRDefault="00F01727" w:rsidP="00DF4E9E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103900,1</w:t>
                  </w:r>
                  <w:r w:rsidRPr="0072033D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F01727" w:rsidRPr="0072033D" w14:paraId="2929BE9D" w14:textId="77777777" w:rsidTr="00DF4E9E">
              <w:tc>
                <w:tcPr>
                  <w:tcW w:w="4786" w:type="dxa"/>
                </w:tcPr>
                <w:p w14:paraId="54C6AD4B" w14:textId="77777777" w:rsidR="00F01727" w:rsidRPr="0072033D" w:rsidRDefault="00F01727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КУЛЬТУРА И СМИ</w:t>
                  </w:r>
                </w:p>
              </w:tc>
              <w:tc>
                <w:tcPr>
                  <w:tcW w:w="653" w:type="dxa"/>
                </w:tcPr>
                <w:p w14:paraId="64F2EBE3" w14:textId="77777777" w:rsidR="00F01727" w:rsidRPr="0072033D" w:rsidRDefault="00F01727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65054E8" w14:textId="77777777" w:rsidR="00F01727" w:rsidRPr="0072033D" w:rsidRDefault="00F01727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629" w:type="dxa"/>
                </w:tcPr>
                <w:p w14:paraId="62D62245" w14:textId="77777777" w:rsidR="00F01727" w:rsidRPr="0072033D" w:rsidRDefault="00F01727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4BED90AD" w14:textId="77777777" w:rsidR="00F01727" w:rsidRPr="0072033D" w:rsidRDefault="00F01727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73D40DFE" w14:textId="77777777" w:rsidR="00F01727" w:rsidRPr="0072033D" w:rsidRDefault="00F01727" w:rsidP="00DF4E9E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1786600,00</w:t>
                  </w:r>
                </w:p>
              </w:tc>
            </w:tr>
            <w:tr w:rsidR="00F01727" w:rsidRPr="0072033D" w14:paraId="58D2E8DF" w14:textId="77777777" w:rsidTr="00DF4E9E">
              <w:tc>
                <w:tcPr>
                  <w:tcW w:w="4786" w:type="dxa"/>
                </w:tcPr>
                <w:p w14:paraId="418251E5" w14:textId="77777777" w:rsidR="00F01727" w:rsidRPr="0072033D" w:rsidRDefault="00F01727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653" w:type="dxa"/>
                </w:tcPr>
                <w:p w14:paraId="3F8C9542" w14:textId="77777777" w:rsidR="00F01727" w:rsidRPr="0072033D" w:rsidRDefault="00F01727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F46E15E" w14:textId="77777777" w:rsidR="00F01727" w:rsidRPr="0072033D" w:rsidRDefault="00F01727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629" w:type="dxa"/>
                </w:tcPr>
                <w:p w14:paraId="2D408534" w14:textId="77777777" w:rsidR="00F01727" w:rsidRPr="0072033D" w:rsidRDefault="00F01727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1F42DC42" w14:textId="77777777" w:rsidR="00F01727" w:rsidRPr="0072033D" w:rsidRDefault="00F01727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63088493" w14:textId="77777777" w:rsidR="00F01727" w:rsidRPr="0072033D" w:rsidRDefault="00F01727" w:rsidP="00DF4E9E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1786600,00</w:t>
                  </w:r>
                </w:p>
              </w:tc>
            </w:tr>
            <w:tr w:rsidR="00F01727" w:rsidRPr="0072033D" w14:paraId="1214C759" w14:textId="77777777" w:rsidTr="00DF4E9E">
              <w:tc>
                <w:tcPr>
                  <w:tcW w:w="4786" w:type="dxa"/>
                </w:tcPr>
                <w:p w14:paraId="2E3C9B50" w14:textId="77777777" w:rsidR="00F01727" w:rsidRPr="0072033D" w:rsidRDefault="00F01727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653" w:type="dxa"/>
                </w:tcPr>
                <w:p w14:paraId="661F1FE8" w14:textId="77777777" w:rsidR="00F01727" w:rsidRPr="0072033D" w:rsidRDefault="00F01727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317EAEF" w14:textId="77777777" w:rsidR="00F01727" w:rsidRPr="0072033D" w:rsidRDefault="00F01727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629" w:type="dxa"/>
                </w:tcPr>
                <w:p w14:paraId="579CC2FE" w14:textId="77777777" w:rsidR="00F01727" w:rsidRPr="0072033D" w:rsidRDefault="00F01727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14:paraId="33F160E4" w14:textId="77777777" w:rsidR="00F01727" w:rsidRPr="0072033D" w:rsidRDefault="00F01727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4E1EE3C4" w14:textId="77777777" w:rsidR="00F01727" w:rsidRPr="0072033D" w:rsidRDefault="00F01727" w:rsidP="00DF4E9E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1786600,00</w:t>
                  </w:r>
                </w:p>
              </w:tc>
            </w:tr>
            <w:tr w:rsidR="00F01727" w:rsidRPr="0072033D" w14:paraId="0D0DEA2E" w14:textId="77777777" w:rsidTr="00DF4E9E">
              <w:tc>
                <w:tcPr>
                  <w:tcW w:w="4786" w:type="dxa"/>
                </w:tcPr>
                <w:p w14:paraId="42305F73" w14:textId="77777777" w:rsidR="00F01727" w:rsidRPr="0072033D" w:rsidRDefault="00F01727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653" w:type="dxa"/>
                </w:tcPr>
                <w:p w14:paraId="54CA8881" w14:textId="77777777" w:rsidR="00F01727" w:rsidRPr="0072033D" w:rsidRDefault="00F01727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78E3B2DF" w14:textId="77777777" w:rsidR="00F01727" w:rsidRPr="0072033D" w:rsidRDefault="00F01727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629" w:type="dxa"/>
                </w:tcPr>
                <w:p w14:paraId="5252186F" w14:textId="77777777" w:rsidR="00F01727" w:rsidRPr="0072033D" w:rsidRDefault="00F01727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9900004409</w:t>
                  </w:r>
                </w:p>
              </w:tc>
              <w:tc>
                <w:tcPr>
                  <w:tcW w:w="717" w:type="dxa"/>
                </w:tcPr>
                <w:p w14:paraId="32804B3E" w14:textId="77777777" w:rsidR="00F01727" w:rsidRPr="0072033D" w:rsidRDefault="00F01727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7ED35918" w14:textId="77777777" w:rsidR="00F01727" w:rsidRPr="0072033D" w:rsidRDefault="00F01727" w:rsidP="00DF4E9E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1786600,00</w:t>
                  </w:r>
                </w:p>
              </w:tc>
            </w:tr>
            <w:tr w:rsidR="00F01727" w:rsidRPr="0072033D" w14:paraId="3E1B19BB" w14:textId="77777777" w:rsidTr="00DF4E9E">
              <w:tc>
                <w:tcPr>
                  <w:tcW w:w="4786" w:type="dxa"/>
                </w:tcPr>
                <w:p w14:paraId="69DD8EF2" w14:textId="77777777" w:rsidR="00F01727" w:rsidRPr="0072033D" w:rsidRDefault="00F01727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653" w:type="dxa"/>
                </w:tcPr>
                <w:p w14:paraId="73C1C881" w14:textId="77777777" w:rsidR="00F01727" w:rsidRPr="0072033D" w:rsidRDefault="00F01727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C3600F6" w14:textId="77777777" w:rsidR="00F01727" w:rsidRPr="0072033D" w:rsidRDefault="00F01727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629" w:type="dxa"/>
                </w:tcPr>
                <w:p w14:paraId="6ECFC032" w14:textId="77777777" w:rsidR="00F01727" w:rsidRPr="0072033D" w:rsidRDefault="00F01727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9900004409</w:t>
                  </w:r>
                </w:p>
              </w:tc>
              <w:tc>
                <w:tcPr>
                  <w:tcW w:w="717" w:type="dxa"/>
                </w:tcPr>
                <w:p w14:paraId="330D2E7C" w14:textId="77777777" w:rsidR="00F01727" w:rsidRPr="0072033D" w:rsidRDefault="00F01727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269" w:type="dxa"/>
                </w:tcPr>
                <w:p w14:paraId="1BBD0951" w14:textId="77777777" w:rsidR="00F01727" w:rsidRPr="0072033D" w:rsidRDefault="00F01727" w:rsidP="00DF4E9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1786600,00</w:t>
                  </w:r>
                </w:p>
              </w:tc>
            </w:tr>
            <w:tr w:rsidR="00F01727" w:rsidRPr="0072033D" w14:paraId="44CB79CA" w14:textId="77777777" w:rsidTr="00DF4E9E">
              <w:tc>
                <w:tcPr>
                  <w:tcW w:w="4786" w:type="dxa"/>
                </w:tcPr>
                <w:p w14:paraId="30B6E257" w14:textId="77777777" w:rsidR="00F01727" w:rsidRPr="0072033D" w:rsidRDefault="00F01727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653" w:type="dxa"/>
                </w:tcPr>
                <w:p w14:paraId="7316016A" w14:textId="77777777" w:rsidR="00F01727" w:rsidRPr="0072033D" w:rsidRDefault="00F01727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2E41293C" w14:textId="77777777" w:rsidR="00F01727" w:rsidRPr="0072033D" w:rsidRDefault="00F01727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629" w:type="dxa"/>
                </w:tcPr>
                <w:p w14:paraId="14D7A1AA" w14:textId="77777777" w:rsidR="00F01727" w:rsidRPr="0072033D" w:rsidRDefault="00F01727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2F61B972" w14:textId="77777777" w:rsidR="00F01727" w:rsidRPr="0072033D" w:rsidRDefault="00F01727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53141737" w14:textId="77777777" w:rsidR="00F01727" w:rsidRPr="0072033D" w:rsidRDefault="00F01727" w:rsidP="00DF4E9E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236900,00</w:t>
                  </w:r>
                </w:p>
              </w:tc>
            </w:tr>
            <w:tr w:rsidR="00F01727" w:rsidRPr="0072033D" w14:paraId="16C143FC" w14:textId="77777777" w:rsidTr="00DF4E9E">
              <w:tc>
                <w:tcPr>
                  <w:tcW w:w="4786" w:type="dxa"/>
                </w:tcPr>
                <w:p w14:paraId="4D0C07EF" w14:textId="77777777" w:rsidR="00F01727" w:rsidRPr="0072033D" w:rsidRDefault="00F01727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 физическая культура</w:t>
                  </w:r>
                </w:p>
              </w:tc>
              <w:tc>
                <w:tcPr>
                  <w:tcW w:w="653" w:type="dxa"/>
                </w:tcPr>
                <w:p w14:paraId="61993596" w14:textId="77777777" w:rsidR="00F01727" w:rsidRPr="0072033D" w:rsidRDefault="00F01727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DA9AC8F" w14:textId="77777777" w:rsidR="00F01727" w:rsidRPr="0072033D" w:rsidRDefault="00F01727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14:paraId="014DC777" w14:textId="77777777" w:rsidR="00F01727" w:rsidRPr="0072033D" w:rsidRDefault="00F01727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1FE9C7B8" w14:textId="77777777" w:rsidR="00F01727" w:rsidRPr="0072033D" w:rsidRDefault="00F01727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669FAD1E" w14:textId="77777777" w:rsidR="00F01727" w:rsidRPr="0072033D" w:rsidRDefault="00F01727" w:rsidP="00DF4E9E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236900,00</w:t>
                  </w:r>
                </w:p>
              </w:tc>
            </w:tr>
            <w:tr w:rsidR="00F01727" w:rsidRPr="0072033D" w14:paraId="5C95EFD6" w14:textId="77777777" w:rsidTr="00DF4E9E">
              <w:trPr>
                <w:trHeight w:val="1143"/>
              </w:trPr>
              <w:tc>
                <w:tcPr>
                  <w:tcW w:w="4786" w:type="dxa"/>
                </w:tcPr>
                <w:p w14:paraId="0F59E1E2" w14:textId="77777777" w:rsidR="00F01727" w:rsidRPr="0072033D" w:rsidRDefault="00F01727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Муниципальная программа «Развитие молодежной политики, физической культуры и спорта на территории муниципального образования «Каргасокский район»</w:t>
                  </w:r>
                </w:p>
              </w:tc>
              <w:tc>
                <w:tcPr>
                  <w:tcW w:w="653" w:type="dxa"/>
                </w:tcPr>
                <w:p w14:paraId="063B4B96" w14:textId="77777777" w:rsidR="00F01727" w:rsidRPr="0072033D" w:rsidRDefault="00F01727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2BCF5A9D" w14:textId="77777777" w:rsidR="00F01727" w:rsidRPr="0072033D" w:rsidRDefault="00F01727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14:paraId="4CD3F773" w14:textId="77777777" w:rsidR="00F01727" w:rsidRPr="0072033D" w:rsidRDefault="00F01727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717" w:type="dxa"/>
                </w:tcPr>
                <w:p w14:paraId="7AC8DC60" w14:textId="77777777" w:rsidR="00F01727" w:rsidRPr="0072033D" w:rsidRDefault="00F01727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06BB5AC5" w14:textId="77777777" w:rsidR="00F01727" w:rsidRPr="0072033D" w:rsidRDefault="00F01727" w:rsidP="00DF4E9E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214300,00</w:t>
                  </w:r>
                </w:p>
              </w:tc>
            </w:tr>
            <w:tr w:rsidR="00F01727" w:rsidRPr="0072033D" w14:paraId="48D0ECC1" w14:textId="77777777" w:rsidTr="00DF4E9E">
              <w:tc>
                <w:tcPr>
                  <w:tcW w:w="4786" w:type="dxa"/>
                </w:tcPr>
                <w:p w14:paraId="7F1ECE63" w14:textId="77777777" w:rsidR="00F01727" w:rsidRPr="0072033D" w:rsidRDefault="00F01727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Подпрограмма «Развитие физической культуры и спорта на территории Каргасокского района»</w:t>
                  </w:r>
                </w:p>
              </w:tc>
              <w:tc>
                <w:tcPr>
                  <w:tcW w:w="653" w:type="dxa"/>
                </w:tcPr>
                <w:p w14:paraId="5BE0B083" w14:textId="77777777" w:rsidR="00F01727" w:rsidRPr="0072033D" w:rsidRDefault="00F01727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5E077DE" w14:textId="77777777" w:rsidR="00F01727" w:rsidRPr="0072033D" w:rsidRDefault="00F01727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14:paraId="1F63572B" w14:textId="77777777" w:rsidR="00F01727" w:rsidRPr="0072033D" w:rsidRDefault="00F01727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717" w:type="dxa"/>
                </w:tcPr>
                <w:p w14:paraId="4113C617" w14:textId="77777777" w:rsidR="00F01727" w:rsidRPr="0072033D" w:rsidRDefault="00F01727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2EA34669" w14:textId="77777777" w:rsidR="00F01727" w:rsidRPr="0072033D" w:rsidRDefault="00F01727" w:rsidP="00DF4E9E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214300,00</w:t>
                  </w:r>
                </w:p>
              </w:tc>
            </w:tr>
            <w:tr w:rsidR="00F01727" w:rsidRPr="0072033D" w14:paraId="4854DEEA" w14:textId="77777777" w:rsidTr="00DF4E9E">
              <w:tc>
                <w:tcPr>
                  <w:tcW w:w="4786" w:type="dxa"/>
                </w:tcPr>
                <w:p w14:paraId="12179450" w14:textId="77777777" w:rsidR="00F01727" w:rsidRPr="0072033D" w:rsidRDefault="00F01727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Основное мероприятие «Развитие спортивной инфраструктуры»</w:t>
                  </w:r>
                </w:p>
              </w:tc>
              <w:tc>
                <w:tcPr>
                  <w:tcW w:w="653" w:type="dxa"/>
                </w:tcPr>
                <w:p w14:paraId="2DA17FA1" w14:textId="77777777" w:rsidR="00F01727" w:rsidRPr="0072033D" w:rsidRDefault="00F01727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27AA10AB" w14:textId="77777777" w:rsidR="00F01727" w:rsidRPr="0072033D" w:rsidRDefault="00F01727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14:paraId="424E270B" w14:textId="77777777" w:rsidR="00F01727" w:rsidRPr="0072033D" w:rsidRDefault="00F01727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0518100000</w:t>
                  </w:r>
                </w:p>
              </w:tc>
              <w:tc>
                <w:tcPr>
                  <w:tcW w:w="717" w:type="dxa"/>
                </w:tcPr>
                <w:p w14:paraId="4B3CB04E" w14:textId="77777777" w:rsidR="00F01727" w:rsidRPr="0072033D" w:rsidRDefault="00F01727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72447BF8" w14:textId="77777777" w:rsidR="00F01727" w:rsidRPr="0072033D" w:rsidRDefault="00F01727" w:rsidP="00DF4E9E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214300,00</w:t>
                  </w:r>
                </w:p>
              </w:tc>
            </w:tr>
            <w:tr w:rsidR="00F01727" w:rsidRPr="0072033D" w14:paraId="4AF74CEB" w14:textId="77777777" w:rsidTr="00DF4E9E">
              <w:tc>
                <w:tcPr>
                  <w:tcW w:w="4786" w:type="dxa"/>
                </w:tcPr>
                <w:p w14:paraId="7AF8A0BA" w14:textId="77777777" w:rsidR="00F01727" w:rsidRPr="0072033D" w:rsidRDefault="00F01727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Обеспечение  условий для развития физической культуры и массового спорта</w:t>
                  </w:r>
                </w:p>
              </w:tc>
              <w:tc>
                <w:tcPr>
                  <w:tcW w:w="653" w:type="dxa"/>
                </w:tcPr>
                <w:p w14:paraId="2F3B0B17" w14:textId="77777777" w:rsidR="00F01727" w:rsidRPr="0072033D" w:rsidRDefault="00F01727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7252D3A" w14:textId="77777777" w:rsidR="00F01727" w:rsidRPr="0072033D" w:rsidRDefault="00F01727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14:paraId="3844C291" w14:textId="77777777" w:rsidR="00F01727" w:rsidRPr="0072033D" w:rsidRDefault="00F01727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051</w:t>
                  </w:r>
                  <w:r w:rsidRPr="0072033D">
                    <w:rPr>
                      <w:b/>
                      <w:color w:val="000000"/>
                      <w:sz w:val="20"/>
                      <w:szCs w:val="20"/>
                      <w:lang w:val="en-US"/>
                    </w:rPr>
                    <w:t>P5</w:t>
                  </w: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40008</w:t>
                  </w:r>
                </w:p>
              </w:tc>
              <w:tc>
                <w:tcPr>
                  <w:tcW w:w="717" w:type="dxa"/>
                </w:tcPr>
                <w:p w14:paraId="40E90CDE" w14:textId="77777777" w:rsidR="00F01727" w:rsidRPr="0072033D" w:rsidRDefault="00F01727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479F7278" w14:textId="77777777" w:rsidR="00F01727" w:rsidRPr="0072033D" w:rsidRDefault="00F01727" w:rsidP="00DF4E9E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214300,00</w:t>
                  </w:r>
                </w:p>
              </w:tc>
            </w:tr>
            <w:tr w:rsidR="00F01727" w:rsidRPr="0072033D" w14:paraId="125138AC" w14:textId="77777777" w:rsidTr="00DF4E9E">
              <w:tc>
                <w:tcPr>
                  <w:tcW w:w="4786" w:type="dxa"/>
                </w:tcPr>
                <w:p w14:paraId="0C4EBFB9" w14:textId="77777777" w:rsidR="00F01727" w:rsidRPr="0072033D" w:rsidRDefault="00F01727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Фонд оплаты труда  учреждений</w:t>
                  </w:r>
                </w:p>
              </w:tc>
              <w:tc>
                <w:tcPr>
                  <w:tcW w:w="653" w:type="dxa"/>
                </w:tcPr>
                <w:p w14:paraId="441DC258" w14:textId="77777777" w:rsidR="00F01727" w:rsidRPr="0072033D" w:rsidRDefault="00F01727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4B59544" w14:textId="77777777" w:rsidR="00F01727" w:rsidRPr="0072033D" w:rsidRDefault="00F01727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14:paraId="052C2FBE" w14:textId="77777777" w:rsidR="00F01727" w:rsidRPr="0072033D" w:rsidRDefault="00F01727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051</w:t>
                  </w:r>
                  <w:r w:rsidRPr="0072033D">
                    <w:rPr>
                      <w:color w:val="000000"/>
                      <w:sz w:val="20"/>
                      <w:szCs w:val="20"/>
                      <w:lang w:val="en-US"/>
                    </w:rPr>
                    <w:t>P5</w:t>
                  </w:r>
                  <w:r w:rsidRPr="0072033D">
                    <w:rPr>
                      <w:color w:val="000000"/>
                      <w:sz w:val="20"/>
                      <w:szCs w:val="20"/>
                    </w:rPr>
                    <w:t>40008</w:t>
                  </w:r>
                </w:p>
              </w:tc>
              <w:tc>
                <w:tcPr>
                  <w:tcW w:w="717" w:type="dxa"/>
                </w:tcPr>
                <w:p w14:paraId="0B303DEE" w14:textId="77777777" w:rsidR="00F01727" w:rsidRPr="0072033D" w:rsidRDefault="00F01727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1269" w:type="dxa"/>
                </w:tcPr>
                <w:p w14:paraId="54C485E3" w14:textId="77777777" w:rsidR="00F01727" w:rsidRPr="0072033D" w:rsidRDefault="00F01727" w:rsidP="00DF4E9E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148622</w:t>
                  </w:r>
                  <w:r w:rsidRPr="0072033D">
                    <w:rPr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F01727" w:rsidRPr="0072033D" w14:paraId="33D99031" w14:textId="77777777" w:rsidTr="00DF4E9E">
              <w:tc>
                <w:tcPr>
                  <w:tcW w:w="4786" w:type="dxa"/>
                </w:tcPr>
                <w:p w14:paraId="50F7E4D7" w14:textId="77777777" w:rsidR="00F01727" w:rsidRPr="0072033D" w:rsidRDefault="00F01727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по оплате труда работников и  иные выплаты работникам  учреждений</w:t>
                  </w:r>
                </w:p>
              </w:tc>
              <w:tc>
                <w:tcPr>
                  <w:tcW w:w="653" w:type="dxa"/>
                </w:tcPr>
                <w:p w14:paraId="5112FB73" w14:textId="77777777" w:rsidR="00F01727" w:rsidRPr="0072033D" w:rsidRDefault="00F01727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0454178" w14:textId="77777777" w:rsidR="00F01727" w:rsidRPr="0072033D" w:rsidRDefault="00F01727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14:paraId="5BED7880" w14:textId="77777777" w:rsidR="00F01727" w:rsidRPr="0072033D" w:rsidRDefault="00F01727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051</w:t>
                  </w:r>
                  <w:r w:rsidRPr="0072033D">
                    <w:rPr>
                      <w:color w:val="000000"/>
                      <w:sz w:val="20"/>
                      <w:szCs w:val="20"/>
                      <w:lang w:val="en-US"/>
                    </w:rPr>
                    <w:t>P5</w:t>
                  </w:r>
                  <w:r w:rsidRPr="0072033D">
                    <w:rPr>
                      <w:color w:val="000000"/>
                      <w:sz w:val="20"/>
                      <w:szCs w:val="20"/>
                    </w:rPr>
                    <w:t>40008</w:t>
                  </w:r>
                </w:p>
              </w:tc>
              <w:tc>
                <w:tcPr>
                  <w:tcW w:w="717" w:type="dxa"/>
                </w:tcPr>
                <w:p w14:paraId="4034B385" w14:textId="77777777" w:rsidR="00F01727" w:rsidRPr="0072033D" w:rsidRDefault="00F01727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1269" w:type="dxa"/>
                </w:tcPr>
                <w:p w14:paraId="40D7DA2C" w14:textId="77777777" w:rsidR="00F01727" w:rsidRPr="0072033D" w:rsidRDefault="00F01727" w:rsidP="00DF4E9E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44878</w:t>
                  </w:r>
                  <w:r w:rsidRPr="0072033D">
                    <w:rPr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F01727" w:rsidRPr="0072033D" w14:paraId="15142AC1" w14:textId="77777777" w:rsidTr="00DF4E9E">
              <w:tc>
                <w:tcPr>
                  <w:tcW w:w="4786" w:type="dxa"/>
                </w:tcPr>
                <w:p w14:paraId="3C7D8935" w14:textId="77777777" w:rsidR="00F01727" w:rsidRPr="0072033D" w:rsidRDefault="00F01727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Прочая закупка  товаров, работ и услуг для обеспечения государственных ( муниципальных) нужд</w:t>
                  </w:r>
                </w:p>
              </w:tc>
              <w:tc>
                <w:tcPr>
                  <w:tcW w:w="653" w:type="dxa"/>
                </w:tcPr>
                <w:p w14:paraId="37059530" w14:textId="77777777" w:rsidR="00F01727" w:rsidRPr="0072033D" w:rsidRDefault="00F01727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C393198" w14:textId="77777777" w:rsidR="00F01727" w:rsidRPr="0072033D" w:rsidRDefault="00F01727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14:paraId="69308848" w14:textId="77777777" w:rsidR="00F01727" w:rsidRPr="0072033D" w:rsidRDefault="00F01727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051</w:t>
                  </w:r>
                  <w:r w:rsidRPr="0072033D">
                    <w:rPr>
                      <w:color w:val="000000"/>
                      <w:sz w:val="20"/>
                      <w:szCs w:val="20"/>
                      <w:lang w:val="en-US"/>
                    </w:rPr>
                    <w:t>P5</w:t>
                  </w:r>
                  <w:r w:rsidRPr="0072033D">
                    <w:rPr>
                      <w:color w:val="000000"/>
                      <w:sz w:val="20"/>
                      <w:szCs w:val="20"/>
                    </w:rPr>
                    <w:t>40008</w:t>
                  </w:r>
                </w:p>
              </w:tc>
              <w:tc>
                <w:tcPr>
                  <w:tcW w:w="717" w:type="dxa"/>
                </w:tcPr>
                <w:p w14:paraId="05E919F0" w14:textId="77777777" w:rsidR="00F01727" w:rsidRPr="0072033D" w:rsidRDefault="00F01727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5A94AF41" w14:textId="77777777" w:rsidR="00F01727" w:rsidRPr="0072033D" w:rsidRDefault="00F01727" w:rsidP="00DF4E9E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color w:val="000000"/>
                      <w:sz w:val="20"/>
                      <w:szCs w:val="20"/>
                    </w:rPr>
                    <w:t>0800,00</w:t>
                  </w:r>
                </w:p>
              </w:tc>
            </w:tr>
            <w:tr w:rsidR="00F01727" w:rsidRPr="0072033D" w14:paraId="36397260" w14:textId="77777777" w:rsidTr="00DF4E9E">
              <w:tc>
                <w:tcPr>
                  <w:tcW w:w="4786" w:type="dxa"/>
                </w:tcPr>
                <w:p w14:paraId="41B8F54C" w14:textId="77777777" w:rsidR="00F01727" w:rsidRPr="0072033D" w:rsidRDefault="00F01727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653" w:type="dxa"/>
                </w:tcPr>
                <w:p w14:paraId="6FA72D83" w14:textId="77777777" w:rsidR="00F01727" w:rsidRPr="0072033D" w:rsidRDefault="00F01727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7B89F0AC" w14:textId="77777777" w:rsidR="00F01727" w:rsidRPr="0072033D" w:rsidRDefault="00F01727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14:paraId="75E300E0" w14:textId="77777777" w:rsidR="00F01727" w:rsidRPr="0072033D" w:rsidRDefault="00F01727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14:paraId="20A57E19" w14:textId="77777777" w:rsidR="00F01727" w:rsidRPr="0072033D" w:rsidRDefault="00F01727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07E34E24" w14:textId="77777777" w:rsidR="00F01727" w:rsidRPr="0072033D" w:rsidRDefault="00F01727" w:rsidP="00DF4E9E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226</w:t>
                  </w: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00,00</w:t>
                  </w:r>
                </w:p>
              </w:tc>
            </w:tr>
            <w:tr w:rsidR="00F01727" w:rsidRPr="0072033D" w14:paraId="7950E36A" w14:textId="77777777" w:rsidTr="00DF4E9E">
              <w:tc>
                <w:tcPr>
                  <w:tcW w:w="4786" w:type="dxa"/>
                </w:tcPr>
                <w:p w14:paraId="54E5A8A9" w14:textId="77777777" w:rsidR="00F01727" w:rsidRPr="0072033D" w:rsidRDefault="00F01727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653" w:type="dxa"/>
                </w:tcPr>
                <w:p w14:paraId="098448CB" w14:textId="77777777" w:rsidR="00F01727" w:rsidRPr="0072033D" w:rsidRDefault="00F01727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2E94EB7" w14:textId="77777777" w:rsidR="00F01727" w:rsidRPr="0072033D" w:rsidRDefault="00F01727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1101</w:t>
                  </w:r>
                </w:p>
                <w:p w14:paraId="3B7D9A72" w14:textId="77777777" w:rsidR="00F01727" w:rsidRPr="0072033D" w:rsidRDefault="00F01727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9" w:type="dxa"/>
                </w:tcPr>
                <w:p w14:paraId="5C9AEAB1" w14:textId="77777777" w:rsidR="00F01727" w:rsidRPr="0072033D" w:rsidRDefault="00F01727" w:rsidP="00DF4E9E">
                  <w:pPr>
                    <w:rPr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99 0 00 </w:t>
                  </w:r>
                  <w:r w:rsidRPr="0072033D">
                    <w:rPr>
                      <w:b/>
                      <w:color w:val="000000"/>
                      <w:sz w:val="20"/>
                      <w:szCs w:val="20"/>
                      <w:lang w:val="en-US"/>
                    </w:rPr>
                    <w:t>S0310</w:t>
                  </w:r>
                </w:p>
              </w:tc>
              <w:tc>
                <w:tcPr>
                  <w:tcW w:w="717" w:type="dxa"/>
                </w:tcPr>
                <w:p w14:paraId="3E2A7BFE" w14:textId="77777777" w:rsidR="00F01727" w:rsidRPr="0072033D" w:rsidRDefault="00F01727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7EE38421" w14:textId="77777777" w:rsidR="00F01727" w:rsidRPr="0072033D" w:rsidRDefault="00F01727" w:rsidP="00DF4E9E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226</w:t>
                  </w: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00,00</w:t>
                  </w:r>
                </w:p>
              </w:tc>
            </w:tr>
            <w:tr w:rsidR="00F01727" w:rsidRPr="0072033D" w14:paraId="7DF4C4B8" w14:textId="77777777" w:rsidTr="00DF4E9E">
              <w:tc>
                <w:tcPr>
                  <w:tcW w:w="4786" w:type="dxa"/>
                </w:tcPr>
                <w:p w14:paraId="2F315C69" w14:textId="77777777" w:rsidR="00F01727" w:rsidRPr="0072033D" w:rsidRDefault="00F01727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Фонд оплаты труда  учреждений</w:t>
                  </w:r>
                </w:p>
              </w:tc>
              <w:tc>
                <w:tcPr>
                  <w:tcW w:w="653" w:type="dxa"/>
                </w:tcPr>
                <w:p w14:paraId="13B2E836" w14:textId="77777777" w:rsidR="00F01727" w:rsidRPr="0072033D" w:rsidRDefault="00F01727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1831EB5" w14:textId="77777777" w:rsidR="00F01727" w:rsidRPr="0072033D" w:rsidRDefault="00F01727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1101</w:t>
                  </w:r>
                </w:p>
                <w:p w14:paraId="2E3DDD59" w14:textId="77777777" w:rsidR="00F01727" w:rsidRPr="0072033D" w:rsidRDefault="00F01727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9" w:type="dxa"/>
                </w:tcPr>
                <w:p w14:paraId="16615FC6" w14:textId="77777777" w:rsidR="00F01727" w:rsidRPr="0072033D" w:rsidRDefault="00F01727" w:rsidP="00DF4E9E">
                  <w:pPr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 xml:space="preserve">99 0 00 </w:t>
                  </w:r>
                  <w:r w:rsidRPr="0072033D">
                    <w:rPr>
                      <w:color w:val="000000"/>
                      <w:sz w:val="20"/>
                      <w:szCs w:val="20"/>
                      <w:lang w:val="en-US"/>
                    </w:rPr>
                    <w:t>S0310</w:t>
                  </w:r>
                </w:p>
              </w:tc>
              <w:tc>
                <w:tcPr>
                  <w:tcW w:w="717" w:type="dxa"/>
                </w:tcPr>
                <w:p w14:paraId="30A3EA80" w14:textId="77777777" w:rsidR="00F01727" w:rsidRPr="0072033D" w:rsidRDefault="00F01727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1269" w:type="dxa"/>
                </w:tcPr>
                <w:p w14:paraId="1B67F37D" w14:textId="77777777" w:rsidR="00F01727" w:rsidRPr="0072033D" w:rsidRDefault="00F01727" w:rsidP="00DF4E9E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7273,00</w:t>
                  </w:r>
                </w:p>
              </w:tc>
            </w:tr>
            <w:tr w:rsidR="00F01727" w:rsidRPr="0072033D" w14:paraId="30EAF81D" w14:textId="77777777" w:rsidTr="00DF4E9E">
              <w:tc>
                <w:tcPr>
                  <w:tcW w:w="4786" w:type="dxa"/>
                </w:tcPr>
                <w:p w14:paraId="322BBD88" w14:textId="77777777" w:rsidR="00F01727" w:rsidRPr="0072033D" w:rsidRDefault="00F01727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по оплате труда работников и  иные выплаты работникам  учреждений</w:t>
                  </w:r>
                </w:p>
              </w:tc>
              <w:tc>
                <w:tcPr>
                  <w:tcW w:w="653" w:type="dxa"/>
                </w:tcPr>
                <w:p w14:paraId="5312D974" w14:textId="77777777" w:rsidR="00F01727" w:rsidRPr="0072033D" w:rsidRDefault="00F01727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52D292F" w14:textId="77777777" w:rsidR="00F01727" w:rsidRPr="0072033D" w:rsidRDefault="00F01727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1101</w:t>
                  </w:r>
                </w:p>
                <w:p w14:paraId="0091B516" w14:textId="77777777" w:rsidR="00F01727" w:rsidRPr="0072033D" w:rsidRDefault="00F01727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9" w:type="dxa"/>
                </w:tcPr>
                <w:p w14:paraId="70DCCBA1" w14:textId="77777777" w:rsidR="00F01727" w:rsidRPr="0072033D" w:rsidRDefault="00F01727" w:rsidP="00DF4E9E">
                  <w:pPr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 xml:space="preserve">99 0 00 </w:t>
                  </w:r>
                  <w:r w:rsidRPr="0072033D">
                    <w:rPr>
                      <w:color w:val="000000"/>
                      <w:sz w:val="20"/>
                      <w:szCs w:val="20"/>
                      <w:lang w:val="en-US"/>
                    </w:rPr>
                    <w:t>S0310</w:t>
                  </w:r>
                </w:p>
              </w:tc>
              <w:tc>
                <w:tcPr>
                  <w:tcW w:w="717" w:type="dxa"/>
                </w:tcPr>
                <w:p w14:paraId="617CD9FF" w14:textId="77777777" w:rsidR="00F01727" w:rsidRPr="0072033D" w:rsidRDefault="00F01727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1269" w:type="dxa"/>
                </w:tcPr>
                <w:p w14:paraId="0DC3F06B" w14:textId="77777777" w:rsidR="00F01727" w:rsidRPr="0072033D" w:rsidRDefault="00F01727" w:rsidP="00DF4E9E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2197,00</w:t>
                  </w:r>
                </w:p>
              </w:tc>
            </w:tr>
            <w:tr w:rsidR="00F01727" w:rsidRPr="0072033D" w14:paraId="11F82607" w14:textId="77777777" w:rsidTr="00DF4E9E">
              <w:tc>
                <w:tcPr>
                  <w:tcW w:w="4786" w:type="dxa"/>
                </w:tcPr>
                <w:p w14:paraId="413D2FB3" w14:textId="77777777" w:rsidR="00F01727" w:rsidRPr="0072033D" w:rsidRDefault="00F01727" w:rsidP="00DF4E9E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 xml:space="preserve">Прочая закупка  товаров, работ и услуг </w:t>
                  </w:r>
                </w:p>
              </w:tc>
              <w:tc>
                <w:tcPr>
                  <w:tcW w:w="653" w:type="dxa"/>
                </w:tcPr>
                <w:p w14:paraId="635BC496" w14:textId="77777777" w:rsidR="00F01727" w:rsidRPr="0072033D" w:rsidRDefault="00F01727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5291912C" w14:textId="77777777" w:rsidR="00F01727" w:rsidRPr="0072033D" w:rsidRDefault="00F01727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57B274B" w14:textId="77777777" w:rsidR="00F01727" w:rsidRPr="0072033D" w:rsidRDefault="00F01727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509F27B6" w14:textId="77777777" w:rsidR="00F01727" w:rsidRPr="0072033D" w:rsidRDefault="00F01727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14:paraId="04C34531" w14:textId="77777777" w:rsidR="00F01727" w:rsidRPr="0072033D" w:rsidRDefault="00F01727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524214A2" w14:textId="77777777" w:rsidR="00F01727" w:rsidRPr="0072033D" w:rsidRDefault="00F01727" w:rsidP="00DF4E9E">
                  <w:pPr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 xml:space="preserve">99 0 00 </w:t>
                  </w:r>
                  <w:r w:rsidRPr="0072033D">
                    <w:rPr>
                      <w:color w:val="000000"/>
                      <w:sz w:val="20"/>
                      <w:szCs w:val="20"/>
                      <w:lang w:val="en-US"/>
                    </w:rPr>
                    <w:t>S0310</w:t>
                  </w:r>
                </w:p>
              </w:tc>
              <w:tc>
                <w:tcPr>
                  <w:tcW w:w="717" w:type="dxa"/>
                </w:tcPr>
                <w:p w14:paraId="4C1E6EA8" w14:textId="77777777" w:rsidR="00F01727" w:rsidRPr="0072033D" w:rsidRDefault="00F01727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4687FAC6" w14:textId="77777777" w:rsidR="00F01727" w:rsidRPr="0072033D" w:rsidRDefault="00F01727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69AC4C4D" w14:textId="77777777" w:rsidR="00F01727" w:rsidRPr="0072033D" w:rsidRDefault="00F01727" w:rsidP="00DF4E9E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13130,00</w:t>
                  </w:r>
                </w:p>
              </w:tc>
            </w:tr>
            <w:tr w:rsidR="00F01727" w:rsidRPr="00D670B6" w14:paraId="2314AF9F" w14:textId="77777777" w:rsidTr="00DF4E9E">
              <w:tc>
                <w:tcPr>
                  <w:tcW w:w="4786" w:type="dxa"/>
                </w:tcPr>
                <w:p w14:paraId="77D79E46" w14:textId="77777777" w:rsidR="00F01727" w:rsidRPr="0072033D" w:rsidRDefault="00F01727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653" w:type="dxa"/>
                </w:tcPr>
                <w:p w14:paraId="25DFEB6D" w14:textId="77777777" w:rsidR="00F01727" w:rsidRPr="0072033D" w:rsidRDefault="00F01727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78" w:type="dxa"/>
                </w:tcPr>
                <w:p w14:paraId="1A578227" w14:textId="77777777" w:rsidR="00F01727" w:rsidRPr="0072033D" w:rsidRDefault="00F01727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9" w:type="dxa"/>
                </w:tcPr>
                <w:p w14:paraId="2A28C592" w14:textId="77777777" w:rsidR="00F01727" w:rsidRPr="0072033D" w:rsidRDefault="00F01727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79303CBD" w14:textId="77777777" w:rsidR="00F01727" w:rsidRPr="0072033D" w:rsidRDefault="00F01727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4A972289" w14:textId="77777777" w:rsidR="00F01727" w:rsidRPr="00E54E93" w:rsidRDefault="00F01727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3823656,00</w:t>
                  </w:r>
                </w:p>
              </w:tc>
            </w:tr>
          </w:tbl>
          <w:p w14:paraId="6BA23609" w14:textId="77777777" w:rsidR="00DF4E9E" w:rsidRPr="005A4E6F" w:rsidRDefault="00DF4E9E" w:rsidP="00DF4E9E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1A08A548" w14:textId="77777777" w:rsidR="00DF4E9E" w:rsidRPr="005A4E6F" w:rsidRDefault="00DF4E9E" w:rsidP="00DF4E9E">
      <w:pPr>
        <w:rPr>
          <w:sz w:val="20"/>
          <w:szCs w:val="20"/>
        </w:rPr>
      </w:pPr>
    </w:p>
    <w:tbl>
      <w:tblPr>
        <w:tblW w:w="10602" w:type="dxa"/>
        <w:tblLook w:val="0000" w:firstRow="0" w:lastRow="0" w:firstColumn="0" w:lastColumn="0" w:noHBand="0" w:noVBand="0"/>
      </w:tblPr>
      <w:tblGrid>
        <w:gridCol w:w="10602"/>
      </w:tblGrid>
      <w:tr w:rsidR="00DF4E9E" w:rsidRPr="005A4E6F" w14:paraId="5F540BC4" w14:textId="77777777" w:rsidTr="00DF4E9E">
        <w:trPr>
          <w:trHeight w:val="903"/>
        </w:trPr>
        <w:tc>
          <w:tcPr>
            <w:tcW w:w="10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B981E3" w14:textId="77777777" w:rsidR="00DF4E9E" w:rsidRDefault="00DF4E9E" w:rsidP="00DF4E9E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5FB8CD49" w14:textId="77777777" w:rsidR="00DF4E9E" w:rsidRDefault="00DF4E9E" w:rsidP="00DF4E9E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4FA851F8" w14:textId="77777777" w:rsidR="00DF4E9E" w:rsidRDefault="00DF4E9E" w:rsidP="00DF4E9E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075D78E1" w14:textId="77777777" w:rsidR="00DF4E9E" w:rsidRDefault="00DF4E9E" w:rsidP="00DF4E9E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27F304CA" w14:textId="77777777" w:rsidR="00DF4E9E" w:rsidRDefault="00DF4E9E" w:rsidP="00DF4E9E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310B83F0" w14:textId="77777777" w:rsidR="00DF4E9E" w:rsidRDefault="00DF4E9E" w:rsidP="00DF4E9E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21D15DC3" w14:textId="77777777" w:rsidR="00DF4E9E" w:rsidRDefault="00DF4E9E" w:rsidP="00DF4E9E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7806D7EE" w14:textId="77777777" w:rsidR="00DF4E9E" w:rsidRDefault="00DF4E9E" w:rsidP="00DF4E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Приложение № 5</w:t>
            </w:r>
          </w:p>
          <w:p w14:paraId="3996BA5A" w14:textId="77777777" w:rsidR="00DF4E9E" w:rsidRDefault="00DF4E9E" w:rsidP="00DF4E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Утверждено Решением Совета </w:t>
            </w:r>
          </w:p>
          <w:p w14:paraId="6677CFF5" w14:textId="77777777" w:rsidR="00DF4E9E" w:rsidRDefault="00DF4E9E" w:rsidP="00DF4E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Толпаровского сельского</w:t>
            </w:r>
          </w:p>
          <w:p w14:paraId="1D71CBDD" w14:textId="52FAF109" w:rsidR="00DF4E9E" w:rsidRPr="005A4E6F" w:rsidRDefault="00DF4E9E" w:rsidP="00DF4E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поселения № </w:t>
            </w:r>
            <w:r w:rsidR="00D266EF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 xml:space="preserve"> от 19.06.2023</w:t>
            </w:r>
          </w:p>
          <w:p w14:paraId="31A6994E" w14:textId="77777777" w:rsidR="00DF4E9E" w:rsidRPr="00E41B7E" w:rsidRDefault="00DF4E9E" w:rsidP="00DF4E9E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</w:tc>
      </w:tr>
    </w:tbl>
    <w:p w14:paraId="36545484" w14:textId="77777777" w:rsidR="00DF4E9E" w:rsidRPr="00004F18" w:rsidRDefault="00DF4E9E" w:rsidP="00DF4E9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 xml:space="preserve">   Приложение № 9</w:t>
      </w:r>
    </w:p>
    <w:p w14:paraId="5C3B1E86" w14:textId="77777777" w:rsidR="00DF4E9E" w:rsidRPr="00004F18" w:rsidRDefault="00DF4E9E" w:rsidP="00DF4E9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>Утверждено  Решением</w:t>
      </w:r>
    </w:p>
    <w:p w14:paraId="630EDAF6" w14:textId="77777777" w:rsidR="00DF4E9E" w:rsidRPr="00004F18" w:rsidRDefault="00DF4E9E" w:rsidP="00DF4E9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Совета Толпаровского </w:t>
      </w:r>
    </w:p>
    <w:p w14:paraId="4BF2F8DE" w14:textId="77777777" w:rsidR="00DF4E9E" w:rsidRPr="00004F18" w:rsidRDefault="00DF4E9E" w:rsidP="00DF4E9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14:paraId="43422CE6" w14:textId="77777777" w:rsidR="00DF4E9E" w:rsidRPr="00004F18" w:rsidRDefault="00DF4E9E" w:rsidP="00DF4E9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от </w:t>
      </w:r>
      <w:r>
        <w:rPr>
          <w:color w:val="000000"/>
          <w:sz w:val="18"/>
          <w:szCs w:val="18"/>
        </w:rPr>
        <w:t>28.12.2022</w:t>
      </w:r>
      <w:r w:rsidRPr="00004F18">
        <w:rPr>
          <w:color w:val="000000"/>
          <w:sz w:val="18"/>
          <w:szCs w:val="18"/>
        </w:rPr>
        <w:t xml:space="preserve">    №</w:t>
      </w:r>
      <w:r>
        <w:rPr>
          <w:color w:val="000000"/>
          <w:sz w:val="18"/>
          <w:szCs w:val="18"/>
        </w:rPr>
        <w:t xml:space="preserve">8  </w:t>
      </w:r>
    </w:p>
    <w:p w14:paraId="5CC13BA2" w14:textId="77777777" w:rsidR="00DF4E9E" w:rsidRPr="00004F18" w:rsidRDefault="00DF4E9E" w:rsidP="00DF4E9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« О  бюджете муниципального </w:t>
      </w:r>
    </w:p>
    <w:p w14:paraId="7C19AC03" w14:textId="77777777" w:rsidR="00DF4E9E" w:rsidRPr="00004F18" w:rsidRDefault="00DF4E9E" w:rsidP="00DF4E9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образования Толпаровское</w:t>
      </w:r>
    </w:p>
    <w:p w14:paraId="7FE8DA15" w14:textId="77777777" w:rsidR="00DF4E9E" w:rsidRDefault="00DF4E9E" w:rsidP="00DF4E9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сельское поселение</w:t>
      </w:r>
    </w:p>
    <w:p w14:paraId="23036685" w14:textId="77777777" w:rsidR="00DF4E9E" w:rsidRDefault="00DF4E9E" w:rsidP="00DF4E9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Каргасокского района</w:t>
      </w:r>
    </w:p>
    <w:p w14:paraId="5480BEC7" w14:textId="77777777" w:rsidR="00DF4E9E" w:rsidRDefault="00DF4E9E" w:rsidP="00DF4E9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Томской области на 2023</w:t>
      </w:r>
      <w:r w:rsidRPr="00004F18">
        <w:rPr>
          <w:color w:val="000000"/>
          <w:sz w:val="18"/>
          <w:szCs w:val="18"/>
        </w:rPr>
        <w:t xml:space="preserve"> год</w:t>
      </w:r>
      <w:r>
        <w:rPr>
          <w:color w:val="000000"/>
          <w:sz w:val="18"/>
          <w:szCs w:val="18"/>
        </w:rPr>
        <w:t xml:space="preserve"> </w:t>
      </w:r>
    </w:p>
    <w:p w14:paraId="6A23B68D" w14:textId="77777777" w:rsidR="00DF4E9E" w:rsidRDefault="00DF4E9E" w:rsidP="00DF4E9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и на плановый период </w:t>
      </w:r>
    </w:p>
    <w:p w14:paraId="771F2C64" w14:textId="77777777" w:rsidR="00DF4E9E" w:rsidRPr="00004F18" w:rsidRDefault="00DF4E9E" w:rsidP="00DF4E9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2024 и 2025 годов»</w:t>
      </w:r>
    </w:p>
    <w:p w14:paraId="01F6EB1F" w14:textId="77777777" w:rsidR="00DF4E9E" w:rsidRPr="00004F18" w:rsidRDefault="00DF4E9E" w:rsidP="00DF4E9E">
      <w:pPr>
        <w:rPr>
          <w:color w:val="000000"/>
          <w:sz w:val="18"/>
          <w:szCs w:val="18"/>
        </w:rPr>
      </w:pPr>
    </w:p>
    <w:p w14:paraId="78A6C239" w14:textId="77777777" w:rsidR="00DF4E9E" w:rsidRPr="005A4E6F" w:rsidRDefault="00DF4E9E" w:rsidP="00DF4E9E">
      <w:pPr>
        <w:rPr>
          <w:sz w:val="20"/>
          <w:szCs w:val="20"/>
        </w:rPr>
      </w:pPr>
    </w:p>
    <w:tbl>
      <w:tblPr>
        <w:tblW w:w="5755" w:type="pct"/>
        <w:tblLayout w:type="fixed"/>
        <w:tblLook w:val="0000" w:firstRow="0" w:lastRow="0" w:firstColumn="0" w:lastColumn="0" w:noHBand="0" w:noVBand="0"/>
      </w:tblPr>
      <w:tblGrid>
        <w:gridCol w:w="9181"/>
        <w:gridCol w:w="1702"/>
        <w:gridCol w:w="1763"/>
      </w:tblGrid>
      <w:tr w:rsidR="00DF4E9E" w:rsidRPr="005A4E6F" w14:paraId="3BE6590A" w14:textId="77777777" w:rsidTr="00DF4E9E">
        <w:trPr>
          <w:gridAfter w:val="1"/>
          <w:wAfter w:w="697" w:type="pct"/>
          <w:trHeight w:val="903"/>
        </w:trPr>
        <w:tc>
          <w:tcPr>
            <w:tcW w:w="4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760D3B" w14:textId="77777777" w:rsidR="00DF4E9E" w:rsidRPr="005A4E6F" w:rsidRDefault="00DF4E9E" w:rsidP="00DF4E9E">
            <w:pPr>
              <w:rPr>
                <w:sz w:val="20"/>
                <w:szCs w:val="20"/>
              </w:rPr>
            </w:pPr>
          </w:p>
        </w:tc>
      </w:tr>
      <w:tr w:rsidR="00DF4E9E" w:rsidRPr="005A4E6F" w14:paraId="6DD5F054" w14:textId="77777777" w:rsidTr="00DF4E9E">
        <w:trPr>
          <w:gridAfter w:val="1"/>
          <w:wAfter w:w="697" w:type="pct"/>
          <w:trHeight w:val="486"/>
        </w:trPr>
        <w:tc>
          <w:tcPr>
            <w:tcW w:w="4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F2AEDA" w14:textId="77777777" w:rsidR="00DF4E9E" w:rsidRPr="005A4E6F" w:rsidRDefault="00DF4E9E" w:rsidP="00DF4E9E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Объем   межбюджетных трансфертов,</w:t>
            </w:r>
            <w:r>
              <w:rPr>
                <w:b/>
                <w:bCs/>
                <w:sz w:val="20"/>
                <w:szCs w:val="20"/>
              </w:rPr>
              <w:t xml:space="preserve"> предоставляемых</w:t>
            </w:r>
            <w:r w:rsidRPr="005A4E6F">
              <w:rPr>
                <w:b/>
                <w:bCs/>
                <w:sz w:val="20"/>
                <w:szCs w:val="20"/>
              </w:rPr>
              <w:t xml:space="preserve">  бюджету  муниципального</w:t>
            </w:r>
          </w:p>
          <w:p w14:paraId="0F2A88FC" w14:textId="77777777" w:rsidR="00DF4E9E" w:rsidRPr="005A4E6F" w:rsidRDefault="00DF4E9E" w:rsidP="00DF4E9E">
            <w:pPr>
              <w:spacing w:after="240"/>
              <w:jc w:val="center"/>
              <w:rPr>
                <w:b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о</w:t>
            </w:r>
            <w:r>
              <w:rPr>
                <w:b/>
                <w:bCs/>
                <w:sz w:val="20"/>
                <w:szCs w:val="20"/>
              </w:rPr>
              <w:t>бразования  Толпаровское сельское поселение Каргасокского района Томской области</w:t>
            </w:r>
            <w:r w:rsidRPr="005A4E6F">
              <w:rPr>
                <w:b/>
                <w:bCs/>
                <w:sz w:val="20"/>
                <w:szCs w:val="20"/>
              </w:rPr>
              <w:t xml:space="preserve">  из других бюджетов                                                         бюджетной системы  </w:t>
            </w:r>
            <w:r>
              <w:rPr>
                <w:b/>
                <w:bCs/>
                <w:sz w:val="20"/>
                <w:szCs w:val="20"/>
              </w:rPr>
              <w:t>на  2023</w:t>
            </w:r>
            <w:r w:rsidRPr="005A4E6F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DF4E9E" w:rsidRPr="005A4E6F" w14:paraId="2568856E" w14:textId="77777777" w:rsidTr="00DF4E9E">
        <w:trPr>
          <w:gridAfter w:val="1"/>
          <w:wAfter w:w="697" w:type="pct"/>
          <w:trHeight w:val="165"/>
        </w:trPr>
        <w:tc>
          <w:tcPr>
            <w:tcW w:w="3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71BCFA" w14:textId="77777777" w:rsidR="00DF4E9E" w:rsidRPr="005A4E6F" w:rsidRDefault="00DF4E9E" w:rsidP="00DF4E9E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6BA366" w14:textId="77777777" w:rsidR="00DF4E9E" w:rsidRPr="005A4E6F" w:rsidRDefault="00DF4E9E" w:rsidP="00DF4E9E">
            <w:pPr>
              <w:jc w:val="right"/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>Рублей</w:t>
            </w:r>
          </w:p>
        </w:tc>
      </w:tr>
      <w:tr w:rsidR="00DF4E9E" w:rsidRPr="005A4E6F" w14:paraId="6762EAE1" w14:textId="77777777" w:rsidTr="00DF4E9E">
        <w:trPr>
          <w:gridAfter w:val="1"/>
          <w:wAfter w:w="697" w:type="pct"/>
          <w:trHeight w:val="136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38CBA" w14:textId="77777777" w:rsidR="00DF4E9E" w:rsidRPr="005A4E6F" w:rsidRDefault="00DF4E9E" w:rsidP="00DF4E9E">
            <w:pPr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A8527" w14:textId="77777777" w:rsidR="00DF4E9E" w:rsidRPr="005A4E6F" w:rsidRDefault="00DF4E9E" w:rsidP="00DF4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  <w:r w:rsidRPr="005A4E6F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DF4E9E" w:rsidRPr="005A4E6F" w14:paraId="221EF95A" w14:textId="77777777" w:rsidTr="00DF4E9E">
        <w:trPr>
          <w:gridAfter w:val="1"/>
          <w:wAfter w:w="697" w:type="pct"/>
          <w:trHeight w:val="232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99F0A" w14:textId="77777777" w:rsidR="00DF4E9E" w:rsidRPr="005A4E6F" w:rsidRDefault="00DF4E9E" w:rsidP="00DF4E9E">
            <w:pPr>
              <w:rPr>
                <w:b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 xml:space="preserve">Межбюджетные </w:t>
            </w:r>
            <w:r>
              <w:rPr>
                <w:b/>
                <w:bCs/>
                <w:sz w:val="20"/>
                <w:szCs w:val="20"/>
              </w:rPr>
              <w:t xml:space="preserve">трансферты </w:t>
            </w:r>
            <w:r w:rsidRPr="005A4E6F">
              <w:rPr>
                <w:b/>
                <w:bCs/>
                <w:sz w:val="20"/>
                <w:szCs w:val="20"/>
              </w:rPr>
              <w:t xml:space="preserve"> - всего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732A7" w14:textId="77777777" w:rsidR="00DF4E9E" w:rsidRPr="00E54E93" w:rsidRDefault="00DF4E9E" w:rsidP="00DF4E9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30827372,00</w:t>
            </w:r>
          </w:p>
        </w:tc>
      </w:tr>
      <w:tr w:rsidR="00DF4E9E" w:rsidRPr="005A4E6F" w14:paraId="0EE041B6" w14:textId="77777777" w:rsidTr="00DF4E9E">
        <w:trPr>
          <w:gridAfter w:val="1"/>
          <w:wAfter w:w="697" w:type="pct"/>
          <w:trHeight w:val="201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0AC84" w14:textId="77777777" w:rsidR="00DF4E9E" w:rsidRPr="008A78DD" w:rsidRDefault="00DF4E9E" w:rsidP="00DF4E9E">
            <w:pPr>
              <w:rPr>
                <w:b/>
                <w:sz w:val="20"/>
                <w:szCs w:val="20"/>
              </w:rPr>
            </w:pPr>
            <w:r w:rsidRPr="008A78DD">
              <w:rPr>
                <w:b/>
                <w:sz w:val="20"/>
                <w:szCs w:val="20"/>
              </w:rPr>
              <w:t>Субвенция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70DFB" w14:textId="77777777" w:rsidR="00DF4E9E" w:rsidRPr="008A78DD" w:rsidRDefault="00DF4E9E" w:rsidP="00DF4E9E">
            <w:pPr>
              <w:jc w:val="right"/>
              <w:rPr>
                <w:b/>
                <w:sz w:val="20"/>
                <w:szCs w:val="20"/>
              </w:rPr>
            </w:pPr>
            <w:r w:rsidRPr="008A78DD">
              <w:rPr>
                <w:b/>
                <w:sz w:val="20"/>
                <w:szCs w:val="20"/>
              </w:rPr>
              <w:t>215800,00</w:t>
            </w:r>
          </w:p>
        </w:tc>
      </w:tr>
      <w:tr w:rsidR="00DF4E9E" w:rsidRPr="005A4E6F" w14:paraId="2D5ECB92" w14:textId="77777777" w:rsidTr="00DF4E9E">
        <w:trPr>
          <w:gridAfter w:val="1"/>
          <w:wAfter w:w="697" w:type="pct"/>
          <w:trHeight w:val="201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58955" w14:textId="77777777" w:rsidR="00DF4E9E" w:rsidRPr="005A4E6F" w:rsidRDefault="00DF4E9E" w:rsidP="00DF4E9E">
            <w:pPr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>В том числе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24DC9" w14:textId="77777777" w:rsidR="00DF4E9E" w:rsidRPr="00E54E93" w:rsidRDefault="00DF4E9E" w:rsidP="00DF4E9E">
            <w:pPr>
              <w:jc w:val="right"/>
              <w:rPr>
                <w:sz w:val="20"/>
                <w:szCs w:val="20"/>
              </w:rPr>
            </w:pPr>
          </w:p>
        </w:tc>
      </w:tr>
      <w:tr w:rsidR="00DF4E9E" w:rsidRPr="005A4E6F" w14:paraId="6C9961BF" w14:textId="77777777" w:rsidTr="00DF4E9E">
        <w:trPr>
          <w:trHeight w:val="234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478AE" w14:textId="77777777" w:rsidR="00DF4E9E" w:rsidRPr="00DF191C" w:rsidRDefault="00DF4E9E" w:rsidP="00DF4E9E">
            <w:pPr>
              <w:tabs>
                <w:tab w:val="left" w:pos="2115"/>
              </w:tabs>
              <w:rPr>
                <w:color w:val="000000"/>
                <w:sz w:val="20"/>
                <w:szCs w:val="20"/>
              </w:rPr>
            </w:pPr>
            <w:r w:rsidRPr="00DF191C">
              <w:rPr>
                <w:color w:val="000000"/>
                <w:sz w:val="20"/>
                <w:szCs w:val="20"/>
              </w:rPr>
              <w:t xml:space="preserve"> на осуществление первичного воинского учета  на территориях ,  где отсутствуют военные комиссариаты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6807B" w14:textId="77777777" w:rsidR="00DF4E9E" w:rsidRPr="00E54E93" w:rsidRDefault="00DF4E9E" w:rsidP="00DF4E9E">
            <w:pPr>
              <w:tabs>
                <w:tab w:val="left" w:pos="2115"/>
              </w:tabs>
              <w:jc w:val="right"/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215800,00</w:t>
            </w:r>
          </w:p>
        </w:tc>
        <w:tc>
          <w:tcPr>
            <w:tcW w:w="697" w:type="pct"/>
          </w:tcPr>
          <w:p w14:paraId="78FBBD48" w14:textId="77777777" w:rsidR="00DF4E9E" w:rsidRPr="006E032C" w:rsidRDefault="00DF4E9E" w:rsidP="00DF4E9E">
            <w:pPr>
              <w:tabs>
                <w:tab w:val="left" w:pos="2115"/>
              </w:tabs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6E032C">
              <w:rPr>
                <w:color w:val="000000"/>
                <w:sz w:val="20"/>
                <w:szCs w:val="20"/>
                <w:highlight w:val="yellow"/>
              </w:rPr>
              <w:t>168700,00</w:t>
            </w:r>
          </w:p>
        </w:tc>
      </w:tr>
      <w:tr w:rsidR="00DF4E9E" w:rsidRPr="005A4E6F" w14:paraId="35159C9E" w14:textId="77777777" w:rsidTr="00DF4E9E">
        <w:trPr>
          <w:gridAfter w:val="1"/>
          <w:wAfter w:w="697" w:type="pct"/>
          <w:trHeight w:val="305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7E07C" w14:textId="77777777" w:rsidR="00DF4E9E" w:rsidRPr="008A78DD" w:rsidRDefault="00DF4E9E" w:rsidP="00DF4E9E">
            <w:pPr>
              <w:rPr>
                <w:b/>
                <w:sz w:val="20"/>
                <w:szCs w:val="20"/>
              </w:rPr>
            </w:pPr>
            <w:r w:rsidRPr="008A78DD">
              <w:rPr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BD7E2" w14:textId="77777777" w:rsidR="00DF4E9E" w:rsidRPr="009C5C88" w:rsidRDefault="00DF4E9E" w:rsidP="00DF4E9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24035672</w:t>
            </w:r>
            <w:r w:rsidRPr="009C5C88">
              <w:rPr>
                <w:b/>
                <w:sz w:val="20"/>
                <w:szCs w:val="20"/>
              </w:rPr>
              <w:t>,00</w:t>
            </w:r>
          </w:p>
        </w:tc>
      </w:tr>
      <w:tr w:rsidR="00DF4E9E" w:rsidRPr="005A4E6F" w14:paraId="3DEA7F4D" w14:textId="77777777" w:rsidTr="00DF4E9E">
        <w:trPr>
          <w:gridAfter w:val="1"/>
          <w:wAfter w:w="697" w:type="pct"/>
          <w:trHeight w:val="305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636FD" w14:textId="77777777" w:rsidR="00DF4E9E" w:rsidRPr="005A4E6F" w:rsidRDefault="00DF4E9E" w:rsidP="00DF4E9E">
            <w:pPr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 xml:space="preserve"> на компенсацию расходов по организации электроснабжения от дизельных электростанций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8365D" w14:textId="77777777" w:rsidR="00DF4E9E" w:rsidRPr="009C5C88" w:rsidRDefault="00DF4E9E" w:rsidP="00DF4E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21112300</w:t>
            </w:r>
            <w:r w:rsidRPr="009C5C88">
              <w:rPr>
                <w:sz w:val="20"/>
                <w:szCs w:val="20"/>
              </w:rPr>
              <w:t>,00</w:t>
            </w:r>
          </w:p>
        </w:tc>
      </w:tr>
      <w:tr w:rsidR="00DF4E9E" w:rsidRPr="005A4E6F" w14:paraId="27C941CD" w14:textId="77777777" w:rsidTr="00DF4E9E">
        <w:trPr>
          <w:gridAfter w:val="1"/>
          <w:wAfter w:w="697" w:type="pct"/>
          <w:trHeight w:val="324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28DEE" w14:textId="77777777" w:rsidR="00DF4E9E" w:rsidRPr="005A4E6F" w:rsidRDefault="00DF4E9E" w:rsidP="00DF4E9E">
            <w:pPr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 xml:space="preserve"> на обеспечение условий для развития физической культуры и массов</w:t>
            </w:r>
            <w:r>
              <w:rPr>
                <w:sz w:val="20"/>
                <w:szCs w:val="20"/>
              </w:rPr>
              <w:t>о</w:t>
            </w:r>
            <w:r w:rsidRPr="005A4E6F">
              <w:rPr>
                <w:sz w:val="20"/>
                <w:szCs w:val="20"/>
              </w:rPr>
              <w:t>го спорта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BBEF4" w14:textId="77777777" w:rsidR="00DF4E9E" w:rsidRPr="00E54E93" w:rsidRDefault="00DF4E9E" w:rsidP="00DF4E9E">
            <w:pPr>
              <w:jc w:val="right"/>
              <w:rPr>
                <w:sz w:val="20"/>
                <w:szCs w:val="20"/>
              </w:rPr>
            </w:pPr>
            <w:r w:rsidRPr="00E54E93">
              <w:rPr>
                <w:sz w:val="20"/>
                <w:szCs w:val="20"/>
              </w:rPr>
              <w:t>204300,00</w:t>
            </w:r>
          </w:p>
        </w:tc>
      </w:tr>
      <w:tr w:rsidR="00DF4E9E" w:rsidRPr="005A4E6F" w14:paraId="6FA657D4" w14:textId="77777777" w:rsidTr="00DF4E9E">
        <w:trPr>
          <w:gridAfter w:val="1"/>
          <w:wAfter w:w="697" w:type="pct"/>
          <w:trHeight w:val="415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E20EC" w14:textId="77777777" w:rsidR="00DF4E9E" w:rsidRPr="005A4E6F" w:rsidRDefault="00DF4E9E" w:rsidP="00DF4E9E">
            <w:pPr>
              <w:rPr>
                <w:sz w:val="20"/>
                <w:szCs w:val="20"/>
              </w:rPr>
            </w:pPr>
            <w:r w:rsidRPr="00DF191C">
              <w:rPr>
                <w:color w:val="000000"/>
                <w:sz w:val="20"/>
                <w:szCs w:val="20"/>
              </w:rPr>
              <w:t xml:space="preserve"> на дорожную деятельность в  границах населенных пунктов сельского поселения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1FA91" w14:textId="77777777" w:rsidR="00DF4E9E" w:rsidRPr="00E54E93" w:rsidRDefault="00DF4E9E" w:rsidP="00DF4E9E">
            <w:pPr>
              <w:jc w:val="right"/>
              <w:rPr>
                <w:sz w:val="20"/>
                <w:szCs w:val="20"/>
              </w:rPr>
            </w:pPr>
            <w:r w:rsidRPr="00E54E93">
              <w:rPr>
                <w:sz w:val="20"/>
                <w:szCs w:val="20"/>
              </w:rPr>
              <w:t>304000,00</w:t>
            </w:r>
          </w:p>
        </w:tc>
      </w:tr>
      <w:tr w:rsidR="00DF4E9E" w:rsidRPr="005A4E6F" w14:paraId="2CE8B42E" w14:textId="77777777" w:rsidTr="00DF4E9E">
        <w:trPr>
          <w:gridAfter w:val="1"/>
          <w:wAfter w:w="697" w:type="pct"/>
          <w:trHeight w:val="415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440F9" w14:textId="77777777" w:rsidR="00DF4E9E" w:rsidRPr="00DF191C" w:rsidRDefault="00DF4E9E" w:rsidP="00DF4E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подготовку проектов изменений в генеральные планы, правила землепользования и застройки на 2023 год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D6C17" w14:textId="77777777" w:rsidR="00DF4E9E" w:rsidRPr="00E54E93" w:rsidRDefault="00DF4E9E" w:rsidP="00DF4E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800000,00</w:t>
            </w:r>
          </w:p>
        </w:tc>
      </w:tr>
      <w:tr w:rsidR="00DF4E9E" w:rsidRPr="00C63907" w14:paraId="66DDAF88" w14:textId="77777777" w:rsidTr="00DF4E9E">
        <w:trPr>
          <w:gridAfter w:val="1"/>
          <w:wAfter w:w="697" w:type="pct"/>
          <w:trHeight w:val="415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50C12" w14:textId="77777777" w:rsidR="00DF4E9E" w:rsidRPr="005A4E6F" w:rsidRDefault="00DF4E9E" w:rsidP="00DF4E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дотация </w:t>
            </w:r>
            <w:r w:rsidRPr="005A4E6F">
              <w:rPr>
                <w:sz w:val="20"/>
                <w:szCs w:val="20"/>
              </w:rPr>
              <w:t>на поддержку мер по обеспечению сбалансированност</w:t>
            </w:r>
            <w:r>
              <w:rPr>
                <w:sz w:val="20"/>
                <w:szCs w:val="20"/>
              </w:rPr>
              <w:t>и бюджетов сельских поселений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CF3B1" w14:textId="77777777" w:rsidR="00DF4E9E" w:rsidRPr="00E54E93" w:rsidRDefault="00DF4E9E" w:rsidP="00DF4E9E">
            <w:pPr>
              <w:jc w:val="right"/>
              <w:rPr>
                <w:sz w:val="20"/>
                <w:szCs w:val="20"/>
              </w:rPr>
            </w:pPr>
            <w:r w:rsidRPr="00E54E9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615072,00</w:t>
            </w:r>
          </w:p>
        </w:tc>
      </w:tr>
      <w:tr w:rsidR="00DF4E9E" w:rsidRPr="005A4E6F" w14:paraId="6724B603" w14:textId="77777777" w:rsidTr="00DF4E9E">
        <w:trPr>
          <w:gridAfter w:val="1"/>
          <w:wAfter w:w="697" w:type="pct"/>
          <w:trHeight w:val="415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3D344" w14:textId="77777777" w:rsidR="00DF4E9E" w:rsidRPr="005A4E6F" w:rsidRDefault="00DF4E9E" w:rsidP="00DF4E9E">
            <w:pPr>
              <w:rPr>
                <w:b/>
                <w:sz w:val="20"/>
                <w:szCs w:val="20"/>
              </w:rPr>
            </w:pPr>
            <w:r w:rsidRPr="005A4E6F">
              <w:rPr>
                <w:b/>
                <w:sz w:val="20"/>
                <w:szCs w:val="20"/>
              </w:rPr>
              <w:t>Дотации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CAFE4" w14:textId="77777777" w:rsidR="00DF4E9E" w:rsidRPr="00E54E93" w:rsidRDefault="00DF4E9E" w:rsidP="00DF4E9E">
            <w:pPr>
              <w:jc w:val="right"/>
              <w:rPr>
                <w:b/>
                <w:sz w:val="20"/>
                <w:szCs w:val="20"/>
              </w:rPr>
            </w:pPr>
            <w:r w:rsidRPr="00E54E93">
              <w:rPr>
                <w:b/>
                <w:sz w:val="20"/>
                <w:szCs w:val="20"/>
              </w:rPr>
              <w:t>6575900,00</w:t>
            </w:r>
          </w:p>
        </w:tc>
      </w:tr>
      <w:tr w:rsidR="00DF4E9E" w:rsidRPr="005A4E6F" w14:paraId="2E0DAC10" w14:textId="77777777" w:rsidTr="00DF4E9E">
        <w:trPr>
          <w:gridAfter w:val="1"/>
          <w:wAfter w:w="697" w:type="pct"/>
          <w:trHeight w:val="415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7786B" w14:textId="77777777" w:rsidR="00DF4E9E" w:rsidRPr="005A4E6F" w:rsidRDefault="00DF4E9E" w:rsidP="00DF4E9E">
            <w:pPr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>Дотации на выравнивание бюджетной обеспеченности муниципальных районов из областного фонда финансовой поддержки муниципальных районов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366DB" w14:textId="77777777" w:rsidR="00DF4E9E" w:rsidRPr="00E54E93" w:rsidRDefault="00DF4E9E" w:rsidP="00DF4E9E">
            <w:pPr>
              <w:jc w:val="right"/>
              <w:rPr>
                <w:sz w:val="20"/>
                <w:szCs w:val="20"/>
              </w:rPr>
            </w:pPr>
            <w:r w:rsidRPr="00E54E93">
              <w:rPr>
                <w:sz w:val="20"/>
                <w:szCs w:val="20"/>
              </w:rPr>
              <w:t>6575900,00</w:t>
            </w:r>
          </w:p>
        </w:tc>
      </w:tr>
      <w:tr w:rsidR="00DF4E9E" w:rsidRPr="005A4E6F" w14:paraId="414BC680" w14:textId="77777777" w:rsidTr="00DF4E9E">
        <w:trPr>
          <w:gridAfter w:val="1"/>
          <w:wAfter w:w="697" w:type="pct"/>
          <w:trHeight w:val="218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EA6BF" w14:textId="77777777" w:rsidR="00DF4E9E" w:rsidRPr="005A4E6F" w:rsidRDefault="00DF4E9E" w:rsidP="00DF4E9E">
            <w:pPr>
              <w:rPr>
                <w:b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 xml:space="preserve">Межбюджетные </w:t>
            </w:r>
            <w:r>
              <w:rPr>
                <w:b/>
                <w:bCs/>
                <w:sz w:val="20"/>
                <w:szCs w:val="20"/>
              </w:rPr>
              <w:t xml:space="preserve">трансферты </w:t>
            </w:r>
            <w:r w:rsidRPr="005A4E6F">
              <w:rPr>
                <w:b/>
                <w:bCs/>
                <w:sz w:val="20"/>
                <w:szCs w:val="20"/>
              </w:rPr>
              <w:t xml:space="preserve"> - всего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FCB6C" w14:textId="77777777" w:rsidR="00DF4E9E" w:rsidRPr="00E54E93" w:rsidRDefault="00DF4E9E" w:rsidP="00DF4E9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30827372,00</w:t>
            </w:r>
          </w:p>
        </w:tc>
      </w:tr>
    </w:tbl>
    <w:p w14:paraId="130AF54B" w14:textId="77777777" w:rsidR="00DF4E9E" w:rsidRPr="005A4E6F" w:rsidRDefault="00DF4E9E" w:rsidP="00DF4E9E">
      <w:pPr>
        <w:rPr>
          <w:sz w:val="20"/>
          <w:szCs w:val="20"/>
        </w:rPr>
      </w:pPr>
      <w:r w:rsidRPr="005A4E6F">
        <w:rPr>
          <w:sz w:val="20"/>
          <w:szCs w:val="20"/>
        </w:rPr>
        <w:br w:type="page"/>
      </w:r>
    </w:p>
    <w:tbl>
      <w:tblPr>
        <w:tblW w:w="4888" w:type="pct"/>
        <w:tblLayout w:type="fixed"/>
        <w:tblLook w:val="0000" w:firstRow="0" w:lastRow="0" w:firstColumn="0" w:lastColumn="0" w:noHBand="0" w:noVBand="0"/>
      </w:tblPr>
      <w:tblGrid>
        <w:gridCol w:w="8341"/>
        <w:gridCol w:w="2400"/>
      </w:tblGrid>
      <w:tr w:rsidR="00DF4E9E" w:rsidRPr="005A4E6F" w14:paraId="2AE588CD" w14:textId="77777777" w:rsidTr="00DF4E9E">
        <w:trPr>
          <w:trHeight w:val="91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70FB17" w14:textId="77777777" w:rsidR="00DF4E9E" w:rsidRDefault="00DF4E9E" w:rsidP="00DF4E9E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  </w:t>
            </w:r>
            <w:r>
              <w:rPr>
                <w:sz w:val="20"/>
                <w:szCs w:val="20"/>
              </w:rPr>
              <w:t>Приложение № 6</w:t>
            </w:r>
          </w:p>
          <w:p w14:paraId="575D67B6" w14:textId="77777777" w:rsidR="00DF4E9E" w:rsidRDefault="00DF4E9E" w:rsidP="00DF4E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Утверждено Решением Совета </w:t>
            </w:r>
          </w:p>
          <w:p w14:paraId="3560A076" w14:textId="77777777" w:rsidR="00DF4E9E" w:rsidRDefault="00DF4E9E" w:rsidP="00DF4E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Толпаровского сельского</w:t>
            </w:r>
          </w:p>
          <w:p w14:paraId="56F8A58F" w14:textId="4837FBE2" w:rsidR="00DF4E9E" w:rsidRPr="005A4E6F" w:rsidRDefault="00DF4E9E" w:rsidP="00DF4E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поселения № </w:t>
            </w:r>
            <w:r w:rsidR="00D266EF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 xml:space="preserve"> от 19.06.2023</w:t>
            </w:r>
          </w:p>
          <w:p w14:paraId="1BF43EDC" w14:textId="77777777" w:rsidR="00DF4E9E" w:rsidRPr="00004F18" w:rsidRDefault="00DF4E9E" w:rsidP="00DF4E9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Приложение № 10</w:t>
            </w:r>
          </w:p>
          <w:p w14:paraId="041C4495" w14:textId="77777777" w:rsidR="00DF4E9E" w:rsidRPr="00004F18" w:rsidRDefault="00DF4E9E" w:rsidP="00DF4E9E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>Утверждено  Решением</w:t>
            </w:r>
          </w:p>
          <w:p w14:paraId="4B7FC69E" w14:textId="77777777" w:rsidR="00DF4E9E" w:rsidRPr="00004F18" w:rsidRDefault="00DF4E9E" w:rsidP="00DF4E9E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Совета Толпаровского </w:t>
            </w:r>
          </w:p>
          <w:p w14:paraId="7FF387F7" w14:textId="77777777" w:rsidR="00DF4E9E" w:rsidRPr="00004F18" w:rsidRDefault="00DF4E9E" w:rsidP="00DF4E9E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сельского поселения </w:t>
            </w:r>
          </w:p>
          <w:p w14:paraId="3CB41680" w14:textId="77777777" w:rsidR="00DF4E9E" w:rsidRPr="00004F18" w:rsidRDefault="00DF4E9E" w:rsidP="00DF4E9E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от </w:t>
            </w:r>
            <w:r>
              <w:rPr>
                <w:color w:val="000000"/>
                <w:sz w:val="18"/>
                <w:szCs w:val="18"/>
              </w:rPr>
              <w:t>28.12.2022</w:t>
            </w:r>
            <w:r w:rsidRPr="00004F18">
              <w:rPr>
                <w:color w:val="000000"/>
                <w:sz w:val="18"/>
                <w:szCs w:val="18"/>
              </w:rPr>
              <w:t xml:space="preserve">    №</w:t>
            </w:r>
            <w:r>
              <w:rPr>
                <w:color w:val="000000"/>
                <w:sz w:val="18"/>
                <w:szCs w:val="18"/>
              </w:rPr>
              <w:t xml:space="preserve"> 8 </w:t>
            </w:r>
          </w:p>
          <w:p w14:paraId="63D00B6F" w14:textId="77777777" w:rsidR="00DF4E9E" w:rsidRPr="00004F18" w:rsidRDefault="00DF4E9E" w:rsidP="00DF4E9E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« О  бюджете муниципального </w:t>
            </w:r>
          </w:p>
          <w:p w14:paraId="3F53807C" w14:textId="77777777" w:rsidR="00DF4E9E" w:rsidRPr="00004F18" w:rsidRDefault="00DF4E9E" w:rsidP="00DF4E9E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образования Толпаровское</w:t>
            </w:r>
          </w:p>
          <w:p w14:paraId="0174E2C0" w14:textId="77777777" w:rsidR="00DF4E9E" w:rsidRDefault="00DF4E9E" w:rsidP="00DF4E9E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сельское поселение</w:t>
            </w:r>
            <w:r>
              <w:rPr>
                <w:color w:val="000000"/>
                <w:sz w:val="18"/>
                <w:szCs w:val="18"/>
              </w:rPr>
              <w:t xml:space="preserve"> на 2023</w:t>
            </w:r>
            <w:r w:rsidRPr="00004F18">
              <w:rPr>
                <w:color w:val="000000"/>
                <w:sz w:val="18"/>
                <w:szCs w:val="18"/>
              </w:rPr>
              <w:t xml:space="preserve"> год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7C2BA116" w14:textId="77777777" w:rsidR="00DF4E9E" w:rsidRDefault="00DF4E9E" w:rsidP="00DF4E9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 на плановый период </w:t>
            </w:r>
          </w:p>
          <w:p w14:paraId="30CFB1D2" w14:textId="77777777" w:rsidR="00DF4E9E" w:rsidRPr="00C94E62" w:rsidRDefault="00DF4E9E" w:rsidP="00DF4E9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2024 и 2025 годов»</w:t>
            </w:r>
          </w:p>
        </w:tc>
      </w:tr>
      <w:tr w:rsidR="00DF4E9E" w:rsidRPr="005A4E6F" w14:paraId="6E58C2D1" w14:textId="77777777" w:rsidTr="00DF4E9E">
        <w:trPr>
          <w:trHeight w:val="1083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BDED33" w14:textId="77777777" w:rsidR="00DF4E9E" w:rsidRPr="005A4E6F" w:rsidRDefault="00DF4E9E" w:rsidP="00DF4E9E">
            <w:pPr>
              <w:jc w:val="center"/>
              <w:rPr>
                <w:b/>
                <w:sz w:val="20"/>
                <w:szCs w:val="20"/>
              </w:rPr>
            </w:pPr>
            <w:r w:rsidRPr="005A4E6F">
              <w:rPr>
                <w:b/>
                <w:sz w:val="20"/>
                <w:szCs w:val="20"/>
              </w:rPr>
              <w:t>Источники</w:t>
            </w:r>
            <w:r w:rsidRPr="005A4E6F">
              <w:rPr>
                <w:b/>
                <w:sz w:val="20"/>
                <w:szCs w:val="20"/>
              </w:rPr>
              <w:br/>
              <w:t xml:space="preserve">финансирования дефицита бюджета    муниципального образования  </w:t>
            </w:r>
          </w:p>
          <w:p w14:paraId="0B41975F" w14:textId="77777777" w:rsidR="00DF4E9E" w:rsidRPr="005A4E6F" w:rsidRDefault="00DF4E9E" w:rsidP="00DF4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Толпаровское сельское поселение Каргасокского района Томской области  на 2023 год</w:t>
            </w:r>
          </w:p>
        </w:tc>
      </w:tr>
      <w:tr w:rsidR="00DF4E9E" w:rsidRPr="005A4E6F" w14:paraId="1F8A9450" w14:textId="77777777" w:rsidTr="00DF4E9E">
        <w:trPr>
          <w:trHeight w:val="166"/>
        </w:trPr>
        <w:tc>
          <w:tcPr>
            <w:tcW w:w="38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36CBAD" w14:textId="77777777" w:rsidR="00DF4E9E" w:rsidRPr="005A4E6F" w:rsidRDefault="00DF4E9E" w:rsidP="00DF4E9E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30A082" w14:textId="77777777" w:rsidR="00DF4E9E" w:rsidRPr="005A4E6F" w:rsidRDefault="00DF4E9E" w:rsidP="00DF4E9E">
            <w:pPr>
              <w:jc w:val="right"/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>Рублей</w:t>
            </w:r>
          </w:p>
        </w:tc>
      </w:tr>
      <w:tr w:rsidR="00DF4E9E" w:rsidRPr="005A4E6F" w14:paraId="0FA3CDBB" w14:textId="77777777" w:rsidTr="00DF4E9E">
        <w:trPr>
          <w:trHeight w:val="137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888EC" w14:textId="77777777" w:rsidR="00DF4E9E" w:rsidRPr="005A4E6F" w:rsidRDefault="00DF4E9E" w:rsidP="00DF4E9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F5980A1" w14:textId="77777777" w:rsidR="00DF4E9E" w:rsidRPr="005A4E6F" w:rsidRDefault="00DF4E9E" w:rsidP="00DF4E9E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Наименование источника</w:t>
            </w:r>
          </w:p>
          <w:p w14:paraId="47A8717C" w14:textId="77777777" w:rsidR="00DF4E9E" w:rsidRPr="005A4E6F" w:rsidRDefault="00DF4E9E" w:rsidP="00DF4E9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68973" w14:textId="77777777" w:rsidR="00DF4E9E" w:rsidRPr="005A4E6F" w:rsidRDefault="00DF4E9E" w:rsidP="00DF4E9E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  <w:r w:rsidRPr="005A4E6F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DF4E9E" w:rsidRPr="005A4E6F" w14:paraId="08200DD0" w14:textId="77777777" w:rsidTr="00DF4E9E">
        <w:trPr>
          <w:trHeight w:val="418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84751" w14:textId="77777777" w:rsidR="00DF4E9E" w:rsidRPr="005A4E6F" w:rsidRDefault="00DF4E9E" w:rsidP="00DF4E9E">
            <w:pPr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 xml:space="preserve">           Изменение  остатков  средств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4B3BC" w14:textId="77777777" w:rsidR="00DF4E9E" w:rsidRPr="005A4E6F" w:rsidRDefault="00DF4E9E" w:rsidP="00DF4E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901384,00</w:t>
            </w:r>
          </w:p>
        </w:tc>
      </w:tr>
      <w:tr w:rsidR="00DF4E9E" w:rsidRPr="005A4E6F" w14:paraId="1E98A71C" w14:textId="77777777" w:rsidTr="00DF4E9E">
        <w:trPr>
          <w:trHeight w:val="318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EA839" w14:textId="77777777" w:rsidR="00DF4E9E" w:rsidRPr="005A4E6F" w:rsidRDefault="00DF4E9E" w:rsidP="00DF4E9E">
            <w:pPr>
              <w:rPr>
                <w:sz w:val="20"/>
                <w:szCs w:val="20"/>
              </w:rPr>
            </w:pPr>
            <w:r w:rsidRPr="005A4E6F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86D5F" w14:textId="77777777" w:rsidR="00DF4E9E" w:rsidRPr="005A4E6F" w:rsidRDefault="00DF4E9E" w:rsidP="00DF4E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901384,00</w:t>
            </w:r>
          </w:p>
        </w:tc>
      </w:tr>
    </w:tbl>
    <w:p w14:paraId="614FAF97" w14:textId="77777777" w:rsidR="00DF4E9E" w:rsidRPr="005A4E6F" w:rsidRDefault="00DF4E9E" w:rsidP="00DF4E9E">
      <w:pPr>
        <w:rPr>
          <w:sz w:val="20"/>
          <w:szCs w:val="20"/>
        </w:rPr>
        <w:sectPr w:rsidR="00DF4E9E" w:rsidRPr="005A4E6F" w:rsidSect="00DF4E9E">
          <w:footerReference w:type="even" r:id="rId7"/>
          <w:footerReference w:type="default" r:id="rId8"/>
          <w:pgSz w:w="11906" w:h="16838" w:code="9"/>
          <w:pgMar w:top="624" w:right="284" w:bottom="567" w:left="851" w:header="709" w:footer="709" w:gutter="0"/>
          <w:cols w:space="708"/>
          <w:docGrid w:linePitch="360"/>
        </w:sectPr>
      </w:pPr>
    </w:p>
    <w:p w14:paraId="49102C91" w14:textId="77777777" w:rsidR="00AE153B" w:rsidRDefault="00AE153B"/>
    <w:sectPr w:rsidR="00AE153B" w:rsidSect="00AE1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AD7DEB" w14:textId="77777777" w:rsidR="00EA145B" w:rsidRDefault="00EA145B" w:rsidP="00AB28E7">
      <w:r>
        <w:separator/>
      </w:r>
    </w:p>
  </w:endnote>
  <w:endnote w:type="continuationSeparator" w:id="0">
    <w:p w14:paraId="55DF5A54" w14:textId="77777777" w:rsidR="00EA145B" w:rsidRDefault="00EA145B" w:rsidP="00AB2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F9C889" w14:textId="77777777" w:rsidR="001506E4" w:rsidRDefault="001506E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078EFD53" w14:textId="77777777" w:rsidR="001506E4" w:rsidRDefault="001506E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36E49" w14:textId="77777777" w:rsidR="001506E4" w:rsidRDefault="001506E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01727">
      <w:rPr>
        <w:rStyle w:val="a7"/>
        <w:noProof/>
      </w:rPr>
      <w:t>14</w:t>
    </w:r>
    <w:r>
      <w:rPr>
        <w:rStyle w:val="a7"/>
      </w:rPr>
      <w:fldChar w:fldCharType="end"/>
    </w:r>
  </w:p>
  <w:p w14:paraId="5A2AEA64" w14:textId="77777777" w:rsidR="001506E4" w:rsidRDefault="001506E4" w:rsidP="00DF4E9E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AA55B8" w14:textId="77777777" w:rsidR="00EA145B" w:rsidRDefault="00EA145B" w:rsidP="00AB28E7">
      <w:r>
        <w:separator/>
      </w:r>
    </w:p>
  </w:footnote>
  <w:footnote w:type="continuationSeparator" w:id="0">
    <w:p w14:paraId="3708FF04" w14:textId="77777777" w:rsidR="00EA145B" w:rsidRDefault="00EA145B" w:rsidP="00AB2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 w15:restartNumberingAfterBreak="0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3B0154C8"/>
    <w:multiLevelType w:val="hybridMultilevel"/>
    <w:tmpl w:val="F0EAC38A"/>
    <w:lvl w:ilvl="0" w:tplc="8E0A76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707EDF"/>
    <w:multiLevelType w:val="hybridMultilevel"/>
    <w:tmpl w:val="FABEF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14266B"/>
    <w:multiLevelType w:val="hybridMultilevel"/>
    <w:tmpl w:val="3F109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360D5D"/>
    <w:multiLevelType w:val="hybridMultilevel"/>
    <w:tmpl w:val="C3065382"/>
    <w:lvl w:ilvl="0" w:tplc="5AAE2C3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6D3488D"/>
    <w:multiLevelType w:val="hybridMultilevel"/>
    <w:tmpl w:val="B30413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  <w:lvlOverride w:ilvl="0">
      <w:startOverride w:val="1"/>
    </w:lvlOverride>
  </w:num>
  <w:num w:numId="3">
    <w:abstractNumId w:val="3"/>
  </w:num>
  <w:num w:numId="4">
    <w:abstractNumId w:val="15"/>
  </w:num>
  <w:num w:numId="5">
    <w:abstractNumId w:val="2"/>
  </w:num>
  <w:num w:numId="6">
    <w:abstractNumId w:val="18"/>
  </w:num>
  <w:num w:numId="7">
    <w:abstractNumId w:val="9"/>
  </w:num>
  <w:num w:numId="8">
    <w:abstractNumId w:val="17"/>
  </w:num>
  <w:num w:numId="9">
    <w:abstractNumId w:val="4"/>
  </w:num>
  <w:num w:numId="10">
    <w:abstractNumId w:val="7"/>
  </w:num>
  <w:num w:numId="11">
    <w:abstractNumId w:val="10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4E9E"/>
    <w:rsid w:val="001506E4"/>
    <w:rsid w:val="003B446B"/>
    <w:rsid w:val="00AB28E7"/>
    <w:rsid w:val="00AE153B"/>
    <w:rsid w:val="00D266EF"/>
    <w:rsid w:val="00DF4E9E"/>
    <w:rsid w:val="00E2381E"/>
    <w:rsid w:val="00EA145B"/>
    <w:rsid w:val="00F0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853D0"/>
  <w15:docId w15:val="{27534FA4-69D9-4BEF-A72D-49560E0A2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4E9E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DF4E9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F4E9E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DF4E9E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DF4E9E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qFormat/>
    <w:rsid w:val="00DF4E9E"/>
    <w:pPr>
      <w:keepNext/>
      <w:autoSpaceDE w:val="0"/>
      <w:autoSpaceDN w:val="0"/>
      <w:adjustRightInd w:val="0"/>
      <w:ind w:firstLine="54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link w:val="70"/>
    <w:qFormat/>
    <w:rsid w:val="00DF4E9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DF4E9E"/>
    <w:pPr>
      <w:keepNext/>
      <w:autoSpaceDE w:val="0"/>
      <w:autoSpaceDN w:val="0"/>
      <w:adjustRightInd w:val="0"/>
      <w:ind w:firstLine="540"/>
      <w:jc w:val="both"/>
      <w:outlineLvl w:val="7"/>
    </w:pPr>
    <w:rPr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DF4E9E"/>
    <w:pPr>
      <w:keepNext/>
      <w:ind w:left="900"/>
      <w:jc w:val="both"/>
      <w:outlineLvl w:val="8"/>
    </w:pPr>
    <w:rPr>
      <w:b/>
      <w:bCs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4E9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F4E9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F4E9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F4E9E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DF4E9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F4E9E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F4E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F4E9E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DF4E9E"/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paragraph" w:styleId="31">
    <w:name w:val="Body Text Indent 3"/>
    <w:basedOn w:val="a"/>
    <w:link w:val="32"/>
    <w:rsid w:val="00DF4E9E"/>
    <w:pPr>
      <w:autoSpaceDE w:val="0"/>
      <w:autoSpaceDN w:val="0"/>
      <w:adjustRightInd w:val="0"/>
      <w:ind w:firstLine="540"/>
      <w:jc w:val="both"/>
    </w:pPr>
    <w:rPr>
      <w:b/>
      <w:bCs/>
      <w:color w:val="000000"/>
      <w:sz w:val="26"/>
      <w:szCs w:val="26"/>
    </w:rPr>
  </w:style>
  <w:style w:type="character" w:customStyle="1" w:styleId="32">
    <w:name w:val="Основной текст с отступом 3 Знак"/>
    <w:basedOn w:val="a0"/>
    <w:link w:val="31"/>
    <w:rsid w:val="00DF4E9E"/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styleId="a3">
    <w:name w:val="Body Text Indent"/>
    <w:basedOn w:val="a"/>
    <w:link w:val="a4"/>
    <w:rsid w:val="00DF4E9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F4E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DF4E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F4E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DF4E9E"/>
    <w:pPr>
      <w:autoSpaceDE w:val="0"/>
      <w:autoSpaceDN w:val="0"/>
      <w:adjustRightInd w:val="0"/>
      <w:ind w:firstLine="540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rsid w:val="00DF4E9E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DF4E9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F4E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DF4E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page number"/>
    <w:basedOn w:val="a0"/>
    <w:rsid w:val="00DF4E9E"/>
  </w:style>
  <w:style w:type="paragraph" w:styleId="a8">
    <w:name w:val="header"/>
    <w:basedOn w:val="a"/>
    <w:link w:val="a9"/>
    <w:rsid w:val="00DF4E9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DF4E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F4E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a">
    <w:name w:val="Схема документа Знак"/>
    <w:basedOn w:val="a0"/>
    <w:link w:val="ab"/>
    <w:semiHidden/>
    <w:rsid w:val="00DF4E9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b">
    <w:name w:val="Document Map"/>
    <w:basedOn w:val="a"/>
    <w:link w:val="aa"/>
    <w:semiHidden/>
    <w:rsid w:val="00DF4E9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00">
    <w:name w:val="Обычный+10п По правому краю"/>
    <w:basedOn w:val="a"/>
    <w:rsid w:val="00DF4E9E"/>
  </w:style>
  <w:style w:type="paragraph" w:customStyle="1" w:styleId="101">
    <w:name w:val="Обычный + 10 пт"/>
    <w:aliases w:val="По правому краю"/>
    <w:basedOn w:val="a"/>
    <w:rsid w:val="00DF4E9E"/>
  </w:style>
  <w:style w:type="character" w:customStyle="1" w:styleId="ac">
    <w:name w:val="Текст выноски Знак"/>
    <w:basedOn w:val="a0"/>
    <w:link w:val="ad"/>
    <w:semiHidden/>
    <w:rsid w:val="00DF4E9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semiHidden/>
    <w:rsid w:val="00DF4E9E"/>
    <w:rPr>
      <w:rFonts w:ascii="Tahoma" w:hAnsi="Tahoma" w:cs="Tahoma"/>
      <w:sz w:val="16"/>
      <w:szCs w:val="16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DF4E9E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e">
    <w:name w:val="Hyperlink"/>
    <w:rsid w:val="00DF4E9E"/>
    <w:rPr>
      <w:color w:val="0000FF"/>
      <w:u w:val="single"/>
    </w:rPr>
  </w:style>
  <w:style w:type="character" w:styleId="af">
    <w:name w:val="FollowedHyperlink"/>
    <w:rsid w:val="00DF4E9E"/>
    <w:rPr>
      <w:color w:val="800080"/>
      <w:u w:val="single"/>
    </w:rPr>
  </w:style>
  <w:style w:type="paragraph" w:customStyle="1" w:styleId="xl63">
    <w:name w:val="xl63"/>
    <w:basedOn w:val="a"/>
    <w:rsid w:val="00DF4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rsid w:val="00DF4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5">
    <w:name w:val="xl65"/>
    <w:basedOn w:val="a"/>
    <w:rsid w:val="00DF4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66">
    <w:name w:val="xl66"/>
    <w:basedOn w:val="a"/>
    <w:rsid w:val="00DF4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DF4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DF4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DF4E9E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DF4E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DF4E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F4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DF4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DF4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ConsPlusCell">
    <w:name w:val="ConsPlusCell"/>
    <w:uiPriority w:val="99"/>
    <w:rsid w:val="00DF4E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DF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Body Text"/>
    <w:basedOn w:val="a"/>
    <w:link w:val="af2"/>
    <w:rsid w:val="00DF4E9E"/>
    <w:rPr>
      <w:sz w:val="28"/>
    </w:rPr>
  </w:style>
  <w:style w:type="character" w:customStyle="1" w:styleId="af2">
    <w:name w:val="Основной текст Знак"/>
    <w:basedOn w:val="a0"/>
    <w:link w:val="af1"/>
    <w:rsid w:val="00DF4E9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3">
    <w:name w:val="ЭЭГ"/>
    <w:basedOn w:val="a"/>
    <w:rsid w:val="00DF4E9E"/>
    <w:pPr>
      <w:spacing w:line="360" w:lineRule="auto"/>
      <w:ind w:firstLine="720"/>
      <w:jc w:val="both"/>
    </w:pPr>
  </w:style>
  <w:style w:type="paragraph" w:styleId="23">
    <w:name w:val="Body Text 2"/>
    <w:basedOn w:val="a"/>
    <w:link w:val="24"/>
    <w:rsid w:val="00DF4E9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DF4E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DF4E9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DF4E9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western">
    <w:name w:val="western"/>
    <w:basedOn w:val="a"/>
    <w:rsid w:val="00DF4E9E"/>
    <w:pPr>
      <w:spacing w:before="100" w:beforeAutospacing="1" w:after="100" w:afterAutospacing="1"/>
    </w:pPr>
  </w:style>
  <w:style w:type="paragraph" w:styleId="af4">
    <w:name w:val="No Spacing"/>
    <w:uiPriority w:val="1"/>
    <w:qFormat/>
    <w:rsid w:val="00DF4E9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4959</Words>
  <Characters>28271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2023-06-15T04:01:00Z</dcterms:created>
  <dcterms:modified xsi:type="dcterms:W3CDTF">2023-07-04T08:30:00Z</dcterms:modified>
</cp:coreProperties>
</file>