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DC904" w14:textId="77777777" w:rsidR="009E177D" w:rsidRDefault="009E177D" w:rsidP="009E177D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МУНИЦИПАЛЬНОЕ ОБРАЗОВАНИЕ ТОЛПАРОВСКОЕ СЕЛЬСКОЕ ПОСЕЛЕНИЕ</w:t>
      </w:r>
    </w:p>
    <w:p w14:paraId="74056795" w14:textId="77777777" w:rsidR="009E177D" w:rsidRDefault="009E177D" w:rsidP="009E177D">
      <w:pPr>
        <w:jc w:val="center"/>
        <w:rPr>
          <w:b/>
          <w:color w:val="000000"/>
        </w:rPr>
      </w:pPr>
      <w:r>
        <w:rPr>
          <w:b/>
          <w:color w:val="000000"/>
        </w:rPr>
        <w:t>КАРГАСОКСКИЙ РАЙОН</w:t>
      </w:r>
    </w:p>
    <w:p w14:paraId="0E63A3C3" w14:textId="77777777" w:rsidR="009E177D" w:rsidRDefault="009E177D" w:rsidP="009E177D">
      <w:pPr>
        <w:jc w:val="center"/>
        <w:rPr>
          <w:b/>
          <w:color w:val="000000"/>
        </w:rPr>
      </w:pPr>
      <w:r>
        <w:rPr>
          <w:b/>
          <w:color w:val="000000"/>
        </w:rPr>
        <w:t>ТОМСКАЯ ОБЛАСТЬ</w:t>
      </w:r>
    </w:p>
    <w:p w14:paraId="1F8E2138" w14:textId="77777777" w:rsidR="009E177D" w:rsidRDefault="009E177D" w:rsidP="009E177D">
      <w:pPr>
        <w:jc w:val="center"/>
        <w:rPr>
          <w:b/>
          <w:color w:val="000000"/>
        </w:rPr>
      </w:pPr>
    </w:p>
    <w:p w14:paraId="2A9D2FB8" w14:textId="77777777" w:rsidR="009E177D" w:rsidRDefault="009E177D" w:rsidP="009E177D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Муниципальное казенное учреждение</w:t>
      </w:r>
    </w:p>
    <w:p w14:paraId="6B3C7F88" w14:textId="77777777" w:rsidR="009E177D" w:rsidRDefault="009E177D" w:rsidP="009E177D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СОВЕТ  ТОЛПАРОВСКОГО</w:t>
      </w:r>
      <w:proofErr w:type="gramEnd"/>
      <w:r>
        <w:rPr>
          <w:b/>
          <w:color w:val="000000"/>
        </w:rPr>
        <w:t xml:space="preserve"> СЕЛЬСКОГО ПОСЕЛЕНИЯ</w:t>
      </w:r>
    </w:p>
    <w:p w14:paraId="0AF56E82" w14:textId="77777777" w:rsidR="009E177D" w:rsidRDefault="009E177D" w:rsidP="009E177D">
      <w:pPr>
        <w:keepNext/>
        <w:jc w:val="center"/>
        <w:outlineLvl w:val="1"/>
        <w:rPr>
          <w:b/>
          <w:color w:val="000000"/>
          <w:sz w:val="28"/>
        </w:rPr>
      </w:pPr>
      <w:r>
        <w:rPr>
          <w:b/>
          <w:color w:val="000000"/>
          <w:sz w:val="28"/>
        </w:rPr>
        <w:t>Пятого созыва</w:t>
      </w:r>
    </w:p>
    <w:p w14:paraId="049D2C80" w14:textId="77777777" w:rsidR="009E177D" w:rsidRDefault="009E177D" w:rsidP="009E177D">
      <w:pPr>
        <w:jc w:val="center"/>
        <w:rPr>
          <w:b/>
          <w:color w:val="000000"/>
        </w:rPr>
      </w:pPr>
    </w:p>
    <w:p w14:paraId="1CC0D19D" w14:textId="77777777" w:rsidR="009E177D" w:rsidRDefault="009E177D" w:rsidP="009E177D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14:paraId="282EE9EC" w14:textId="77777777" w:rsidR="00DF4E9E" w:rsidRPr="00004F18" w:rsidRDefault="00DF4E9E" w:rsidP="00DF4E9E">
      <w:pPr>
        <w:rPr>
          <w:b/>
          <w:color w:val="000000"/>
        </w:rPr>
      </w:pPr>
    </w:p>
    <w:p w14:paraId="2AD0C160" w14:textId="77777777" w:rsidR="00DF4E9E" w:rsidRPr="00004F18" w:rsidRDefault="00266B2E" w:rsidP="00266B2E">
      <w:pPr>
        <w:ind w:right="281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26</w:t>
      </w:r>
      <w:r w:rsidR="00DF4E9E" w:rsidRPr="00004F18">
        <w:rPr>
          <w:b/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</w:rPr>
        <w:t>12</w:t>
      </w:r>
      <w:r w:rsidR="00DF4E9E" w:rsidRPr="00004F18">
        <w:rPr>
          <w:b/>
          <w:color w:val="000000"/>
          <w:sz w:val="20"/>
          <w:szCs w:val="20"/>
        </w:rPr>
        <w:t>.</w:t>
      </w:r>
      <w:r w:rsidR="00DF4E9E">
        <w:rPr>
          <w:b/>
          <w:color w:val="000000"/>
          <w:sz w:val="20"/>
          <w:szCs w:val="20"/>
        </w:rPr>
        <w:t xml:space="preserve"> 2023г.    </w:t>
      </w:r>
      <w:r w:rsidR="00DF4E9E" w:rsidRPr="00004F18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</w:t>
      </w:r>
      <w:r w:rsidR="00DF4E9E" w:rsidRPr="00004F18">
        <w:rPr>
          <w:b/>
          <w:color w:val="000000"/>
          <w:sz w:val="20"/>
          <w:szCs w:val="20"/>
        </w:rPr>
        <w:t xml:space="preserve">         </w:t>
      </w:r>
      <w:r>
        <w:rPr>
          <w:b/>
          <w:color w:val="000000"/>
          <w:sz w:val="20"/>
          <w:szCs w:val="20"/>
        </w:rPr>
        <w:t xml:space="preserve">                        </w:t>
      </w:r>
      <w:r w:rsidR="00DF4E9E" w:rsidRPr="00004F18">
        <w:rPr>
          <w:b/>
          <w:color w:val="000000"/>
          <w:sz w:val="20"/>
          <w:szCs w:val="20"/>
        </w:rPr>
        <w:t xml:space="preserve">     № </w:t>
      </w:r>
      <w:r w:rsidR="00901700">
        <w:rPr>
          <w:b/>
          <w:color w:val="000000"/>
          <w:sz w:val="20"/>
          <w:szCs w:val="20"/>
        </w:rPr>
        <w:t>39</w:t>
      </w:r>
    </w:p>
    <w:p w14:paraId="25975405" w14:textId="77777777" w:rsidR="00DF4E9E" w:rsidRPr="00004F18" w:rsidRDefault="00DF4E9E" w:rsidP="00DF4E9E">
      <w:pPr>
        <w:rPr>
          <w:b/>
          <w:color w:val="000000"/>
          <w:sz w:val="20"/>
          <w:szCs w:val="20"/>
        </w:rPr>
      </w:pPr>
    </w:p>
    <w:p w14:paraId="397F1CFB" w14:textId="77777777" w:rsidR="00DF4E9E" w:rsidRPr="00004F18" w:rsidRDefault="00DF4E9E" w:rsidP="00DF4E9E">
      <w:pPr>
        <w:rPr>
          <w:color w:val="000000"/>
        </w:rPr>
      </w:pPr>
      <w:r w:rsidRPr="00004F18">
        <w:rPr>
          <w:color w:val="000000"/>
        </w:rPr>
        <w:t xml:space="preserve"> п.Киевский</w:t>
      </w:r>
    </w:p>
    <w:p w14:paraId="5C87A8DE" w14:textId="77777777" w:rsidR="00DF4E9E" w:rsidRPr="00004F18" w:rsidRDefault="00DF4E9E" w:rsidP="00DF4E9E">
      <w:pPr>
        <w:rPr>
          <w:color w:val="000000"/>
        </w:rPr>
      </w:pPr>
    </w:p>
    <w:p w14:paraId="5B6624C3" w14:textId="77777777" w:rsidR="00DF4E9E" w:rsidRPr="00004F18" w:rsidRDefault="00DF4E9E" w:rsidP="00DF4E9E">
      <w:pPr>
        <w:ind w:right="-5"/>
        <w:jc w:val="both"/>
        <w:rPr>
          <w:color w:val="000000"/>
          <w:sz w:val="20"/>
          <w:szCs w:val="20"/>
        </w:rPr>
      </w:pPr>
    </w:p>
    <w:p w14:paraId="789D3E0E" w14:textId="77777777" w:rsidR="00DF4E9E" w:rsidRDefault="00DF4E9E" w:rsidP="00DF4E9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  внесении изменений в Решение № 8   от 28.12.2022 «О бюджете муниципального образования</w:t>
      </w:r>
    </w:p>
    <w:p w14:paraId="43628A89" w14:textId="77777777" w:rsidR="00DF4E9E" w:rsidRDefault="00DF4E9E" w:rsidP="00DF4E9E">
      <w:pPr>
        <w:jc w:val="center"/>
        <w:rPr>
          <w:b/>
          <w:color w:val="000000"/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t>Толпаровское</w:t>
      </w:r>
      <w:proofErr w:type="spellEnd"/>
      <w:r>
        <w:rPr>
          <w:b/>
          <w:color w:val="000000"/>
          <w:sz w:val="20"/>
          <w:szCs w:val="20"/>
        </w:rPr>
        <w:t xml:space="preserve"> сельское поселение </w:t>
      </w:r>
      <w:proofErr w:type="spellStart"/>
      <w:r>
        <w:rPr>
          <w:b/>
          <w:color w:val="000000"/>
          <w:sz w:val="20"/>
          <w:szCs w:val="20"/>
        </w:rPr>
        <w:t>Каргасокского</w:t>
      </w:r>
      <w:proofErr w:type="spellEnd"/>
      <w:r>
        <w:rPr>
          <w:b/>
          <w:color w:val="000000"/>
          <w:sz w:val="20"/>
          <w:szCs w:val="20"/>
        </w:rPr>
        <w:t xml:space="preserve"> района Томской области</w:t>
      </w:r>
    </w:p>
    <w:p w14:paraId="36696F87" w14:textId="77777777" w:rsidR="00DF4E9E" w:rsidRDefault="00DF4E9E" w:rsidP="00DF4E9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на 2023 год и на плановый период 2024 и 2025 годов</w:t>
      </w:r>
    </w:p>
    <w:p w14:paraId="05E86C02" w14:textId="77777777" w:rsidR="00DF4E9E" w:rsidRDefault="00DF4E9E" w:rsidP="00DF4E9E">
      <w:pPr>
        <w:rPr>
          <w:color w:val="000000"/>
          <w:sz w:val="20"/>
          <w:szCs w:val="20"/>
        </w:rPr>
      </w:pPr>
    </w:p>
    <w:p w14:paraId="408433A9" w14:textId="77777777" w:rsidR="00DF4E9E" w:rsidRDefault="00DF4E9E" w:rsidP="00DF4E9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Заслушав   и рассмотрев предложения о внесении изменений в  решение № 8 от 28.12.2022 « О  бюджете муниципального образования </w:t>
      </w:r>
      <w:proofErr w:type="spellStart"/>
      <w:r>
        <w:rPr>
          <w:color w:val="000000"/>
          <w:sz w:val="20"/>
          <w:szCs w:val="20"/>
        </w:rPr>
        <w:t>Толпаровское</w:t>
      </w:r>
      <w:proofErr w:type="spellEnd"/>
      <w:r>
        <w:rPr>
          <w:color w:val="000000"/>
          <w:sz w:val="20"/>
          <w:szCs w:val="20"/>
        </w:rPr>
        <w:t xml:space="preserve"> сельское поселение </w:t>
      </w:r>
      <w:proofErr w:type="spellStart"/>
      <w:r>
        <w:rPr>
          <w:color w:val="000000"/>
          <w:sz w:val="20"/>
          <w:szCs w:val="20"/>
        </w:rPr>
        <w:t>Каргасокского</w:t>
      </w:r>
      <w:proofErr w:type="spellEnd"/>
      <w:r>
        <w:rPr>
          <w:color w:val="000000"/>
          <w:sz w:val="20"/>
          <w:szCs w:val="20"/>
        </w:rPr>
        <w:t xml:space="preserve"> района Томской области на 2023 год и на плановый период 2024 и 2025 годов»,  представленный  Администрацией </w:t>
      </w:r>
      <w:proofErr w:type="spellStart"/>
      <w:r>
        <w:rPr>
          <w:color w:val="000000"/>
          <w:sz w:val="20"/>
          <w:szCs w:val="20"/>
        </w:rPr>
        <w:t>Толпаровского</w:t>
      </w:r>
      <w:proofErr w:type="spellEnd"/>
      <w:r>
        <w:rPr>
          <w:color w:val="000000"/>
          <w:sz w:val="20"/>
          <w:szCs w:val="20"/>
        </w:rPr>
        <w:t xml:space="preserve"> сельского поселения</w:t>
      </w:r>
    </w:p>
    <w:p w14:paraId="2ABEB74F" w14:textId="77777777" w:rsidR="00DF4E9E" w:rsidRDefault="00DF4E9E" w:rsidP="00DF4E9E">
      <w:pPr>
        <w:rPr>
          <w:color w:val="000000"/>
          <w:sz w:val="20"/>
          <w:szCs w:val="20"/>
        </w:rPr>
      </w:pPr>
    </w:p>
    <w:p w14:paraId="718B0E2A" w14:textId="77777777" w:rsidR="00DF4E9E" w:rsidRDefault="00DF4E9E" w:rsidP="00DF4E9E">
      <w:pPr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Совет </w:t>
      </w:r>
      <w:proofErr w:type="spellStart"/>
      <w:r>
        <w:rPr>
          <w:color w:val="000000"/>
          <w:sz w:val="20"/>
          <w:szCs w:val="20"/>
        </w:rPr>
        <w:t>Толпаровского</w:t>
      </w:r>
      <w:proofErr w:type="spellEnd"/>
      <w:r>
        <w:rPr>
          <w:color w:val="000000"/>
          <w:sz w:val="20"/>
          <w:szCs w:val="20"/>
        </w:rPr>
        <w:t xml:space="preserve"> сельского поселения </w:t>
      </w:r>
      <w:r>
        <w:rPr>
          <w:b/>
          <w:color w:val="000000"/>
          <w:sz w:val="20"/>
          <w:szCs w:val="20"/>
        </w:rPr>
        <w:t xml:space="preserve">РЕШИЛ: </w:t>
      </w:r>
    </w:p>
    <w:p w14:paraId="7EAB517F" w14:textId="77777777" w:rsidR="00DF4E9E" w:rsidRDefault="00DF4E9E" w:rsidP="00DF4E9E">
      <w:pPr>
        <w:rPr>
          <w:b/>
          <w:color w:val="000000"/>
          <w:sz w:val="20"/>
          <w:szCs w:val="20"/>
        </w:rPr>
      </w:pPr>
    </w:p>
    <w:p w14:paraId="0D62793D" w14:textId="77777777" w:rsidR="00DF4E9E" w:rsidRDefault="00DF4E9E" w:rsidP="00DF4E9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 Пункт 1статьи 1 решения № 8 от 28.12.2022 года изложить в следующей редакции:</w:t>
      </w:r>
    </w:p>
    <w:p w14:paraId="15D1D5A1" w14:textId="77777777" w:rsidR="00DF4E9E" w:rsidRDefault="00DF4E9E" w:rsidP="00DF4E9E">
      <w:pPr>
        <w:tabs>
          <w:tab w:val="left" w:pos="4220"/>
        </w:tabs>
        <w:ind w:right="-5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1. Утвердить  основные характеристики бюджета муниципального образования </w:t>
      </w:r>
      <w:proofErr w:type="spellStart"/>
      <w:r>
        <w:rPr>
          <w:color w:val="000000"/>
          <w:sz w:val="20"/>
          <w:szCs w:val="20"/>
        </w:rPr>
        <w:t>Толпаровское</w:t>
      </w:r>
      <w:proofErr w:type="spellEnd"/>
      <w:r>
        <w:rPr>
          <w:color w:val="000000"/>
          <w:sz w:val="20"/>
          <w:szCs w:val="20"/>
        </w:rPr>
        <w:t xml:space="preserve"> сельское поселение </w:t>
      </w:r>
      <w:proofErr w:type="spellStart"/>
      <w:r>
        <w:rPr>
          <w:color w:val="000000"/>
          <w:sz w:val="20"/>
          <w:szCs w:val="20"/>
        </w:rPr>
        <w:t>Каргасокского</w:t>
      </w:r>
      <w:proofErr w:type="spellEnd"/>
      <w:r>
        <w:rPr>
          <w:color w:val="000000"/>
          <w:sz w:val="20"/>
          <w:szCs w:val="20"/>
        </w:rPr>
        <w:t xml:space="preserve"> района Томской области на 2023 год: </w:t>
      </w:r>
    </w:p>
    <w:p w14:paraId="2DFD4B5E" w14:textId="77777777" w:rsidR="00DF4E9E" w:rsidRDefault="00DF4E9E" w:rsidP="00DF4E9E">
      <w:pPr>
        <w:tabs>
          <w:tab w:val="left" w:pos="4220"/>
        </w:tabs>
        <w:ind w:right="-5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общий объем доходов бюдж</w:t>
      </w:r>
      <w:r w:rsidR="009129BE">
        <w:rPr>
          <w:color w:val="000000"/>
          <w:sz w:val="20"/>
          <w:szCs w:val="20"/>
        </w:rPr>
        <w:t>ета поселен</w:t>
      </w:r>
      <w:r w:rsidR="004F74E0">
        <w:rPr>
          <w:color w:val="000000"/>
          <w:sz w:val="20"/>
          <w:szCs w:val="20"/>
        </w:rPr>
        <w:t>ия в сумме 35 313 307 рублей 20</w:t>
      </w:r>
      <w:r>
        <w:rPr>
          <w:color w:val="000000"/>
          <w:sz w:val="20"/>
          <w:szCs w:val="20"/>
        </w:rPr>
        <w:t xml:space="preserve"> копеек, в том числе налоговые и нена</w:t>
      </w:r>
      <w:r w:rsidR="002612D2">
        <w:rPr>
          <w:color w:val="000000"/>
          <w:sz w:val="20"/>
          <w:szCs w:val="20"/>
        </w:rPr>
        <w:t>логовые доходы в сумме 2 907 8</w:t>
      </w:r>
      <w:r w:rsidR="00405AA2">
        <w:rPr>
          <w:color w:val="000000"/>
          <w:sz w:val="20"/>
          <w:szCs w:val="20"/>
        </w:rPr>
        <w:t>87</w:t>
      </w:r>
      <w:r>
        <w:rPr>
          <w:color w:val="000000"/>
          <w:sz w:val="20"/>
          <w:szCs w:val="20"/>
        </w:rPr>
        <w:t xml:space="preserve"> рублей 00 копеек, безвозмездные</w:t>
      </w:r>
      <w:r w:rsidR="00643F81">
        <w:rPr>
          <w:color w:val="000000"/>
          <w:sz w:val="20"/>
          <w:szCs w:val="20"/>
        </w:rPr>
        <w:t xml:space="preserve"> поступления в сумме 32 405 420 рублей 20</w:t>
      </w:r>
      <w:r w:rsidR="00405AA2">
        <w:rPr>
          <w:color w:val="000000"/>
          <w:sz w:val="20"/>
          <w:szCs w:val="20"/>
        </w:rPr>
        <w:t xml:space="preserve"> копеек</w:t>
      </w:r>
      <w:r>
        <w:rPr>
          <w:color w:val="000000"/>
          <w:sz w:val="20"/>
          <w:szCs w:val="20"/>
        </w:rPr>
        <w:t>;</w:t>
      </w:r>
    </w:p>
    <w:p w14:paraId="694132BB" w14:textId="77777777" w:rsidR="00DF4E9E" w:rsidRDefault="00DF4E9E" w:rsidP="00DF4E9E">
      <w:pPr>
        <w:tabs>
          <w:tab w:val="left" w:pos="4220"/>
        </w:tabs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2)общий объем расходов б</w:t>
      </w:r>
      <w:r w:rsidR="009129BE">
        <w:rPr>
          <w:color w:val="000000"/>
          <w:sz w:val="20"/>
          <w:szCs w:val="20"/>
        </w:rPr>
        <w:t>юдж</w:t>
      </w:r>
      <w:r w:rsidR="00405AA2">
        <w:rPr>
          <w:color w:val="000000"/>
          <w:sz w:val="20"/>
          <w:szCs w:val="20"/>
        </w:rPr>
        <w:t>ета по</w:t>
      </w:r>
      <w:r w:rsidR="002612D2">
        <w:rPr>
          <w:color w:val="000000"/>
          <w:sz w:val="20"/>
          <w:szCs w:val="20"/>
        </w:rPr>
        <w:t>селения в сумме 35 048 620</w:t>
      </w:r>
      <w:r>
        <w:rPr>
          <w:color w:val="000000"/>
          <w:sz w:val="20"/>
          <w:szCs w:val="20"/>
        </w:rPr>
        <w:t xml:space="preserve"> рубл</w:t>
      </w:r>
      <w:r w:rsidR="002612D2">
        <w:rPr>
          <w:color w:val="000000"/>
          <w:sz w:val="20"/>
          <w:szCs w:val="20"/>
        </w:rPr>
        <w:t>ей 26</w:t>
      </w:r>
      <w:r>
        <w:rPr>
          <w:color w:val="000000"/>
          <w:sz w:val="20"/>
          <w:szCs w:val="20"/>
        </w:rPr>
        <w:t xml:space="preserve"> копеек.</w:t>
      </w:r>
    </w:p>
    <w:p w14:paraId="05442B1F" w14:textId="77777777" w:rsidR="00DF4E9E" w:rsidRDefault="00DF4E9E" w:rsidP="00DF4E9E">
      <w:pPr>
        <w:tabs>
          <w:tab w:val="left" w:pos="4220"/>
        </w:tabs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3</w:t>
      </w:r>
      <w:r w:rsidR="00405AA2">
        <w:rPr>
          <w:color w:val="000000"/>
          <w:sz w:val="20"/>
          <w:szCs w:val="20"/>
        </w:rPr>
        <w:t>)</w:t>
      </w:r>
      <w:r w:rsidR="004F74E0">
        <w:rPr>
          <w:color w:val="000000"/>
          <w:sz w:val="20"/>
          <w:szCs w:val="20"/>
        </w:rPr>
        <w:t>профицит бюджета в сумме 264 686  рублей 94</w:t>
      </w:r>
      <w:r w:rsidR="002612D2">
        <w:rPr>
          <w:color w:val="000000"/>
          <w:sz w:val="20"/>
          <w:szCs w:val="20"/>
        </w:rPr>
        <w:t xml:space="preserve"> копей</w:t>
      </w:r>
      <w:r>
        <w:rPr>
          <w:color w:val="000000"/>
          <w:sz w:val="20"/>
          <w:szCs w:val="20"/>
        </w:rPr>
        <w:t>к</w:t>
      </w:r>
      <w:r w:rsidR="004F74E0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ab/>
      </w:r>
    </w:p>
    <w:p w14:paraId="2336E90E" w14:textId="77777777" w:rsidR="00CD78D4" w:rsidRDefault="00CD78D4" w:rsidP="00DF4E9E">
      <w:pPr>
        <w:tabs>
          <w:tab w:val="left" w:pos="4220"/>
        </w:tabs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Пункт 2 статьи 5 решения № 8 от 28.12.2022 года изложить в следующей редакции:</w:t>
      </w:r>
    </w:p>
    <w:p w14:paraId="0C9778AF" w14:textId="77777777" w:rsidR="00CD78D4" w:rsidRDefault="00CD78D4" w:rsidP="00DF4E9E">
      <w:pPr>
        <w:tabs>
          <w:tab w:val="left" w:pos="4220"/>
        </w:tabs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2. Утвердить объем бюджетных ассигнований муниципального дорожного фонда  муниципального образования </w:t>
      </w:r>
      <w:proofErr w:type="spellStart"/>
      <w:r>
        <w:rPr>
          <w:color w:val="000000"/>
          <w:sz w:val="20"/>
          <w:szCs w:val="20"/>
        </w:rPr>
        <w:t>Толпаровское</w:t>
      </w:r>
      <w:proofErr w:type="spellEnd"/>
      <w:r>
        <w:rPr>
          <w:color w:val="000000"/>
          <w:sz w:val="20"/>
          <w:szCs w:val="20"/>
        </w:rPr>
        <w:t xml:space="preserve"> сельское поселение </w:t>
      </w:r>
      <w:proofErr w:type="spellStart"/>
      <w:r>
        <w:rPr>
          <w:color w:val="000000"/>
          <w:sz w:val="20"/>
          <w:szCs w:val="20"/>
        </w:rPr>
        <w:t>Каргасокского</w:t>
      </w:r>
      <w:proofErr w:type="spellEnd"/>
      <w:r>
        <w:rPr>
          <w:color w:val="000000"/>
          <w:sz w:val="20"/>
          <w:szCs w:val="20"/>
        </w:rPr>
        <w:t xml:space="preserve"> района Томской области на 2023 год  в размере 753965 рублей; на 2025 год- в размере 784000 рублей; на 2026 год-в размере 784000 рублей.</w:t>
      </w:r>
    </w:p>
    <w:p w14:paraId="29FD86B3" w14:textId="77777777" w:rsidR="00DF4E9E" w:rsidRDefault="00643F81" w:rsidP="00DF4E9E">
      <w:pPr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DF4E9E">
        <w:rPr>
          <w:color w:val="000000"/>
          <w:sz w:val="20"/>
          <w:szCs w:val="20"/>
        </w:rPr>
        <w:t xml:space="preserve">. Приложения к решению Совета </w:t>
      </w:r>
      <w:proofErr w:type="spellStart"/>
      <w:r w:rsidR="00DF4E9E">
        <w:rPr>
          <w:color w:val="000000"/>
          <w:sz w:val="20"/>
          <w:szCs w:val="20"/>
        </w:rPr>
        <w:t>Толпаровского</w:t>
      </w:r>
      <w:proofErr w:type="spellEnd"/>
      <w:r w:rsidR="00DF4E9E">
        <w:rPr>
          <w:color w:val="000000"/>
          <w:sz w:val="20"/>
          <w:szCs w:val="20"/>
        </w:rPr>
        <w:t xml:space="preserve"> сельского поселения от 28.12.2022 г № 8 « О  бюджете муниципального образования </w:t>
      </w:r>
      <w:proofErr w:type="spellStart"/>
      <w:r w:rsidR="00DF4E9E">
        <w:rPr>
          <w:color w:val="000000"/>
          <w:sz w:val="20"/>
          <w:szCs w:val="20"/>
        </w:rPr>
        <w:t>Толпаровское</w:t>
      </w:r>
      <w:proofErr w:type="spellEnd"/>
      <w:r w:rsidR="00DF4E9E">
        <w:rPr>
          <w:color w:val="000000"/>
          <w:sz w:val="20"/>
          <w:szCs w:val="20"/>
        </w:rPr>
        <w:t xml:space="preserve"> сельское поселение </w:t>
      </w:r>
      <w:proofErr w:type="spellStart"/>
      <w:r w:rsidR="00DF4E9E">
        <w:rPr>
          <w:color w:val="000000"/>
          <w:sz w:val="20"/>
          <w:szCs w:val="20"/>
        </w:rPr>
        <w:t>Каргасокского</w:t>
      </w:r>
      <w:proofErr w:type="spellEnd"/>
      <w:r w:rsidR="00DF4E9E">
        <w:rPr>
          <w:color w:val="000000"/>
          <w:sz w:val="20"/>
          <w:szCs w:val="20"/>
        </w:rPr>
        <w:t xml:space="preserve"> района Томской области  на 2023 год и на плановый период 2</w:t>
      </w:r>
      <w:r w:rsidR="00CD78D4">
        <w:rPr>
          <w:color w:val="000000"/>
          <w:sz w:val="20"/>
          <w:szCs w:val="20"/>
        </w:rPr>
        <w:t>024 и 2025 годов» № 5,6,7,8,9,11</w:t>
      </w:r>
      <w:r w:rsidR="00D117E6">
        <w:rPr>
          <w:color w:val="000000"/>
          <w:sz w:val="20"/>
          <w:szCs w:val="20"/>
        </w:rPr>
        <w:t>,13</w:t>
      </w:r>
      <w:r w:rsidR="00DF4E9E">
        <w:rPr>
          <w:color w:val="000000"/>
          <w:sz w:val="20"/>
          <w:szCs w:val="20"/>
        </w:rPr>
        <w:t xml:space="preserve"> изложить в новой редакции согласно приложениям № 1,2,3,4,5,6</w:t>
      </w:r>
      <w:r w:rsidR="00D117E6">
        <w:rPr>
          <w:color w:val="000000"/>
          <w:sz w:val="20"/>
          <w:szCs w:val="20"/>
        </w:rPr>
        <w:t>,7</w:t>
      </w:r>
      <w:r w:rsidR="00DF4E9E">
        <w:rPr>
          <w:color w:val="000000"/>
          <w:sz w:val="20"/>
          <w:szCs w:val="20"/>
        </w:rPr>
        <w:t xml:space="preserve">  к настоящему решению.</w:t>
      </w:r>
    </w:p>
    <w:p w14:paraId="7E25528C" w14:textId="77777777" w:rsidR="00DF4E9E" w:rsidRDefault="00643F81" w:rsidP="00DF4E9E">
      <w:pPr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DF4E9E">
        <w:rPr>
          <w:color w:val="000000"/>
          <w:sz w:val="20"/>
          <w:szCs w:val="20"/>
        </w:rPr>
        <w:t xml:space="preserve">. Обнародовать настоящее решение и разместить на официальном сайте Администрации </w:t>
      </w:r>
      <w:proofErr w:type="spellStart"/>
      <w:r w:rsidR="00DF4E9E">
        <w:rPr>
          <w:color w:val="000000"/>
          <w:sz w:val="20"/>
          <w:szCs w:val="20"/>
        </w:rPr>
        <w:t>Толпаровского</w:t>
      </w:r>
      <w:proofErr w:type="spellEnd"/>
      <w:r w:rsidR="00DF4E9E">
        <w:rPr>
          <w:color w:val="000000"/>
          <w:sz w:val="20"/>
          <w:szCs w:val="20"/>
        </w:rPr>
        <w:t xml:space="preserve"> сельского поселения в сети Интернет</w:t>
      </w:r>
    </w:p>
    <w:p w14:paraId="78DCB6AC" w14:textId="77777777" w:rsidR="009129BE" w:rsidRDefault="009129BE" w:rsidP="00DF4E9E">
      <w:pPr>
        <w:ind w:right="-5"/>
        <w:jc w:val="both"/>
        <w:rPr>
          <w:color w:val="000000"/>
          <w:sz w:val="20"/>
          <w:szCs w:val="20"/>
        </w:rPr>
      </w:pPr>
    </w:p>
    <w:p w14:paraId="4658E164" w14:textId="77777777" w:rsidR="009129BE" w:rsidRDefault="009129BE" w:rsidP="00DF4E9E">
      <w:pPr>
        <w:ind w:right="-5"/>
        <w:jc w:val="both"/>
        <w:rPr>
          <w:color w:val="000000"/>
          <w:sz w:val="20"/>
          <w:szCs w:val="20"/>
        </w:rPr>
      </w:pPr>
    </w:p>
    <w:p w14:paraId="5ACB8B60" w14:textId="77777777" w:rsidR="009129BE" w:rsidRDefault="009129BE" w:rsidP="00DF4E9E">
      <w:pPr>
        <w:ind w:right="-5"/>
        <w:jc w:val="both"/>
        <w:rPr>
          <w:color w:val="000000"/>
          <w:sz w:val="20"/>
          <w:szCs w:val="20"/>
        </w:rPr>
      </w:pPr>
    </w:p>
    <w:p w14:paraId="4DAEB7BE" w14:textId="77777777" w:rsidR="009129BE" w:rsidRPr="00004F18" w:rsidRDefault="009129BE" w:rsidP="00DF4E9E">
      <w:pPr>
        <w:ind w:right="-5"/>
        <w:jc w:val="both"/>
        <w:rPr>
          <w:color w:val="000000"/>
          <w:sz w:val="20"/>
          <w:szCs w:val="20"/>
        </w:rPr>
      </w:pPr>
    </w:p>
    <w:p w14:paraId="42CBD402" w14:textId="77777777" w:rsidR="00DF4E9E" w:rsidRPr="00004F18" w:rsidRDefault="00DF4E9E" w:rsidP="00DF4E9E">
      <w:pPr>
        <w:ind w:right="-5"/>
        <w:jc w:val="both"/>
        <w:rPr>
          <w:color w:val="000000"/>
          <w:sz w:val="20"/>
          <w:szCs w:val="20"/>
        </w:rPr>
      </w:pPr>
    </w:p>
    <w:p w14:paraId="20911E5B" w14:textId="203B3007" w:rsidR="00DF4E9E" w:rsidRDefault="00DF4E9E" w:rsidP="00DF4E9E">
      <w:pPr>
        <w:tabs>
          <w:tab w:val="left" w:pos="7785"/>
        </w:tabs>
        <w:ind w:right="-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Председатель Совета</w:t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Л.И.Гаврилова</w:t>
      </w:r>
      <w:proofErr w:type="spellEnd"/>
    </w:p>
    <w:p w14:paraId="19AE4DEB" w14:textId="77777777" w:rsidR="009E177D" w:rsidRDefault="009E177D" w:rsidP="00DF4E9E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14:paraId="7A46436D" w14:textId="77777777" w:rsidR="00DF4E9E" w:rsidRPr="00004F18" w:rsidRDefault="00DF4E9E" w:rsidP="00DF4E9E">
      <w:pPr>
        <w:tabs>
          <w:tab w:val="left" w:pos="7785"/>
        </w:tabs>
        <w:ind w:right="-5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Глава </w:t>
      </w:r>
      <w:r>
        <w:rPr>
          <w:color w:val="000000"/>
          <w:sz w:val="20"/>
          <w:szCs w:val="20"/>
        </w:rPr>
        <w:t xml:space="preserve"> </w:t>
      </w:r>
      <w:proofErr w:type="spellStart"/>
      <w:r w:rsidRPr="00004F18">
        <w:rPr>
          <w:color w:val="000000"/>
          <w:sz w:val="20"/>
          <w:szCs w:val="20"/>
        </w:rPr>
        <w:t>Тол</w:t>
      </w:r>
      <w:r>
        <w:rPr>
          <w:color w:val="000000"/>
          <w:sz w:val="20"/>
          <w:szCs w:val="20"/>
        </w:rPr>
        <w:t>паровского</w:t>
      </w:r>
      <w:proofErr w:type="spellEnd"/>
      <w:r>
        <w:rPr>
          <w:color w:val="000000"/>
          <w:sz w:val="20"/>
          <w:szCs w:val="20"/>
        </w:rPr>
        <w:t xml:space="preserve"> сельского поселения                                  </w:t>
      </w:r>
      <w:r w:rsidRPr="00004F18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                              </w:t>
      </w:r>
      <w:r w:rsidRPr="00004F18">
        <w:rPr>
          <w:color w:val="000000"/>
          <w:sz w:val="20"/>
          <w:szCs w:val="20"/>
        </w:rPr>
        <w:t xml:space="preserve">           </w:t>
      </w:r>
      <w:proofErr w:type="spellStart"/>
      <w:r w:rsidRPr="00004F18">
        <w:rPr>
          <w:color w:val="000000"/>
          <w:sz w:val="20"/>
          <w:szCs w:val="20"/>
        </w:rPr>
        <w:t>А.И.Романов</w:t>
      </w:r>
      <w:proofErr w:type="spellEnd"/>
    </w:p>
    <w:p w14:paraId="7495998A" w14:textId="77777777" w:rsidR="00DF4E9E" w:rsidRDefault="00DF4E9E" w:rsidP="00DF4E9E">
      <w:pPr>
        <w:ind w:right="-5"/>
        <w:rPr>
          <w:color w:val="000000"/>
          <w:sz w:val="20"/>
          <w:szCs w:val="20"/>
        </w:rPr>
      </w:pPr>
    </w:p>
    <w:p w14:paraId="2A304788" w14:textId="77777777" w:rsidR="00DF4E9E" w:rsidRDefault="00DF4E9E" w:rsidP="00DF4E9E">
      <w:pPr>
        <w:ind w:right="-5"/>
        <w:rPr>
          <w:color w:val="000000"/>
          <w:sz w:val="20"/>
          <w:szCs w:val="20"/>
        </w:rPr>
      </w:pPr>
    </w:p>
    <w:p w14:paraId="193504C0" w14:textId="77777777" w:rsidR="00DF4E9E" w:rsidRDefault="00DF4E9E" w:rsidP="00DF4E9E">
      <w:pPr>
        <w:ind w:right="-5"/>
        <w:rPr>
          <w:color w:val="000000"/>
          <w:sz w:val="20"/>
          <w:szCs w:val="20"/>
        </w:rPr>
      </w:pPr>
    </w:p>
    <w:p w14:paraId="2203F326" w14:textId="77777777" w:rsidR="00DF4E9E" w:rsidRDefault="00DF4E9E" w:rsidP="00DF4E9E">
      <w:pPr>
        <w:ind w:right="-5"/>
        <w:rPr>
          <w:color w:val="000000"/>
          <w:sz w:val="20"/>
          <w:szCs w:val="20"/>
        </w:rPr>
      </w:pPr>
    </w:p>
    <w:p w14:paraId="0C93B187" w14:textId="77777777" w:rsidR="009129BE" w:rsidRDefault="009129BE" w:rsidP="00DF4E9E">
      <w:pPr>
        <w:ind w:right="-5"/>
        <w:rPr>
          <w:color w:val="000000"/>
          <w:sz w:val="20"/>
          <w:szCs w:val="20"/>
        </w:rPr>
      </w:pPr>
    </w:p>
    <w:p w14:paraId="190E4EC7" w14:textId="77777777" w:rsidR="009129BE" w:rsidRDefault="009129BE" w:rsidP="00DF4E9E">
      <w:pPr>
        <w:ind w:right="-5"/>
        <w:rPr>
          <w:color w:val="000000"/>
          <w:sz w:val="20"/>
          <w:szCs w:val="20"/>
        </w:rPr>
      </w:pPr>
    </w:p>
    <w:p w14:paraId="54F0EDC0" w14:textId="77777777" w:rsidR="009129BE" w:rsidRDefault="009129BE" w:rsidP="00DF4E9E">
      <w:pPr>
        <w:ind w:right="-5"/>
        <w:rPr>
          <w:color w:val="000000"/>
          <w:sz w:val="20"/>
          <w:szCs w:val="20"/>
        </w:rPr>
      </w:pPr>
    </w:p>
    <w:p w14:paraId="39DDC733" w14:textId="77777777" w:rsidR="009129BE" w:rsidRDefault="009129BE" w:rsidP="00DF4E9E">
      <w:pPr>
        <w:ind w:right="-5"/>
        <w:rPr>
          <w:color w:val="000000"/>
          <w:sz w:val="20"/>
          <w:szCs w:val="20"/>
        </w:rPr>
      </w:pPr>
    </w:p>
    <w:p w14:paraId="0C2FD150" w14:textId="77777777" w:rsidR="009129BE" w:rsidRDefault="009129BE" w:rsidP="00DF4E9E">
      <w:pPr>
        <w:ind w:right="-5"/>
        <w:rPr>
          <w:color w:val="000000"/>
          <w:sz w:val="20"/>
          <w:szCs w:val="20"/>
        </w:rPr>
      </w:pPr>
    </w:p>
    <w:p w14:paraId="217D9F1D" w14:textId="77777777" w:rsidR="00DF4E9E" w:rsidRDefault="00DF4E9E" w:rsidP="00DF4E9E">
      <w:pPr>
        <w:ind w:right="-5"/>
        <w:rPr>
          <w:color w:val="000000"/>
          <w:sz w:val="20"/>
          <w:szCs w:val="20"/>
        </w:rPr>
      </w:pPr>
    </w:p>
    <w:p w14:paraId="6B4DE616" w14:textId="77777777" w:rsidR="00DF4E9E" w:rsidRDefault="00DF4E9E" w:rsidP="00DF4E9E">
      <w:pPr>
        <w:ind w:right="-5"/>
        <w:rPr>
          <w:color w:val="000000"/>
          <w:sz w:val="20"/>
          <w:szCs w:val="20"/>
        </w:rPr>
      </w:pPr>
    </w:p>
    <w:p w14:paraId="2680CFEE" w14:textId="77777777" w:rsidR="00DF4E9E" w:rsidRPr="00004F18" w:rsidRDefault="00DF4E9E" w:rsidP="00DF4E9E">
      <w:pPr>
        <w:ind w:right="-5"/>
        <w:rPr>
          <w:color w:val="000000"/>
          <w:sz w:val="20"/>
          <w:szCs w:val="20"/>
        </w:rPr>
      </w:pPr>
    </w:p>
    <w:tbl>
      <w:tblPr>
        <w:tblW w:w="10740" w:type="dxa"/>
        <w:tblLook w:val="0000" w:firstRow="0" w:lastRow="0" w:firstColumn="0" w:lastColumn="0" w:noHBand="0" w:noVBand="0"/>
      </w:tblPr>
      <w:tblGrid>
        <w:gridCol w:w="7560"/>
        <w:gridCol w:w="3180"/>
      </w:tblGrid>
      <w:tr w:rsidR="00DF4E9E" w:rsidRPr="005A4E6F" w14:paraId="74A311AB" w14:textId="77777777" w:rsidTr="00DF4E9E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5B3B4" w14:textId="77777777" w:rsidR="00DF4E9E" w:rsidRPr="005A4E6F" w:rsidRDefault="00DF4E9E" w:rsidP="00DF4E9E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BDCD9" w14:textId="77777777" w:rsidR="00DF4E9E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14:paraId="09147695" w14:textId="77777777" w:rsidR="00DF4E9E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14:paraId="7115EE72" w14:textId="77777777" w:rsidR="00DF4E9E" w:rsidRDefault="00DF4E9E" w:rsidP="00DF4E9E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14:paraId="71696DB8" w14:textId="77777777" w:rsidR="00DF4E9E" w:rsidRPr="005A4E6F" w:rsidRDefault="005634D1" w:rsidP="00DF4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39</w:t>
            </w:r>
            <w:r w:rsidR="00405AA2">
              <w:rPr>
                <w:sz w:val="20"/>
                <w:szCs w:val="20"/>
              </w:rPr>
              <w:t xml:space="preserve"> от 26.12</w:t>
            </w:r>
            <w:r w:rsidR="00DF4E9E">
              <w:rPr>
                <w:sz w:val="20"/>
                <w:szCs w:val="20"/>
              </w:rPr>
              <w:t>.2023</w:t>
            </w:r>
          </w:p>
        </w:tc>
      </w:tr>
    </w:tbl>
    <w:p w14:paraId="2EE9C7A1" w14:textId="77777777" w:rsidR="00DF4E9E" w:rsidRPr="005A4E6F" w:rsidRDefault="00DF4E9E" w:rsidP="00DF4E9E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599C44BA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Приложение № 5</w:t>
      </w:r>
    </w:p>
    <w:p w14:paraId="5B057A39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7C2EB0B3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263DB49F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2846F953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28.12.2022</w:t>
      </w:r>
      <w:r w:rsidRPr="00004F18">
        <w:rPr>
          <w:color w:val="000000"/>
          <w:sz w:val="18"/>
          <w:szCs w:val="18"/>
        </w:rPr>
        <w:t xml:space="preserve">    №</w:t>
      </w:r>
      <w:r>
        <w:rPr>
          <w:color w:val="000000"/>
          <w:sz w:val="18"/>
          <w:szCs w:val="18"/>
        </w:rPr>
        <w:t xml:space="preserve">8  </w:t>
      </w:r>
    </w:p>
    <w:p w14:paraId="45D7BC85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00680C38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32A961EA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</w:t>
      </w:r>
    </w:p>
    <w:p w14:paraId="271E0FE0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района Томской области на 2023</w:t>
      </w:r>
      <w:r w:rsidRPr="00004F18">
        <w:rPr>
          <w:color w:val="000000"/>
          <w:sz w:val="18"/>
          <w:szCs w:val="18"/>
        </w:rPr>
        <w:t xml:space="preserve"> год</w:t>
      </w:r>
      <w:r>
        <w:rPr>
          <w:color w:val="000000"/>
          <w:sz w:val="18"/>
          <w:szCs w:val="18"/>
        </w:rPr>
        <w:t xml:space="preserve"> </w:t>
      </w:r>
    </w:p>
    <w:p w14:paraId="4753B946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71F79568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2024 и 2025 годов»</w:t>
      </w:r>
    </w:p>
    <w:p w14:paraId="422BB4F6" w14:textId="77777777" w:rsidR="00DF4E9E" w:rsidRPr="00004F18" w:rsidRDefault="00DF4E9E" w:rsidP="00DF4E9E">
      <w:pPr>
        <w:rPr>
          <w:color w:val="000000"/>
          <w:sz w:val="18"/>
          <w:szCs w:val="18"/>
        </w:rPr>
      </w:pPr>
    </w:p>
    <w:p w14:paraId="21CA16B6" w14:textId="77777777" w:rsidR="00DF4E9E" w:rsidRPr="00004F18" w:rsidRDefault="00DF4E9E" w:rsidP="00DF4E9E">
      <w:pPr>
        <w:jc w:val="center"/>
        <w:rPr>
          <w:color w:val="000000"/>
          <w:sz w:val="18"/>
          <w:szCs w:val="18"/>
        </w:rPr>
      </w:pPr>
    </w:p>
    <w:p w14:paraId="60D619AF" w14:textId="77777777" w:rsidR="00DF4E9E" w:rsidRPr="003B3E6F" w:rsidRDefault="00DF4E9E" w:rsidP="00DF4E9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Pr="003B3E6F">
        <w:rPr>
          <w:b/>
          <w:color w:val="000000"/>
          <w:sz w:val="20"/>
          <w:szCs w:val="20"/>
        </w:rPr>
        <w:t>лан</w:t>
      </w:r>
    </w:p>
    <w:p w14:paraId="10A4390D" w14:textId="77777777" w:rsidR="00DF4E9E" w:rsidRPr="002A5805" w:rsidRDefault="00DF4E9E" w:rsidP="00DF4E9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доходов  бюджета муниципального образования  </w:t>
      </w:r>
      <w:proofErr w:type="spellStart"/>
      <w:r w:rsidRPr="003B3E6F">
        <w:rPr>
          <w:b/>
          <w:color w:val="000000"/>
          <w:sz w:val="20"/>
          <w:szCs w:val="20"/>
        </w:rPr>
        <w:t>Толпаровское</w:t>
      </w:r>
      <w:proofErr w:type="spellEnd"/>
      <w:r w:rsidRPr="003B3E6F">
        <w:rPr>
          <w:b/>
          <w:color w:val="000000"/>
          <w:sz w:val="20"/>
          <w:szCs w:val="20"/>
        </w:rPr>
        <w:t xml:space="preserve"> сельское поселение</w:t>
      </w:r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Каргасокского</w:t>
      </w:r>
      <w:proofErr w:type="spellEnd"/>
      <w:r>
        <w:rPr>
          <w:b/>
          <w:color w:val="000000"/>
          <w:sz w:val="20"/>
          <w:szCs w:val="20"/>
        </w:rPr>
        <w:t xml:space="preserve"> района Томской области  </w:t>
      </w:r>
      <w:r w:rsidRPr="003B3E6F">
        <w:rPr>
          <w:b/>
          <w:color w:val="000000"/>
          <w:sz w:val="20"/>
          <w:szCs w:val="20"/>
        </w:rPr>
        <w:t xml:space="preserve">  на</w:t>
      </w:r>
      <w:r>
        <w:rPr>
          <w:b/>
          <w:color w:val="000000"/>
          <w:sz w:val="20"/>
          <w:szCs w:val="20"/>
        </w:rPr>
        <w:t xml:space="preserve"> 2023</w:t>
      </w:r>
      <w:r w:rsidRPr="003B3E6F">
        <w:rPr>
          <w:b/>
          <w:color w:val="000000"/>
          <w:sz w:val="20"/>
          <w:szCs w:val="20"/>
        </w:rPr>
        <w:t xml:space="preserve"> год                                                                                 </w:t>
      </w:r>
    </w:p>
    <w:p w14:paraId="072D5F79" w14:textId="77777777" w:rsidR="00DF4E9E" w:rsidRPr="003B3E6F" w:rsidRDefault="00DF4E9E" w:rsidP="00DF4E9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701"/>
      </w:tblGrid>
      <w:tr w:rsidR="00DF4E9E" w:rsidRPr="00004F18" w14:paraId="7DC2FC1B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5DD3" w14:textId="77777777" w:rsidR="00DF4E9E" w:rsidRPr="003B3E6F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62B0" w14:textId="77777777" w:rsidR="00DF4E9E" w:rsidRPr="003B3E6F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B74E" w14:textId="77777777" w:rsidR="00DF4E9E" w:rsidRPr="00A155B7" w:rsidRDefault="00DF4E9E" w:rsidP="00DF4E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 на 2023</w:t>
            </w:r>
            <w:r w:rsidRPr="00A155B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DF4E9E" w:rsidRPr="002612D2" w14:paraId="040141AF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90AB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C983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74D0" w14:textId="77777777" w:rsidR="00DF4E9E" w:rsidRPr="002612D2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2</w:t>
            </w:r>
            <w:r w:rsidR="00CD1729" w:rsidRPr="002612D2">
              <w:rPr>
                <w:b/>
                <w:color w:val="000000"/>
                <w:sz w:val="20"/>
                <w:szCs w:val="20"/>
              </w:rPr>
              <w:t>9078</w:t>
            </w:r>
            <w:r w:rsidR="00D4615E" w:rsidRPr="002612D2">
              <w:rPr>
                <w:b/>
                <w:color w:val="000000"/>
                <w:sz w:val="20"/>
                <w:szCs w:val="20"/>
              </w:rPr>
              <w:t>87</w:t>
            </w:r>
            <w:r w:rsidRPr="002612D2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DF4E9E" w:rsidRPr="002612D2" w14:paraId="4C2C708B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C43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FE31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6E32" w14:textId="77777777" w:rsidR="00DF4E9E" w:rsidRPr="002612D2" w:rsidRDefault="0049151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1400000,00</w:t>
            </w:r>
          </w:p>
        </w:tc>
      </w:tr>
      <w:tr w:rsidR="00DF4E9E" w:rsidRPr="002612D2" w14:paraId="6C26399E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726A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3842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2612D2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2612D2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F719" w14:textId="77777777" w:rsidR="00DF4E9E" w:rsidRPr="002612D2" w:rsidRDefault="0049151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1399979</w:t>
            </w:r>
            <w:r w:rsidR="00DF4E9E" w:rsidRPr="002612D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DF4E9E" w:rsidRPr="002612D2" w14:paraId="42A1E5BE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63CE" w14:textId="77777777" w:rsidR="00DF4E9E" w:rsidRPr="002612D2" w:rsidRDefault="00DF4E9E" w:rsidP="00DF4E9E">
            <w:pPr>
              <w:rPr>
                <w:sz w:val="20"/>
                <w:szCs w:val="20"/>
              </w:rPr>
            </w:pPr>
            <w:r w:rsidRPr="002612D2">
              <w:rPr>
                <w:sz w:val="20"/>
                <w:szCs w:val="20"/>
              </w:rPr>
              <w:t>1 01 02030 01 1000 110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7DA0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pacing w:val="-3"/>
                <w:sz w:val="18"/>
                <w:szCs w:val="18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2612D2">
              <w:rPr>
                <w:color w:val="000000"/>
                <w:spacing w:val="-3"/>
                <w:sz w:val="18"/>
                <w:szCs w:val="18"/>
              </w:rPr>
              <w:t>лицами,  в</w:t>
            </w:r>
            <w:proofErr w:type="gramEnd"/>
            <w:r w:rsidRPr="002612D2">
              <w:rPr>
                <w:color w:val="000000"/>
                <w:spacing w:val="-3"/>
                <w:sz w:val="18"/>
                <w:szCs w:val="18"/>
              </w:rPr>
              <w:t xml:space="preserve">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27E9" w14:textId="77777777" w:rsidR="00DF4E9E" w:rsidRPr="002612D2" w:rsidRDefault="00DF4E9E" w:rsidP="00DF4E9E">
            <w:pPr>
              <w:jc w:val="right"/>
              <w:rPr>
                <w:sz w:val="20"/>
                <w:szCs w:val="20"/>
              </w:rPr>
            </w:pPr>
            <w:r w:rsidRPr="002612D2">
              <w:rPr>
                <w:sz w:val="20"/>
                <w:szCs w:val="20"/>
              </w:rPr>
              <w:t>21,00</w:t>
            </w:r>
          </w:p>
        </w:tc>
      </w:tr>
      <w:tr w:rsidR="00DF4E9E" w:rsidRPr="002612D2" w14:paraId="1DB658F7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8A88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5B72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0EAA" w14:textId="77777777" w:rsidR="00DF4E9E" w:rsidRPr="002612D2" w:rsidRDefault="00D4615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4522</w:t>
            </w:r>
            <w:r w:rsidR="00D12BA2" w:rsidRPr="002612D2">
              <w:rPr>
                <w:b/>
                <w:color w:val="000000"/>
                <w:sz w:val="20"/>
                <w:szCs w:val="20"/>
              </w:rPr>
              <w:t>00</w:t>
            </w:r>
            <w:r w:rsidR="00DF4E9E" w:rsidRPr="002612D2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DF4E9E" w:rsidRPr="002612D2" w14:paraId="5EE52FA3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C0F6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1 03  02231 01 0000 110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9746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46A6" w14:textId="77777777" w:rsidR="00DF4E9E" w:rsidRPr="002612D2" w:rsidRDefault="00D4615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2330</w:t>
            </w:r>
            <w:r w:rsidR="00D12BA2" w:rsidRPr="002612D2">
              <w:rPr>
                <w:color w:val="000000"/>
                <w:sz w:val="20"/>
                <w:szCs w:val="20"/>
              </w:rPr>
              <w:t>00</w:t>
            </w:r>
            <w:r w:rsidR="00DF4E9E" w:rsidRPr="002612D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DF4E9E" w:rsidRPr="002612D2" w14:paraId="728518CD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582F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1 03  02241 01 0000 110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BFFE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(инжекторных)двигателей, подлежащие распределению между </w:t>
            </w:r>
            <w:proofErr w:type="gramStart"/>
            <w:r w:rsidRPr="002612D2">
              <w:rPr>
                <w:color w:val="000000"/>
                <w:sz w:val="20"/>
                <w:szCs w:val="20"/>
              </w:rPr>
              <w:t>бюджетами  субъектов</w:t>
            </w:r>
            <w:proofErr w:type="gramEnd"/>
            <w:r w:rsidRPr="002612D2">
              <w:rPr>
                <w:color w:val="000000"/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4099" w14:textId="77777777" w:rsidR="00DF4E9E" w:rsidRPr="002612D2" w:rsidRDefault="00D12BA2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12</w:t>
            </w:r>
            <w:r w:rsidR="00DF4E9E" w:rsidRPr="002612D2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DF4E9E" w:rsidRPr="002612D2" w14:paraId="46BEB321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6DE6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1 03  02251 01 0000 110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1375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2612D2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2612D2">
              <w:rPr>
                <w:color w:val="000000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2F92" w14:textId="77777777" w:rsidR="00DF4E9E" w:rsidRPr="002612D2" w:rsidRDefault="00D4615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2438</w:t>
            </w:r>
            <w:r w:rsidR="00632D5A" w:rsidRPr="002612D2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DF4E9E" w:rsidRPr="002612D2" w14:paraId="2D4393BC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D095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1 03  02261 01 0000 110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A490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2612D2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2612D2">
              <w:rPr>
                <w:color w:val="000000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309B" w14:textId="77777777" w:rsidR="00DF4E9E" w:rsidRPr="002612D2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-2</w:t>
            </w:r>
            <w:r w:rsidR="00D4615E" w:rsidRPr="002612D2">
              <w:rPr>
                <w:color w:val="000000"/>
                <w:sz w:val="20"/>
                <w:szCs w:val="20"/>
              </w:rPr>
              <w:t>58</w:t>
            </w:r>
            <w:r w:rsidRPr="002612D2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DF4E9E" w:rsidRPr="002612D2" w14:paraId="4C59C8AD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5CA8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45D7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469" w14:textId="77777777" w:rsidR="00DF4E9E" w:rsidRPr="002612D2" w:rsidRDefault="0049151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795</w:t>
            </w:r>
            <w:r w:rsidR="00DF4E9E" w:rsidRPr="002612D2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DF4E9E" w:rsidRPr="002612D2" w14:paraId="7EC15331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6818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32FE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FEB0" w14:textId="77777777" w:rsidR="00DF4E9E" w:rsidRPr="002612D2" w:rsidRDefault="0049151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795</w:t>
            </w:r>
            <w:r w:rsidR="00DF4E9E" w:rsidRPr="002612D2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DF4E9E" w:rsidRPr="002612D2" w14:paraId="01888A81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73EA" w14:textId="77777777" w:rsidR="00DF4E9E" w:rsidRPr="002612D2" w:rsidRDefault="00DF4E9E" w:rsidP="00DF4E9E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AE41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A9B5" w14:textId="77777777" w:rsidR="00DF4E9E" w:rsidRPr="002612D2" w:rsidRDefault="00CD1729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2</w:t>
            </w:r>
            <w:r w:rsidR="00DF4E9E" w:rsidRPr="002612D2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DF4E9E" w:rsidRPr="002612D2" w14:paraId="4EECAB4F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332E" w14:textId="77777777" w:rsidR="00DF4E9E" w:rsidRPr="002612D2" w:rsidRDefault="00DF4E9E" w:rsidP="00DF4E9E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E05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E0D1" w14:textId="77777777" w:rsidR="00DF4E9E" w:rsidRPr="002612D2" w:rsidRDefault="00CD1729" w:rsidP="004915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2</w:t>
            </w:r>
            <w:r w:rsidR="00DF4E9E" w:rsidRPr="002612D2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DF4E9E" w:rsidRPr="002612D2" w14:paraId="5CB0740F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D96D" w14:textId="77777777" w:rsidR="00DF4E9E" w:rsidRPr="002612D2" w:rsidRDefault="00DF4E9E" w:rsidP="00DF4E9E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21BB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FBCA" w14:textId="77777777" w:rsidR="00DF4E9E" w:rsidRPr="002612D2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5000,00</w:t>
            </w:r>
          </w:p>
        </w:tc>
      </w:tr>
      <w:tr w:rsidR="00DF4E9E" w:rsidRPr="002612D2" w14:paraId="0AABB352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5111" w14:textId="77777777" w:rsidR="00DF4E9E" w:rsidRPr="002612D2" w:rsidRDefault="00DF4E9E" w:rsidP="00DF4E9E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EF6A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8144" w14:textId="77777777" w:rsidR="00DF4E9E" w:rsidRPr="002612D2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DF4E9E" w:rsidRPr="002612D2" w14:paraId="33CAE3FD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0B4E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A38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2612D2">
              <w:rPr>
                <w:b/>
                <w:color w:val="000000"/>
                <w:sz w:val="20"/>
                <w:szCs w:val="20"/>
              </w:rPr>
              <w:t>имущества ,</w:t>
            </w:r>
            <w:proofErr w:type="gramEnd"/>
            <w:r w:rsidRPr="002612D2">
              <w:rPr>
                <w:b/>
                <w:color w:val="000000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FBFD" w14:textId="77777777" w:rsidR="00DF4E9E" w:rsidRPr="002612D2" w:rsidRDefault="00D4615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970987</w:t>
            </w:r>
            <w:r w:rsidR="00DF4E9E" w:rsidRPr="002612D2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DF4E9E" w:rsidRPr="002612D2" w14:paraId="2EEA01C2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3AE7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692A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167" w14:textId="77777777" w:rsidR="00DF4E9E" w:rsidRPr="002612D2" w:rsidRDefault="00D4615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121987</w:t>
            </w:r>
            <w:r w:rsidR="00DF4E9E" w:rsidRPr="002612D2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DF4E9E" w:rsidRPr="002612D2" w14:paraId="295B3969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3455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9E50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2612D2">
              <w:rPr>
                <w:color w:val="000000"/>
                <w:sz w:val="20"/>
                <w:szCs w:val="20"/>
              </w:rPr>
              <w:t>имущества ,составляющего</w:t>
            </w:r>
            <w:proofErr w:type="gramEnd"/>
            <w:r w:rsidRPr="002612D2">
              <w:rPr>
                <w:color w:val="000000"/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1915" w14:textId="77777777" w:rsidR="00DF4E9E" w:rsidRPr="002612D2" w:rsidRDefault="00D4615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121987</w:t>
            </w:r>
            <w:r w:rsidR="00DF4E9E" w:rsidRPr="002612D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DF4E9E" w:rsidRPr="002612D2" w14:paraId="57AB0D95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3182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331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D5E9" w14:textId="77777777" w:rsidR="00DF4E9E" w:rsidRPr="002612D2" w:rsidRDefault="00D4615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849</w:t>
            </w:r>
            <w:r w:rsidR="00DF4E9E" w:rsidRPr="002612D2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DF4E9E" w:rsidRPr="002612D2" w14:paraId="5A366E4C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0F9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941C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2612D2">
              <w:rPr>
                <w:color w:val="000000"/>
                <w:sz w:val="20"/>
                <w:szCs w:val="20"/>
              </w:rPr>
              <w:t>( за</w:t>
            </w:r>
            <w:proofErr w:type="gramEnd"/>
            <w:r w:rsidRPr="002612D2">
              <w:rPr>
                <w:color w:val="000000"/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E657" w14:textId="77777777" w:rsidR="00DF4E9E" w:rsidRPr="002612D2" w:rsidRDefault="00D4615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849</w:t>
            </w:r>
            <w:r w:rsidR="00DF4E9E" w:rsidRPr="002612D2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DF4E9E" w:rsidRPr="002612D2" w14:paraId="2F4B5524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3984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69FA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A62" w14:textId="77777777" w:rsidR="00DF4E9E" w:rsidRPr="002612D2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3</w:t>
            </w:r>
            <w:r w:rsidR="00CD1729" w:rsidRPr="002612D2">
              <w:rPr>
                <w:b/>
                <w:color w:val="000000"/>
                <w:sz w:val="20"/>
                <w:szCs w:val="20"/>
              </w:rPr>
              <w:t>2</w:t>
            </w:r>
            <w:r w:rsidR="004F74E0">
              <w:rPr>
                <w:b/>
                <w:color w:val="000000"/>
                <w:sz w:val="20"/>
                <w:szCs w:val="20"/>
              </w:rPr>
              <w:t>405420,20</w:t>
            </w:r>
          </w:p>
        </w:tc>
      </w:tr>
      <w:tr w:rsidR="00DF4E9E" w:rsidRPr="002612D2" w14:paraId="28693CAA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2383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5D6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F64A" w14:textId="77777777" w:rsidR="00DF4E9E" w:rsidRPr="002612D2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6575900,00</w:t>
            </w:r>
          </w:p>
        </w:tc>
      </w:tr>
      <w:tr w:rsidR="00DF4E9E" w:rsidRPr="002612D2" w14:paraId="4B2F42CE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00B" w14:textId="77777777" w:rsidR="00DF4E9E" w:rsidRPr="002612D2" w:rsidRDefault="00DF4E9E" w:rsidP="00DF4E9E">
            <w:pPr>
              <w:rPr>
                <w:bCs/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417A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proofErr w:type="gramStart"/>
            <w:r w:rsidRPr="002612D2">
              <w:rPr>
                <w:color w:val="000000"/>
                <w:sz w:val="20"/>
                <w:szCs w:val="20"/>
              </w:rPr>
              <w:t>Субвенция  бюджетам</w:t>
            </w:r>
            <w:proofErr w:type="gramEnd"/>
            <w:r w:rsidRPr="002612D2">
              <w:rPr>
                <w:color w:val="000000"/>
                <w:sz w:val="20"/>
                <w:szCs w:val="20"/>
              </w:rPr>
              <w:t xml:space="preserve">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CC58" w14:textId="77777777" w:rsidR="00DF4E9E" w:rsidRPr="002612D2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215800,00</w:t>
            </w:r>
          </w:p>
        </w:tc>
      </w:tr>
      <w:tr w:rsidR="00DF4E9E" w:rsidRPr="002612D2" w14:paraId="088E0980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B5D2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317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EF1C" w14:textId="77777777" w:rsidR="00DF4E9E" w:rsidRPr="002612D2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</w:t>
            </w:r>
            <w:r w:rsidR="00CD1729" w:rsidRPr="002612D2">
              <w:rPr>
                <w:color w:val="000000"/>
                <w:sz w:val="20"/>
                <w:szCs w:val="20"/>
              </w:rPr>
              <w:t>5</w:t>
            </w:r>
            <w:r w:rsidR="004F74E0">
              <w:rPr>
                <w:color w:val="000000"/>
                <w:sz w:val="20"/>
                <w:szCs w:val="20"/>
              </w:rPr>
              <w:t>613720,20</w:t>
            </w:r>
          </w:p>
        </w:tc>
      </w:tr>
      <w:tr w:rsidR="00DF4E9E" w:rsidRPr="002612D2" w14:paraId="0F9737DA" w14:textId="77777777" w:rsidTr="00D461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1E95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24F9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6568" w14:textId="77777777" w:rsidR="00DF4E9E" w:rsidRPr="002612D2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3</w:t>
            </w:r>
            <w:r w:rsidR="00CD1729" w:rsidRPr="002612D2">
              <w:rPr>
                <w:b/>
                <w:color w:val="000000"/>
                <w:sz w:val="20"/>
                <w:szCs w:val="20"/>
              </w:rPr>
              <w:t>5</w:t>
            </w:r>
            <w:r w:rsidR="004F74E0">
              <w:rPr>
                <w:b/>
                <w:color w:val="000000"/>
                <w:sz w:val="20"/>
                <w:szCs w:val="20"/>
              </w:rPr>
              <w:t>313307,20</w:t>
            </w:r>
          </w:p>
        </w:tc>
      </w:tr>
    </w:tbl>
    <w:p w14:paraId="37465D6B" w14:textId="77777777" w:rsidR="00DF4E9E" w:rsidRPr="002612D2" w:rsidRDefault="00DF4E9E" w:rsidP="00DF4E9E">
      <w:pPr>
        <w:rPr>
          <w:color w:val="000000"/>
          <w:sz w:val="20"/>
          <w:szCs w:val="20"/>
        </w:rPr>
      </w:pPr>
    </w:p>
    <w:p w14:paraId="217AA6B1" w14:textId="77777777" w:rsidR="00DF4E9E" w:rsidRPr="002612D2" w:rsidRDefault="00DF4E9E" w:rsidP="00DF4E9E">
      <w:pPr>
        <w:rPr>
          <w:color w:val="000000"/>
          <w:sz w:val="20"/>
          <w:szCs w:val="20"/>
        </w:rPr>
      </w:pPr>
    </w:p>
    <w:p w14:paraId="79599F73" w14:textId="77777777" w:rsidR="00DF4E9E" w:rsidRPr="002612D2" w:rsidRDefault="00DF4E9E" w:rsidP="00DF4E9E">
      <w:pPr>
        <w:rPr>
          <w:color w:val="000000"/>
          <w:sz w:val="20"/>
          <w:szCs w:val="20"/>
        </w:rPr>
      </w:pPr>
    </w:p>
    <w:p w14:paraId="7E470618" w14:textId="77777777" w:rsidR="00DF4E9E" w:rsidRPr="002612D2" w:rsidRDefault="00DF4E9E" w:rsidP="00DF4E9E">
      <w:pPr>
        <w:rPr>
          <w:color w:val="000000"/>
          <w:sz w:val="20"/>
          <w:szCs w:val="20"/>
        </w:rPr>
      </w:pPr>
    </w:p>
    <w:p w14:paraId="05C1C8B9" w14:textId="77777777" w:rsidR="00DF4E9E" w:rsidRPr="002612D2" w:rsidRDefault="00DF4E9E" w:rsidP="00DF4E9E">
      <w:pPr>
        <w:rPr>
          <w:color w:val="000000"/>
          <w:sz w:val="20"/>
          <w:szCs w:val="20"/>
        </w:rPr>
      </w:pPr>
    </w:p>
    <w:p w14:paraId="763E1A60" w14:textId="77777777" w:rsidR="00DF4E9E" w:rsidRPr="002612D2" w:rsidRDefault="00DF4E9E" w:rsidP="00DF4E9E">
      <w:pPr>
        <w:jc w:val="right"/>
        <w:rPr>
          <w:color w:val="000000"/>
          <w:sz w:val="20"/>
          <w:szCs w:val="20"/>
        </w:rPr>
      </w:pPr>
    </w:p>
    <w:p w14:paraId="4786C56B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r w:rsidRPr="002612D2">
        <w:rPr>
          <w:sz w:val="20"/>
          <w:szCs w:val="20"/>
        </w:rPr>
        <w:br w:type="page"/>
      </w:r>
    </w:p>
    <w:p w14:paraId="18506D1F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lastRenderedPageBreak/>
        <w:t xml:space="preserve">   </w:t>
      </w:r>
    </w:p>
    <w:p w14:paraId="6076EA2B" w14:textId="77777777" w:rsidR="00DF4E9E" w:rsidRPr="002612D2" w:rsidRDefault="00DF4E9E" w:rsidP="00DF4E9E">
      <w:pPr>
        <w:jc w:val="right"/>
        <w:rPr>
          <w:sz w:val="20"/>
          <w:szCs w:val="20"/>
        </w:rPr>
      </w:pPr>
      <w:r w:rsidRPr="002612D2">
        <w:rPr>
          <w:sz w:val="20"/>
          <w:szCs w:val="20"/>
        </w:rPr>
        <w:t>Приложение № 2</w:t>
      </w:r>
    </w:p>
    <w:p w14:paraId="4D025E65" w14:textId="77777777" w:rsidR="00DF4E9E" w:rsidRPr="002612D2" w:rsidRDefault="00DF4E9E" w:rsidP="00DF4E9E">
      <w:pPr>
        <w:jc w:val="right"/>
        <w:rPr>
          <w:sz w:val="20"/>
          <w:szCs w:val="20"/>
        </w:rPr>
      </w:pPr>
      <w:r w:rsidRPr="002612D2">
        <w:rPr>
          <w:sz w:val="20"/>
          <w:szCs w:val="20"/>
        </w:rPr>
        <w:t xml:space="preserve"> Утверждено Решением Совета </w:t>
      </w:r>
    </w:p>
    <w:p w14:paraId="6EEC1C4F" w14:textId="77777777" w:rsidR="00DF4E9E" w:rsidRPr="002612D2" w:rsidRDefault="00DF4E9E" w:rsidP="00DF4E9E">
      <w:pPr>
        <w:jc w:val="right"/>
        <w:rPr>
          <w:sz w:val="20"/>
          <w:szCs w:val="20"/>
        </w:rPr>
      </w:pPr>
      <w:proofErr w:type="spellStart"/>
      <w:r w:rsidRPr="002612D2">
        <w:rPr>
          <w:sz w:val="20"/>
          <w:szCs w:val="20"/>
        </w:rPr>
        <w:t>Толпаровского</w:t>
      </w:r>
      <w:proofErr w:type="spellEnd"/>
      <w:r w:rsidRPr="002612D2">
        <w:rPr>
          <w:sz w:val="20"/>
          <w:szCs w:val="20"/>
        </w:rPr>
        <w:t xml:space="preserve"> сельского</w:t>
      </w:r>
    </w:p>
    <w:p w14:paraId="7306F7CF" w14:textId="77777777" w:rsidR="00DF4E9E" w:rsidRPr="002612D2" w:rsidRDefault="005634D1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39</w:t>
      </w:r>
      <w:r w:rsidR="00CD1729" w:rsidRPr="002612D2">
        <w:rPr>
          <w:sz w:val="20"/>
          <w:szCs w:val="20"/>
        </w:rPr>
        <w:t xml:space="preserve"> от 26.12</w:t>
      </w:r>
      <w:r w:rsidR="00DF4E9E" w:rsidRPr="002612D2">
        <w:rPr>
          <w:sz w:val="20"/>
          <w:szCs w:val="20"/>
        </w:rPr>
        <w:t>.2023</w:t>
      </w:r>
    </w:p>
    <w:p w14:paraId="6D5DBCCD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>Приложение № 6</w:t>
      </w:r>
    </w:p>
    <w:p w14:paraId="4021075F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>Утверждено  Решением</w:t>
      </w:r>
    </w:p>
    <w:p w14:paraId="4E24ADF0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 xml:space="preserve">  Совета </w:t>
      </w:r>
      <w:proofErr w:type="spellStart"/>
      <w:r w:rsidRPr="002612D2">
        <w:rPr>
          <w:color w:val="000000"/>
          <w:sz w:val="18"/>
          <w:szCs w:val="18"/>
        </w:rPr>
        <w:t>Толпаровского</w:t>
      </w:r>
      <w:proofErr w:type="spellEnd"/>
      <w:r w:rsidRPr="002612D2">
        <w:rPr>
          <w:color w:val="000000"/>
          <w:sz w:val="18"/>
          <w:szCs w:val="18"/>
        </w:rPr>
        <w:t xml:space="preserve"> </w:t>
      </w:r>
    </w:p>
    <w:p w14:paraId="7031B5A3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3E122C2B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>от 28.12.2022    №  8</w:t>
      </w:r>
    </w:p>
    <w:p w14:paraId="5A35547F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proofErr w:type="gramStart"/>
      <w:r w:rsidRPr="002612D2">
        <w:rPr>
          <w:color w:val="000000"/>
          <w:sz w:val="18"/>
          <w:szCs w:val="18"/>
        </w:rPr>
        <w:t>« О</w:t>
      </w:r>
      <w:proofErr w:type="gramEnd"/>
      <w:r w:rsidRPr="002612D2">
        <w:rPr>
          <w:color w:val="000000"/>
          <w:sz w:val="18"/>
          <w:szCs w:val="18"/>
        </w:rPr>
        <w:t xml:space="preserve">  бюджете муниципального </w:t>
      </w:r>
    </w:p>
    <w:p w14:paraId="4AF77509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 xml:space="preserve"> образования </w:t>
      </w:r>
      <w:proofErr w:type="spellStart"/>
      <w:r w:rsidRPr="002612D2">
        <w:rPr>
          <w:color w:val="000000"/>
          <w:sz w:val="18"/>
          <w:szCs w:val="18"/>
        </w:rPr>
        <w:t>Толпаровское</w:t>
      </w:r>
      <w:proofErr w:type="spellEnd"/>
    </w:p>
    <w:p w14:paraId="1251BF80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 xml:space="preserve"> сельское поселение </w:t>
      </w:r>
      <w:proofErr w:type="spellStart"/>
      <w:r w:rsidRPr="002612D2">
        <w:rPr>
          <w:color w:val="000000"/>
          <w:sz w:val="18"/>
          <w:szCs w:val="18"/>
        </w:rPr>
        <w:t>Каргасокского</w:t>
      </w:r>
      <w:proofErr w:type="spellEnd"/>
      <w:r w:rsidRPr="002612D2">
        <w:rPr>
          <w:color w:val="000000"/>
          <w:sz w:val="18"/>
          <w:szCs w:val="18"/>
        </w:rPr>
        <w:t xml:space="preserve"> района</w:t>
      </w:r>
    </w:p>
    <w:p w14:paraId="652C542F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 xml:space="preserve">Томской области на 2023 год </w:t>
      </w:r>
    </w:p>
    <w:p w14:paraId="70A6823D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 xml:space="preserve">и на плановый период </w:t>
      </w:r>
    </w:p>
    <w:p w14:paraId="3EDF3EF8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>2024 и 2025 годов»</w:t>
      </w:r>
    </w:p>
    <w:p w14:paraId="157F7DA6" w14:textId="77777777" w:rsidR="00DF4E9E" w:rsidRPr="002612D2" w:rsidRDefault="00DF4E9E" w:rsidP="00DF4E9E">
      <w:pPr>
        <w:rPr>
          <w:color w:val="000000"/>
          <w:sz w:val="18"/>
          <w:szCs w:val="18"/>
        </w:rPr>
      </w:pPr>
    </w:p>
    <w:p w14:paraId="5703FCB4" w14:textId="77777777" w:rsidR="00DF4E9E" w:rsidRPr="002612D2" w:rsidRDefault="00DF4E9E" w:rsidP="00DF4E9E">
      <w:pPr>
        <w:rPr>
          <w:sz w:val="20"/>
          <w:szCs w:val="20"/>
        </w:rPr>
      </w:pP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7340"/>
        <w:gridCol w:w="2755"/>
      </w:tblGrid>
      <w:tr w:rsidR="00DF4E9E" w:rsidRPr="002612D2" w14:paraId="2C874404" w14:textId="77777777" w:rsidTr="00DF4E9E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27675" w14:textId="77777777" w:rsidR="00DF4E9E" w:rsidRPr="002612D2" w:rsidRDefault="00DF4E9E" w:rsidP="00DF4E9E">
            <w:pPr>
              <w:rPr>
                <w:sz w:val="20"/>
                <w:szCs w:val="20"/>
              </w:rPr>
            </w:pPr>
          </w:p>
        </w:tc>
      </w:tr>
      <w:tr w:rsidR="00DF4E9E" w:rsidRPr="002612D2" w14:paraId="216C77B3" w14:textId="77777777" w:rsidTr="00DF4E9E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91B4D" w14:textId="77777777" w:rsidR="00DF4E9E" w:rsidRPr="002612D2" w:rsidRDefault="00DF4E9E" w:rsidP="00DF4E9E">
            <w:pPr>
              <w:tabs>
                <w:tab w:val="left" w:pos="764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12D2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14:paraId="7BA94E9B" w14:textId="77777777" w:rsidR="00DF4E9E" w:rsidRPr="002612D2" w:rsidRDefault="00DF4E9E" w:rsidP="00DF4E9E">
            <w:pPr>
              <w:jc w:val="center"/>
              <w:rPr>
                <w:b/>
                <w:bCs/>
                <w:sz w:val="20"/>
                <w:szCs w:val="20"/>
              </w:rPr>
            </w:pPr>
            <w:r w:rsidRPr="002612D2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14:paraId="29399742" w14:textId="77777777" w:rsidR="00DF4E9E" w:rsidRPr="002612D2" w:rsidRDefault="00DF4E9E" w:rsidP="00DF4E9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612D2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2612D2">
              <w:rPr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2612D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2612D2">
              <w:rPr>
                <w:b/>
                <w:bCs/>
                <w:sz w:val="20"/>
                <w:szCs w:val="20"/>
              </w:rPr>
              <w:t xml:space="preserve"> района Томской области   на  2023 год</w:t>
            </w:r>
          </w:p>
        </w:tc>
      </w:tr>
      <w:tr w:rsidR="00DF4E9E" w:rsidRPr="002612D2" w14:paraId="6330060F" w14:textId="77777777" w:rsidTr="00DF4E9E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8D4C2" w14:textId="77777777" w:rsidR="00DF4E9E" w:rsidRPr="002612D2" w:rsidRDefault="00DF4E9E" w:rsidP="00DF4E9E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7024C" w14:textId="77777777" w:rsidR="00DF4E9E" w:rsidRPr="002612D2" w:rsidRDefault="00DF4E9E" w:rsidP="00DF4E9E">
            <w:pPr>
              <w:jc w:val="right"/>
              <w:rPr>
                <w:sz w:val="20"/>
                <w:szCs w:val="20"/>
              </w:rPr>
            </w:pPr>
            <w:r w:rsidRPr="002612D2">
              <w:rPr>
                <w:sz w:val="20"/>
                <w:szCs w:val="20"/>
              </w:rPr>
              <w:t xml:space="preserve">Рублей  </w:t>
            </w:r>
          </w:p>
        </w:tc>
      </w:tr>
      <w:tr w:rsidR="00DF4E9E" w:rsidRPr="002612D2" w14:paraId="470FC131" w14:textId="77777777" w:rsidTr="00DF4E9E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2"/>
              <w:gridCol w:w="6839"/>
              <w:gridCol w:w="1824"/>
            </w:tblGrid>
            <w:tr w:rsidR="00DF4E9E" w:rsidRPr="002612D2" w14:paraId="00D003EA" w14:textId="77777777" w:rsidTr="00DF4E9E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14:paraId="44654F61" w14:textId="77777777" w:rsidR="00DF4E9E" w:rsidRPr="002612D2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14:paraId="7DA32596" w14:textId="77777777" w:rsidR="00DF4E9E" w:rsidRPr="002612D2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14:paraId="76E5D42A" w14:textId="77777777" w:rsidR="00DF4E9E" w:rsidRPr="002612D2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14:paraId="6A094604" w14:textId="77777777" w:rsidR="00DF4E9E" w:rsidRPr="002612D2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sz w:val="20"/>
                      <w:szCs w:val="20"/>
                    </w:rPr>
                    <w:t>Ассигнования    2023 год</w:t>
                  </w:r>
                </w:p>
              </w:tc>
            </w:tr>
            <w:tr w:rsidR="00DF4E9E" w:rsidRPr="002612D2" w14:paraId="3C8CE29E" w14:textId="77777777" w:rsidTr="00DF4E9E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14:paraId="4732D02B" w14:textId="77777777" w:rsidR="00DF4E9E" w:rsidRPr="002612D2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14:paraId="0368E941" w14:textId="77777777" w:rsidR="00DF4E9E" w:rsidRPr="002612D2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14:paraId="6AC90334" w14:textId="77777777" w:rsidR="00DF4E9E" w:rsidRPr="002612D2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F4E9E" w:rsidRPr="002612D2" w14:paraId="024F1049" w14:textId="77777777" w:rsidTr="00DF4E9E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03DEA3A4" w14:textId="77777777" w:rsidR="00DF4E9E" w:rsidRPr="002612D2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0F386EB2" w14:textId="77777777" w:rsidR="00DF4E9E" w:rsidRPr="002612D2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2FB6B46" w14:textId="77777777" w:rsidR="00DF4E9E" w:rsidRPr="002612D2" w:rsidRDefault="002612D2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6042912,69</w:t>
                  </w:r>
                </w:p>
              </w:tc>
            </w:tr>
            <w:tr w:rsidR="00DF4E9E" w:rsidRPr="002612D2" w14:paraId="5BF6E3CA" w14:textId="77777777" w:rsidTr="00DF4E9E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2E30684F" w14:textId="77777777" w:rsidR="00DF4E9E" w:rsidRPr="002612D2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612D2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21E7A7C" w14:textId="77777777" w:rsidR="00DF4E9E" w:rsidRPr="002612D2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612D2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64DA670" w14:textId="77777777" w:rsidR="00DF4E9E" w:rsidRPr="002612D2" w:rsidRDefault="002612D2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895405,54</w:t>
                  </w:r>
                </w:p>
              </w:tc>
            </w:tr>
            <w:tr w:rsidR="00DF4E9E" w:rsidRPr="002612D2" w14:paraId="2545F92F" w14:textId="77777777" w:rsidTr="00DF4E9E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298D92B4" w14:textId="77777777" w:rsidR="00DF4E9E" w:rsidRPr="002612D2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612D2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3741C075" w14:textId="77777777" w:rsidR="00DF4E9E" w:rsidRPr="002612D2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612D2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708123C4" w14:textId="77777777" w:rsidR="00DF4E9E" w:rsidRPr="002612D2" w:rsidRDefault="002612D2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5120957,15</w:t>
                  </w:r>
                </w:p>
              </w:tc>
            </w:tr>
            <w:tr w:rsidR="00DF4E9E" w:rsidRPr="002612D2" w14:paraId="6CD4A7E5" w14:textId="77777777" w:rsidTr="00DF4E9E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087557F8" w14:textId="77777777" w:rsidR="00DF4E9E" w:rsidRPr="002612D2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612D2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8BC7B0B" w14:textId="77777777" w:rsidR="00DF4E9E" w:rsidRPr="002612D2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612D2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11C92672" w14:textId="77777777" w:rsidR="00DF4E9E" w:rsidRPr="002612D2" w:rsidRDefault="002612D2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26550,00</w:t>
                  </w:r>
                </w:p>
              </w:tc>
            </w:tr>
            <w:tr w:rsidR="00DF4E9E" w:rsidRPr="002612D2" w14:paraId="7FFE9D7D" w14:textId="77777777" w:rsidTr="00DF4E9E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3539FD25" w14:textId="77777777" w:rsidR="00DF4E9E" w:rsidRPr="002612D2" w:rsidRDefault="00DF4E9E" w:rsidP="00DF4E9E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612D2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0CB13F26" w14:textId="77777777" w:rsidR="00DF4E9E" w:rsidRPr="002612D2" w:rsidRDefault="00DF4E9E" w:rsidP="00DF4E9E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2612D2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6D04BF5" w14:textId="77777777" w:rsidR="00DF4E9E" w:rsidRPr="002612D2" w:rsidRDefault="002612D2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218600,00</w:t>
                  </w:r>
                </w:p>
              </w:tc>
            </w:tr>
            <w:tr w:rsidR="00DF4E9E" w:rsidRPr="002612D2" w14:paraId="425361DC" w14:textId="77777777" w:rsidTr="00DF4E9E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65ECBA0C" w14:textId="77777777" w:rsidR="00DF4E9E" w:rsidRPr="002612D2" w:rsidRDefault="00DF4E9E" w:rsidP="00DF4E9E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612D2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45AA3F17" w14:textId="77777777" w:rsidR="00DF4E9E" w:rsidRPr="002612D2" w:rsidRDefault="00DF4E9E" w:rsidP="00DF4E9E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2612D2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2F43424D" w14:textId="77777777" w:rsidR="00DF4E9E" w:rsidRPr="002612D2" w:rsidRDefault="002612D2" w:rsidP="00DF4E9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218600,00</w:t>
                  </w:r>
                </w:p>
              </w:tc>
            </w:tr>
            <w:tr w:rsidR="00DF4E9E" w:rsidRPr="002612D2" w14:paraId="5910036F" w14:textId="77777777" w:rsidTr="00DF4E9E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13DDFF41" w14:textId="77777777" w:rsidR="00DF4E9E" w:rsidRPr="002612D2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46961B48" w14:textId="77777777" w:rsidR="00DF4E9E" w:rsidRPr="002612D2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7A17B9E" w14:textId="77777777" w:rsidR="00DF4E9E" w:rsidRPr="002612D2" w:rsidRDefault="002612D2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325480,02</w:t>
                  </w:r>
                </w:p>
              </w:tc>
            </w:tr>
            <w:tr w:rsidR="00DF4E9E" w:rsidRPr="002612D2" w14:paraId="6C88BD51" w14:textId="77777777" w:rsidTr="00DF4E9E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5660AB84" w14:textId="77777777" w:rsidR="00DF4E9E" w:rsidRPr="002612D2" w:rsidRDefault="00DF4E9E" w:rsidP="00DF4E9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612D2">
                    <w:rPr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55A0B9E6" w14:textId="77777777" w:rsidR="00DF4E9E" w:rsidRPr="002612D2" w:rsidRDefault="00DF4E9E" w:rsidP="00DF4E9E">
                  <w:pPr>
                    <w:rPr>
                      <w:bCs/>
                      <w:sz w:val="20"/>
                      <w:szCs w:val="20"/>
                    </w:rPr>
                  </w:pPr>
                  <w:r w:rsidRPr="002612D2"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12088952" w14:textId="77777777" w:rsidR="00DF4E9E" w:rsidRPr="002612D2" w:rsidRDefault="002612D2" w:rsidP="00DF4E9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325480,02</w:t>
                  </w:r>
                </w:p>
              </w:tc>
            </w:tr>
            <w:tr w:rsidR="00DF4E9E" w:rsidRPr="002612D2" w14:paraId="572CBDDC" w14:textId="77777777" w:rsidTr="00DF4E9E">
              <w:trPr>
                <w:trHeight w:val="121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54D3C4E9" w14:textId="77777777" w:rsidR="00DF4E9E" w:rsidRPr="002612D2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5B35FB7B" w14:textId="77777777" w:rsidR="00DF4E9E" w:rsidRPr="002612D2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40FD798C" w14:textId="77777777" w:rsidR="00DF4E9E" w:rsidRPr="002612D2" w:rsidRDefault="002612D2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1172697,07</w:t>
                  </w:r>
                </w:p>
              </w:tc>
            </w:tr>
            <w:tr w:rsidR="00DF4E9E" w:rsidRPr="002612D2" w14:paraId="11A71289" w14:textId="77777777" w:rsidTr="00DF4E9E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6A7C7E21" w14:textId="77777777" w:rsidR="00DF4E9E" w:rsidRPr="002612D2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612D2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44FFB6B1" w14:textId="77777777" w:rsidR="00DF4E9E" w:rsidRPr="002612D2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612D2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21108410" w14:textId="77777777" w:rsidR="00DF4E9E" w:rsidRPr="002612D2" w:rsidRDefault="002612D2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753965,00</w:t>
                  </w:r>
                </w:p>
              </w:tc>
            </w:tr>
            <w:tr w:rsidR="00DF4E9E" w:rsidRPr="002612D2" w14:paraId="4E49D1F1" w14:textId="77777777" w:rsidTr="00DF4E9E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517ED880" w14:textId="77777777" w:rsidR="00DF4E9E" w:rsidRPr="002612D2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612D2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0A449253" w14:textId="77777777" w:rsidR="00DF4E9E" w:rsidRPr="002612D2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612D2">
                    <w:rPr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03AE3C3E" w14:textId="77777777" w:rsidR="00DF4E9E" w:rsidRPr="002612D2" w:rsidRDefault="002612D2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418732,07</w:t>
                  </w:r>
                </w:p>
              </w:tc>
            </w:tr>
            <w:tr w:rsidR="00DF4E9E" w:rsidRPr="002612D2" w14:paraId="39717150" w14:textId="77777777" w:rsidTr="00DF4E9E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0107E5F8" w14:textId="77777777" w:rsidR="00DF4E9E" w:rsidRPr="002612D2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270DFF49" w14:textId="77777777" w:rsidR="00DF4E9E" w:rsidRPr="002612D2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5F076318" w14:textId="77777777" w:rsidR="00DF4E9E" w:rsidRPr="002612D2" w:rsidRDefault="002612D2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25263615,31</w:t>
                  </w:r>
                </w:p>
              </w:tc>
            </w:tr>
            <w:tr w:rsidR="00DF4E9E" w:rsidRPr="002612D2" w14:paraId="7871403C" w14:textId="77777777" w:rsidTr="00DF4E9E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5014E746" w14:textId="77777777" w:rsidR="00DF4E9E" w:rsidRPr="002612D2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612D2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4CF940C5" w14:textId="77777777" w:rsidR="00DF4E9E" w:rsidRPr="002612D2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612D2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1136A554" w14:textId="77777777" w:rsidR="00DF4E9E" w:rsidRPr="002612D2" w:rsidRDefault="002612D2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1144787,74</w:t>
                  </w:r>
                </w:p>
              </w:tc>
            </w:tr>
            <w:tr w:rsidR="00DF4E9E" w:rsidRPr="002612D2" w14:paraId="023C8DE6" w14:textId="77777777" w:rsidTr="00DF4E9E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2BBA2AE5" w14:textId="77777777" w:rsidR="00DF4E9E" w:rsidRPr="002612D2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612D2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200C58A7" w14:textId="77777777" w:rsidR="00DF4E9E" w:rsidRPr="002612D2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612D2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14B1C0C2" w14:textId="77777777" w:rsidR="00DF4E9E" w:rsidRPr="002612D2" w:rsidRDefault="002B677C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23606091,83</w:t>
                  </w:r>
                </w:p>
              </w:tc>
            </w:tr>
            <w:tr w:rsidR="00DF4E9E" w:rsidRPr="002612D2" w14:paraId="282E7C50" w14:textId="77777777" w:rsidTr="00DF4E9E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681C659A" w14:textId="77777777" w:rsidR="00DF4E9E" w:rsidRPr="002612D2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612D2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2472B5DE" w14:textId="77777777" w:rsidR="00DF4E9E" w:rsidRPr="002612D2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612D2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5FB7C5DC" w14:textId="77777777" w:rsidR="00DF4E9E" w:rsidRPr="002612D2" w:rsidRDefault="002B677C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512735,74</w:t>
                  </w:r>
                </w:p>
              </w:tc>
            </w:tr>
            <w:tr w:rsidR="00DF4E9E" w:rsidRPr="002612D2" w14:paraId="6E0E45B9" w14:textId="77777777" w:rsidTr="00DF4E9E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1A63D86A" w14:textId="77777777" w:rsidR="00DF4E9E" w:rsidRPr="002612D2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03721BB3" w14:textId="77777777" w:rsidR="00DF4E9E" w:rsidRPr="002612D2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4B9D568D" w14:textId="77777777" w:rsidR="00DF4E9E" w:rsidRPr="002612D2" w:rsidRDefault="002B677C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1786600,00</w:t>
                  </w:r>
                </w:p>
              </w:tc>
            </w:tr>
            <w:tr w:rsidR="00DF4E9E" w:rsidRPr="002612D2" w14:paraId="2B5AEC2A" w14:textId="77777777" w:rsidTr="00DF4E9E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3495B6A1" w14:textId="77777777" w:rsidR="00DF4E9E" w:rsidRPr="002612D2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612D2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E8C1208" w14:textId="77777777" w:rsidR="00DF4E9E" w:rsidRPr="002612D2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612D2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0E9CAB0E" w14:textId="77777777" w:rsidR="00DF4E9E" w:rsidRPr="002612D2" w:rsidRDefault="002B677C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1786600,00</w:t>
                  </w:r>
                </w:p>
              </w:tc>
            </w:tr>
            <w:tr w:rsidR="00DF4E9E" w:rsidRPr="002612D2" w14:paraId="095C4A38" w14:textId="77777777" w:rsidTr="00DF4E9E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5A22C3F3" w14:textId="77777777" w:rsidR="00DF4E9E" w:rsidRPr="002612D2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02C42011" w14:textId="77777777" w:rsidR="00DF4E9E" w:rsidRPr="002612D2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390ED709" w14:textId="77777777" w:rsidR="00DF4E9E" w:rsidRPr="002612D2" w:rsidRDefault="002B677C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238715,17</w:t>
                  </w:r>
                </w:p>
              </w:tc>
            </w:tr>
            <w:tr w:rsidR="00DF4E9E" w:rsidRPr="002612D2" w14:paraId="7575C69E" w14:textId="77777777" w:rsidTr="00DF4E9E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3497F793" w14:textId="77777777" w:rsidR="00DF4E9E" w:rsidRPr="002612D2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612D2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450182D7" w14:textId="77777777" w:rsidR="00DF4E9E" w:rsidRPr="002612D2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612D2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66055409" w14:textId="77777777" w:rsidR="00DF4E9E" w:rsidRPr="002612D2" w:rsidRDefault="002B677C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238715,17</w:t>
                  </w:r>
                </w:p>
              </w:tc>
            </w:tr>
            <w:tr w:rsidR="00DF4E9E" w:rsidRPr="002612D2" w14:paraId="3DEF9FD5" w14:textId="77777777" w:rsidTr="00DF4E9E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42518413" w14:textId="77777777" w:rsidR="00DF4E9E" w:rsidRPr="002612D2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4C449D4D" w14:textId="77777777" w:rsidR="00DF4E9E" w:rsidRPr="002612D2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7F5368FD" w14:textId="77777777" w:rsidR="00DF4E9E" w:rsidRPr="002612D2" w:rsidRDefault="002B677C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35048620,26</w:t>
                  </w:r>
                </w:p>
              </w:tc>
            </w:tr>
          </w:tbl>
          <w:p w14:paraId="2CD373D7" w14:textId="77777777" w:rsidR="00DF4E9E" w:rsidRPr="002612D2" w:rsidRDefault="00DF4E9E" w:rsidP="00DF4E9E">
            <w:pPr>
              <w:rPr>
                <w:sz w:val="20"/>
                <w:szCs w:val="20"/>
              </w:rPr>
            </w:pPr>
          </w:p>
        </w:tc>
      </w:tr>
    </w:tbl>
    <w:p w14:paraId="42735695" w14:textId="77777777" w:rsidR="00DF4E9E" w:rsidRPr="002612D2" w:rsidRDefault="00DF4E9E" w:rsidP="00DF4E9E">
      <w:pPr>
        <w:rPr>
          <w:sz w:val="20"/>
          <w:szCs w:val="20"/>
        </w:rPr>
      </w:pPr>
    </w:p>
    <w:p w14:paraId="5DCD6D8A" w14:textId="77777777" w:rsidR="00DF4E9E" w:rsidRDefault="00DF4E9E" w:rsidP="00DF4E9E">
      <w:pPr>
        <w:rPr>
          <w:sz w:val="20"/>
          <w:szCs w:val="20"/>
        </w:rPr>
      </w:pPr>
    </w:p>
    <w:p w14:paraId="2CF0380D" w14:textId="77777777" w:rsidR="002B677C" w:rsidRPr="002612D2" w:rsidRDefault="002B677C" w:rsidP="00DF4E9E">
      <w:pPr>
        <w:rPr>
          <w:sz w:val="20"/>
          <w:szCs w:val="20"/>
        </w:rPr>
      </w:pPr>
    </w:p>
    <w:p w14:paraId="16A31A4D" w14:textId="77777777" w:rsidR="00DF4E9E" w:rsidRPr="002612D2" w:rsidRDefault="00DF4E9E" w:rsidP="00DF4E9E">
      <w:pPr>
        <w:jc w:val="right"/>
        <w:rPr>
          <w:sz w:val="20"/>
          <w:szCs w:val="20"/>
        </w:rPr>
      </w:pPr>
      <w:r w:rsidRPr="002612D2">
        <w:rPr>
          <w:sz w:val="20"/>
          <w:szCs w:val="20"/>
        </w:rPr>
        <w:lastRenderedPageBreak/>
        <w:tab/>
        <w:t>Приложение № 3</w:t>
      </w:r>
    </w:p>
    <w:p w14:paraId="0A34ABB5" w14:textId="77777777" w:rsidR="00DF4E9E" w:rsidRPr="002612D2" w:rsidRDefault="00DF4E9E" w:rsidP="00DF4E9E">
      <w:pPr>
        <w:jc w:val="right"/>
        <w:rPr>
          <w:sz w:val="20"/>
          <w:szCs w:val="20"/>
        </w:rPr>
      </w:pPr>
      <w:r w:rsidRPr="002612D2">
        <w:rPr>
          <w:sz w:val="20"/>
          <w:szCs w:val="20"/>
        </w:rPr>
        <w:t xml:space="preserve"> Утверждено Решением Совета </w:t>
      </w:r>
    </w:p>
    <w:p w14:paraId="21ABE6EB" w14:textId="77777777" w:rsidR="00DF4E9E" w:rsidRPr="002612D2" w:rsidRDefault="00DF4E9E" w:rsidP="00DF4E9E">
      <w:pPr>
        <w:jc w:val="right"/>
        <w:rPr>
          <w:sz w:val="20"/>
          <w:szCs w:val="20"/>
        </w:rPr>
      </w:pPr>
      <w:proofErr w:type="spellStart"/>
      <w:r w:rsidRPr="002612D2">
        <w:rPr>
          <w:sz w:val="20"/>
          <w:szCs w:val="20"/>
        </w:rPr>
        <w:t>Толпаровского</w:t>
      </w:r>
      <w:proofErr w:type="spellEnd"/>
      <w:r w:rsidRPr="002612D2">
        <w:rPr>
          <w:sz w:val="20"/>
          <w:szCs w:val="20"/>
        </w:rPr>
        <w:t xml:space="preserve"> сельского</w:t>
      </w:r>
    </w:p>
    <w:p w14:paraId="5AC686A2" w14:textId="77777777" w:rsidR="00DF4E9E" w:rsidRPr="002612D2" w:rsidRDefault="005634D1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39</w:t>
      </w:r>
      <w:r w:rsidR="00CD1729" w:rsidRPr="002612D2">
        <w:rPr>
          <w:sz w:val="20"/>
          <w:szCs w:val="20"/>
        </w:rPr>
        <w:t xml:space="preserve"> от 26.12</w:t>
      </w:r>
      <w:r w:rsidR="00DF4E9E" w:rsidRPr="002612D2">
        <w:rPr>
          <w:sz w:val="20"/>
          <w:szCs w:val="20"/>
        </w:rPr>
        <w:t>.2023</w:t>
      </w:r>
    </w:p>
    <w:p w14:paraId="0D27D6B6" w14:textId="77777777" w:rsidR="00DF4E9E" w:rsidRPr="002612D2" w:rsidRDefault="00DF4E9E" w:rsidP="00DF4E9E">
      <w:pPr>
        <w:tabs>
          <w:tab w:val="left" w:pos="8700"/>
        </w:tabs>
        <w:rPr>
          <w:sz w:val="20"/>
          <w:szCs w:val="20"/>
        </w:rPr>
      </w:pPr>
    </w:p>
    <w:p w14:paraId="4C64C022" w14:textId="77777777" w:rsidR="00DF4E9E" w:rsidRPr="002612D2" w:rsidRDefault="00DF4E9E" w:rsidP="00DF4E9E">
      <w:pPr>
        <w:rPr>
          <w:sz w:val="20"/>
          <w:szCs w:val="20"/>
        </w:rPr>
      </w:pP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DF4E9E" w:rsidRPr="002612D2" w14:paraId="4EB78EDA" w14:textId="77777777" w:rsidTr="00DF4E9E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BC526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2612D2">
              <w:rPr>
                <w:color w:val="000000"/>
                <w:sz w:val="18"/>
                <w:szCs w:val="18"/>
              </w:rPr>
              <w:t>Приложение № 7</w:t>
            </w:r>
          </w:p>
          <w:p w14:paraId="3A3712C1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2612D2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6DD748AF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2612D2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2612D2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2612D2">
              <w:rPr>
                <w:color w:val="000000"/>
                <w:sz w:val="18"/>
                <w:szCs w:val="18"/>
              </w:rPr>
              <w:t xml:space="preserve"> </w:t>
            </w:r>
          </w:p>
          <w:p w14:paraId="770C41DB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2612D2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2C475822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2612D2">
              <w:rPr>
                <w:color w:val="000000"/>
                <w:sz w:val="18"/>
                <w:szCs w:val="18"/>
              </w:rPr>
              <w:t xml:space="preserve">от 28.12.2022    №8  </w:t>
            </w:r>
          </w:p>
          <w:p w14:paraId="480CE7A5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2612D2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2612D2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321F6FDF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2612D2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2612D2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7B138A10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2612D2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37A46FAA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 w:rsidRPr="002612D2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Pr="002612D2"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3A5C9D4E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2612D2">
              <w:rPr>
                <w:color w:val="000000"/>
                <w:sz w:val="18"/>
                <w:szCs w:val="18"/>
              </w:rPr>
              <w:t xml:space="preserve">Томской области на 2023 год </w:t>
            </w:r>
          </w:p>
          <w:p w14:paraId="0E0B9D4B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2612D2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6E9E058F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2612D2">
              <w:rPr>
                <w:color w:val="000000"/>
                <w:sz w:val="18"/>
                <w:szCs w:val="18"/>
              </w:rPr>
              <w:t>2024 и 2025 годов»</w:t>
            </w:r>
          </w:p>
          <w:p w14:paraId="3F482B72" w14:textId="77777777" w:rsidR="00DF4E9E" w:rsidRPr="002612D2" w:rsidRDefault="00DF4E9E" w:rsidP="00DF4E9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2F0243F" w14:textId="77777777" w:rsidR="00DF4E9E" w:rsidRPr="002612D2" w:rsidRDefault="00DF4E9E" w:rsidP="00DF4E9E">
      <w:pPr>
        <w:tabs>
          <w:tab w:val="left" w:pos="3548"/>
        </w:tabs>
        <w:rPr>
          <w:color w:val="000000"/>
          <w:sz w:val="18"/>
          <w:szCs w:val="18"/>
        </w:rPr>
      </w:pPr>
    </w:p>
    <w:p w14:paraId="01AB8A0A" w14:textId="77777777" w:rsidR="00DF4E9E" w:rsidRPr="002612D2" w:rsidRDefault="00DF4E9E" w:rsidP="00DF4E9E">
      <w:pPr>
        <w:jc w:val="center"/>
        <w:rPr>
          <w:b/>
          <w:color w:val="000000" w:themeColor="text1"/>
          <w:sz w:val="20"/>
          <w:szCs w:val="20"/>
        </w:rPr>
      </w:pPr>
      <w:r w:rsidRPr="002612D2">
        <w:rPr>
          <w:b/>
          <w:color w:val="000000" w:themeColor="text1"/>
          <w:sz w:val="20"/>
          <w:szCs w:val="20"/>
        </w:rPr>
        <w:t>Распределение бюджетных ассигнований</w:t>
      </w:r>
    </w:p>
    <w:p w14:paraId="2CDB4C91" w14:textId="77777777" w:rsidR="00DF4E9E" w:rsidRPr="002612D2" w:rsidRDefault="00DF4E9E" w:rsidP="00DD5B30">
      <w:pPr>
        <w:jc w:val="center"/>
        <w:rPr>
          <w:b/>
          <w:color w:val="000000" w:themeColor="text1"/>
          <w:sz w:val="20"/>
          <w:szCs w:val="20"/>
        </w:rPr>
      </w:pPr>
      <w:r w:rsidRPr="002612D2">
        <w:rPr>
          <w:b/>
          <w:color w:val="000000" w:themeColor="text1"/>
          <w:sz w:val="20"/>
          <w:szCs w:val="20"/>
        </w:rPr>
        <w:t xml:space="preserve">  по целевым статьям, группам и подгруппам видов расходов  на 2023 год </w:t>
      </w:r>
    </w:p>
    <w:p w14:paraId="74153396" w14:textId="77777777" w:rsidR="00DF4E9E" w:rsidRPr="002612D2" w:rsidRDefault="00DF4E9E" w:rsidP="00DF4E9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2612D2">
        <w:rPr>
          <w:color w:val="000000"/>
          <w:sz w:val="18"/>
          <w:szCs w:val="18"/>
        </w:rPr>
        <w:tab/>
        <w:t xml:space="preserve">                          </w:t>
      </w:r>
      <w:r w:rsidRPr="002612D2">
        <w:rPr>
          <w:b/>
          <w:color w:val="000000"/>
          <w:sz w:val="20"/>
          <w:szCs w:val="20"/>
        </w:rPr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DF4E9E" w:rsidRPr="002612D2" w14:paraId="6274D6F3" w14:textId="77777777" w:rsidTr="00DF4E9E">
        <w:tc>
          <w:tcPr>
            <w:tcW w:w="4962" w:type="dxa"/>
          </w:tcPr>
          <w:p w14:paraId="6C68FB53" w14:textId="77777777" w:rsidR="00DF4E9E" w:rsidRPr="002612D2" w:rsidRDefault="00DF4E9E" w:rsidP="00DF4E9E">
            <w:pPr>
              <w:ind w:right="-3342"/>
              <w:rPr>
                <w:b/>
                <w:color w:val="000000"/>
              </w:rPr>
            </w:pPr>
            <w:r w:rsidRPr="002612D2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14:paraId="127E867B" w14:textId="77777777" w:rsidR="00DF4E9E" w:rsidRPr="002612D2" w:rsidRDefault="00DF4E9E" w:rsidP="00DF4E9E">
            <w:pPr>
              <w:jc w:val="center"/>
              <w:rPr>
                <w:b/>
                <w:color w:val="000000"/>
              </w:rPr>
            </w:pPr>
            <w:r w:rsidRPr="002612D2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14:paraId="1AF9E2BE" w14:textId="77777777" w:rsidR="00DF4E9E" w:rsidRPr="002612D2" w:rsidRDefault="00DF4E9E" w:rsidP="00DF4E9E">
            <w:pPr>
              <w:jc w:val="center"/>
              <w:rPr>
                <w:b/>
                <w:color w:val="000000"/>
              </w:rPr>
            </w:pPr>
            <w:r w:rsidRPr="002612D2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14:paraId="7F7C667D" w14:textId="77777777" w:rsidR="00DF4E9E" w:rsidRPr="002612D2" w:rsidRDefault="00DF4E9E" w:rsidP="00DF4E9E">
            <w:pPr>
              <w:jc w:val="center"/>
              <w:rPr>
                <w:b/>
                <w:color w:val="000000"/>
              </w:rPr>
            </w:pPr>
            <w:r w:rsidRPr="002612D2">
              <w:rPr>
                <w:b/>
                <w:color w:val="000000"/>
                <w:sz w:val="22"/>
                <w:szCs w:val="22"/>
              </w:rPr>
              <w:t>Ассигнования на 2023 год</w:t>
            </w:r>
          </w:p>
        </w:tc>
      </w:tr>
      <w:tr w:rsidR="00DF4E9E" w:rsidRPr="002612D2" w14:paraId="0AFB4412" w14:textId="77777777" w:rsidTr="00DF4E9E">
        <w:trPr>
          <w:trHeight w:val="693"/>
        </w:trPr>
        <w:tc>
          <w:tcPr>
            <w:tcW w:w="4962" w:type="dxa"/>
          </w:tcPr>
          <w:p w14:paraId="376706C3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2612D2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2612D2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067B428E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14:paraId="41B501A6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80D22C2" w14:textId="77777777" w:rsidR="00DF4E9E" w:rsidRPr="002612D2" w:rsidRDefault="00153CB0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217856</w:t>
            </w:r>
            <w:r w:rsidR="00DF4E9E" w:rsidRPr="002612D2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DF4E9E" w:rsidRPr="002612D2" w14:paraId="6FB1B2CC" w14:textId="77777777" w:rsidTr="00DF4E9E">
        <w:trPr>
          <w:trHeight w:val="693"/>
        </w:trPr>
        <w:tc>
          <w:tcPr>
            <w:tcW w:w="4962" w:type="dxa"/>
          </w:tcPr>
          <w:p w14:paraId="646F26FA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2612D2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2612D2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14:paraId="173726C1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14:paraId="39D67D1A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48A10C1" w14:textId="77777777" w:rsidR="00DF4E9E" w:rsidRPr="002612D2" w:rsidRDefault="00153CB0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217856</w:t>
            </w:r>
            <w:r w:rsidR="00DF4E9E" w:rsidRPr="002612D2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DF4E9E" w:rsidRPr="002612D2" w14:paraId="73D1E713" w14:textId="77777777" w:rsidTr="00DF4E9E">
        <w:trPr>
          <w:trHeight w:val="897"/>
        </w:trPr>
        <w:tc>
          <w:tcPr>
            <w:tcW w:w="4962" w:type="dxa"/>
          </w:tcPr>
          <w:p w14:paraId="0F253186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14:paraId="20E9AD6F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14:paraId="3FAF474D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24F35DB" w14:textId="77777777" w:rsidR="00DF4E9E" w:rsidRPr="002612D2" w:rsidRDefault="00153CB0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217856</w:t>
            </w:r>
            <w:r w:rsidR="00DF4E9E" w:rsidRPr="002612D2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DF4E9E" w:rsidRPr="002612D2" w14:paraId="42927948" w14:textId="77777777" w:rsidTr="00DF4E9E">
        <w:trPr>
          <w:trHeight w:val="693"/>
        </w:trPr>
        <w:tc>
          <w:tcPr>
            <w:tcW w:w="4962" w:type="dxa"/>
          </w:tcPr>
          <w:p w14:paraId="569ABFE8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14:paraId="09C118CD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051</w:t>
            </w:r>
            <w:r w:rsidRPr="002612D2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2612D2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4FE12B11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C3E06AB" w14:textId="77777777" w:rsidR="00DF4E9E" w:rsidRPr="002612D2" w:rsidRDefault="00153CB0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217856</w:t>
            </w:r>
            <w:r w:rsidR="00DF4E9E" w:rsidRPr="002612D2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DF4E9E" w:rsidRPr="002612D2" w14:paraId="20D14909" w14:textId="77777777" w:rsidTr="00E1484A">
        <w:trPr>
          <w:trHeight w:val="305"/>
        </w:trPr>
        <w:tc>
          <w:tcPr>
            <w:tcW w:w="4962" w:type="dxa"/>
          </w:tcPr>
          <w:p w14:paraId="08438A9D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14:paraId="22295924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051</w:t>
            </w:r>
            <w:r w:rsidRPr="002612D2">
              <w:rPr>
                <w:color w:val="000000"/>
                <w:sz w:val="20"/>
                <w:szCs w:val="20"/>
                <w:lang w:val="en-US"/>
              </w:rPr>
              <w:t>P5</w:t>
            </w:r>
            <w:r w:rsidRPr="002612D2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274D8515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14:paraId="63F749A6" w14:textId="77777777" w:rsidR="00DF4E9E" w:rsidRPr="002612D2" w:rsidRDefault="00153CB0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151353,00</w:t>
            </w:r>
            <w:r w:rsidR="00DF4E9E" w:rsidRPr="002612D2">
              <w:rPr>
                <w:color w:val="000000"/>
                <w:sz w:val="20"/>
                <w:szCs w:val="20"/>
              </w:rPr>
              <w:t>0</w:t>
            </w:r>
          </w:p>
        </w:tc>
      </w:tr>
      <w:tr w:rsidR="00DF4E9E" w:rsidRPr="002612D2" w14:paraId="0E5315FD" w14:textId="77777777" w:rsidTr="00DF4E9E">
        <w:trPr>
          <w:trHeight w:val="693"/>
        </w:trPr>
        <w:tc>
          <w:tcPr>
            <w:tcW w:w="4962" w:type="dxa"/>
          </w:tcPr>
          <w:p w14:paraId="17EBAF0C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14:paraId="47A70B7E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051</w:t>
            </w:r>
            <w:r w:rsidRPr="002612D2">
              <w:rPr>
                <w:color w:val="000000"/>
                <w:sz w:val="20"/>
                <w:szCs w:val="20"/>
                <w:lang w:val="en-US"/>
              </w:rPr>
              <w:t>P5</w:t>
            </w:r>
            <w:r w:rsidRPr="002612D2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6E70BA16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14:paraId="759FCB9C" w14:textId="77777777" w:rsidR="00DF4E9E" w:rsidRPr="002612D2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4</w:t>
            </w:r>
            <w:r w:rsidR="00153CB0" w:rsidRPr="002612D2">
              <w:rPr>
                <w:color w:val="000000"/>
                <w:sz w:val="20"/>
                <w:szCs w:val="20"/>
              </w:rPr>
              <w:t>5703,00</w:t>
            </w:r>
          </w:p>
        </w:tc>
      </w:tr>
      <w:tr w:rsidR="00DF4E9E" w:rsidRPr="002612D2" w14:paraId="67DF4F19" w14:textId="77777777" w:rsidTr="00DF4E9E">
        <w:trPr>
          <w:trHeight w:val="693"/>
        </w:trPr>
        <w:tc>
          <w:tcPr>
            <w:tcW w:w="4962" w:type="dxa"/>
          </w:tcPr>
          <w:p w14:paraId="247F3732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2612D2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2612D2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F753A0D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051</w:t>
            </w:r>
            <w:r w:rsidRPr="002612D2">
              <w:rPr>
                <w:color w:val="000000"/>
                <w:sz w:val="20"/>
                <w:szCs w:val="20"/>
                <w:lang w:val="en-US"/>
              </w:rPr>
              <w:t>P5</w:t>
            </w:r>
            <w:r w:rsidRPr="002612D2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0F40EA1B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4861B811" w14:textId="77777777" w:rsidR="00DF4E9E" w:rsidRPr="002612D2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20800,00</w:t>
            </w:r>
          </w:p>
        </w:tc>
      </w:tr>
      <w:tr w:rsidR="00DF4E9E" w:rsidRPr="002612D2" w14:paraId="0CA54F46" w14:textId="77777777" w:rsidTr="00DF4E9E">
        <w:trPr>
          <w:trHeight w:val="693"/>
        </w:trPr>
        <w:tc>
          <w:tcPr>
            <w:tcW w:w="4962" w:type="dxa"/>
          </w:tcPr>
          <w:p w14:paraId="7CEA53A3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 w:rsidRPr="002612D2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2612D2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44978116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14:paraId="033FFFFD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94C3BF7" w14:textId="77777777" w:rsidR="00DF4E9E" w:rsidRPr="002612D2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2</w:t>
            </w:r>
            <w:r w:rsidR="00153CB0" w:rsidRPr="002612D2">
              <w:rPr>
                <w:b/>
                <w:color w:val="000000"/>
                <w:sz w:val="20"/>
                <w:szCs w:val="20"/>
              </w:rPr>
              <w:t>3879955,07</w:t>
            </w:r>
          </w:p>
        </w:tc>
      </w:tr>
      <w:tr w:rsidR="00DF4E9E" w:rsidRPr="002612D2" w14:paraId="351EBF15" w14:textId="77777777" w:rsidTr="00DF4E9E">
        <w:trPr>
          <w:trHeight w:val="279"/>
        </w:trPr>
        <w:tc>
          <w:tcPr>
            <w:tcW w:w="4962" w:type="dxa"/>
          </w:tcPr>
          <w:p w14:paraId="3CDEE10F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2612D2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2612D2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14:paraId="4D6CD1DE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77" w:type="dxa"/>
          </w:tcPr>
          <w:p w14:paraId="62BC0E2F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379076D" w14:textId="77777777" w:rsidR="00DF4E9E" w:rsidRPr="002612D2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304000,00</w:t>
            </w:r>
          </w:p>
        </w:tc>
      </w:tr>
      <w:tr w:rsidR="00DF4E9E" w:rsidRPr="002612D2" w14:paraId="3AE36CC8" w14:textId="77777777" w:rsidTr="00DF4E9E">
        <w:trPr>
          <w:trHeight w:val="279"/>
        </w:trPr>
        <w:tc>
          <w:tcPr>
            <w:tcW w:w="4962" w:type="dxa"/>
          </w:tcPr>
          <w:p w14:paraId="77956457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14:paraId="39374408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0718200000</w:t>
            </w:r>
          </w:p>
        </w:tc>
        <w:tc>
          <w:tcPr>
            <w:tcW w:w="777" w:type="dxa"/>
          </w:tcPr>
          <w:p w14:paraId="1839CC70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C649CE1" w14:textId="77777777" w:rsidR="00DF4E9E" w:rsidRPr="002612D2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304000,00</w:t>
            </w:r>
          </w:p>
        </w:tc>
      </w:tr>
      <w:tr w:rsidR="00DF4E9E" w:rsidRPr="002612D2" w14:paraId="63D62572" w14:textId="77777777" w:rsidTr="00DF4E9E">
        <w:trPr>
          <w:trHeight w:val="279"/>
        </w:trPr>
        <w:tc>
          <w:tcPr>
            <w:tcW w:w="4962" w:type="dxa"/>
          </w:tcPr>
          <w:p w14:paraId="41D1170A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14:paraId="0D6DA112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41C8D920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13E7332" w14:textId="77777777" w:rsidR="00DF4E9E" w:rsidRPr="002612D2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304000,00</w:t>
            </w:r>
          </w:p>
        </w:tc>
      </w:tr>
      <w:tr w:rsidR="00DF4E9E" w:rsidRPr="002612D2" w14:paraId="2F63ED46" w14:textId="77777777" w:rsidTr="00E1484A">
        <w:trPr>
          <w:trHeight w:val="422"/>
        </w:trPr>
        <w:tc>
          <w:tcPr>
            <w:tcW w:w="4962" w:type="dxa"/>
          </w:tcPr>
          <w:p w14:paraId="29676FEA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2612D2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2612D2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03D3443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470A900F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7B455F3F" w14:textId="77777777" w:rsidR="00DF4E9E" w:rsidRPr="002612D2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304000,00</w:t>
            </w:r>
          </w:p>
        </w:tc>
      </w:tr>
      <w:tr w:rsidR="00DF4E9E" w:rsidRPr="002612D2" w14:paraId="266E09D0" w14:textId="77777777" w:rsidTr="00DF4E9E">
        <w:trPr>
          <w:trHeight w:val="279"/>
        </w:trPr>
        <w:tc>
          <w:tcPr>
            <w:tcW w:w="4962" w:type="dxa"/>
          </w:tcPr>
          <w:p w14:paraId="279253CC" w14:textId="77777777" w:rsidR="00DF4E9E" w:rsidRPr="002612D2" w:rsidRDefault="00DF4E9E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14:paraId="33A589E2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77" w:type="dxa"/>
          </w:tcPr>
          <w:p w14:paraId="70A77598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35747E5" w14:textId="77777777" w:rsidR="00DF4E9E" w:rsidRPr="002612D2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2</w:t>
            </w:r>
            <w:r w:rsidR="00153CB0" w:rsidRPr="002612D2">
              <w:rPr>
                <w:b/>
                <w:color w:val="000000"/>
                <w:sz w:val="20"/>
                <w:szCs w:val="20"/>
              </w:rPr>
              <w:t>3177223,00</w:t>
            </w:r>
          </w:p>
        </w:tc>
      </w:tr>
      <w:tr w:rsidR="00DF4E9E" w:rsidRPr="002612D2" w14:paraId="1CBB99B7" w14:textId="77777777" w:rsidTr="00DF4E9E">
        <w:trPr>
          <w:trHeight w:val="279"/>
        </w:trPr>
        <w:tc>
          <w:tcPr>
            <w:tcW w:w="4962" w:type="dxa"/>
          </w:tcPr>
          <w:p w14:paraId="667B406F" w14:textId="77777777" w:rsidR="00DF4E9E" w:rsidRPr="002612D2" w:rsidRDefault="00DF4E9E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2612D2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2612D2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</w:t>
            </w:r>
            <w:r w:rsidRPr="002612D2">
              <w:rPr>
                <w:b/>
                <w:bCs/>
                <w:color w:val="000000"/>
                <w:sz w:val="20"/>
                <w:szCs w:val="20"/>
              </w:rPr>
              <w:lastRenderedPageBreak/>
              <w:t>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14:paraId="2163D44B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lastRenderedPageBreak/>
              <w:t>0728100000</w:t>
            </w:r>
          </w:p>
        </w:tc>
        <w:tc>
          <w:tcPr>
            <w:tcW w:w="777" w:type="dxa"/>
          </w:tcPr>
          <w:p w14:paraId="0DD3FF4A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8F57CA6" w14:textId="77777777" w:rsidR="00DF4E9E" w:rsidRPr="002612D2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215800,00</w:t>
            </w:r>
          </w:p>
        </w:tc>
      </w:tr>
      <w:tr w:rsidR="00DF4E9E" w:rsidRPr="002612D2" w14:paraId="39FA95BE" w14:textId="77777777" w:rsidTr="00DF4E9E">
        <w:trPr>
          <w:trHeight w:val="279"/>
        </w:trPr>
        <w:tc>
          <w:tcPr>
            <w:tcW w:w="4962" w:type="dxa"/>
          </w:tcPr>
          <w:p w14:paraId="6404B7CD" w14:textId="77777777" w:rsidR="00DF4E9E" w:rsidRPr="002612D2" w:rsidRDefault="00DF4E9E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14:paraId="240C27C3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015E3A16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6E71418" w14:textId="77777777" w:rsidR="00DF4E9E" w:rsidRPr="002612D2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215800,00</w:t>
            </w:r>
          </w:p>
        </w:tc>
      </w:tr>
      <w:tr w:rsidR="00DF4E9E" w:rsidRPr="002612D2" w14:paraId="658E7D68" w14:textId="77777777" w:rsidTr="00DF4E9E">
        <w:trPr>
          <w:trHeight w:val="279"/>
        </w:trPr>
        <w:tc>
          <w:tcPr>
            <w:tcW w:w="4962" w:type="dxa"/>
          </w:tcPr>
          <w:p w14:paraId="5D4F61C4" w14:textId="77777777" w:rsidR="00DF4E9E" w:rsidRPr="002612D2" w:rsidRDefault="00DF4E9E" w:rsidP="00DF4E9E">
            <w:pPr>
              <w:rPr>
                <w:bCs/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49668627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7D3559DC" w14:textId="77777777" w:rsidR="00DF4E9E" w:rsidRPr="002612D2" w:rsidRDefault="00DF4E9E" w:rsidP="00DF4E9E">
            <w:pPr>
              <w:rPr>
                <w:bCs/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02C54902" w14:textId="77777777" w:rsidR="00DF4E9E" w:rsidRPr="002612D2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165745,00</w:t>
            </w:r>
          </w:p>
        </w:tc>
      </w:tr>
      <w:tr w:rsidR="00DF4E9E" w:rsidRPr="002612D2" w14:paraId="54707620" w14:textId="77777777" w:rsidTr="00DF4E9E">
        <w:trPr>
          <w:trHeight w:val="279"/>
        </w:trPr>
        <w:tc>
          <w:tcPr>
            <w:tcW w:w="4962" w:type="dxa"/>
          </w:tcPr>
          <w:p w14:paraId="266DFB04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64439913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105458D4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0EE07836" w14:textId="77777777" w:rsidR="00DF4E9E" w:rsidRPr="002612D2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50055,00</w:t>
            </w:r>
          </w:p>
        </w:tc>
      </w:tr>
      <w:tr w:rsidR="00DF4E9E" w:rsidRPr="002612D2" w14:paraId="483CFE38" w14:textId="77777777" w:rsidTr="00DF4E9E">
        <w:trPr>
          <w:trHeight w:val="279"/>
        </w:trPr>
        <w:tc>
          <w:tcPr>
            <w:tcW w:w="4962" w:type="dxa"/>
          </w:tcPr>
          <w:p w14:paraId="7970808A" w14:textId="77777777" w:rsidR="00DF4E9E" w:rsidRPr="002612D2" w:rsidRDefault="00DF4E9E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2612D2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2612D2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14:paraId="6C0022F2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0728200000</w:t>
            </w:r>
          </w:p>
        </w:tc>
        <w:tc>
          <w:tcPr>
            <w:tcW w:w="777" w:type="dxa"/>
          </w:tcPr>
          <w:p w14:paraId="5C497EA5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A8C6CF7" w14:textId="77777777" w:rsidR="00DF4E9E" w:rsidRPr="002612D2" w:rsidRDefault="00153CB0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22961423,00</w:t>
            </w:r>
          </w:p>
        </w:tc>
      </w:tr>
      <w:tr w:rsidR="00DF4E9E" w:rsidRPr="002612D2" w14:paraId="56227451" w14:textId="77777777" w:rsidTr="00DF4E9E">
        <w:trPr>
          <w:trHeight w:val="279"/>
        </w:trPr>
        <w:tc>
          <w:tcPr>
            <w:tcW w:w="4962" w:type="dxa"/>
          </w:tcPr>
          <w:p w14:paraId="66F196EA" w14:textId="77777777" w:rsidR="00DF4E9E" w:rsidRPr="002612D2" w:rsidRDefault="00DF4E9E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5D37706A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32E07171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76CDB35" w14:textId="77777777" w:rsidR="00DF4E9E" w:rsidRPr="002612D2" w:rsidRDefault="00153CB0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22961423,00</w:t>
            </w:r>
          </w:p>
        </w:tc>
      </w:tr>
      <w:tr w:rsidR="00DF4E9E" w:rsidRPr="002612D2" w14:paraId="28E4EEC7" w14:textId="77777777" w:rsidTr="00DF4E9E">
        <w:trPr>
          <w:trHeight w:val="279"/>
        </w:trPr>
        <w:tc>
          <w:tcPr>
            <w:tcW w:w="4962" w:type="dxa"/>
          </w:tcPr>
          <w:p w14:paraId="02D52F21" w14:textId="77777777" w:rsidR="00DF4E9E" w:rsidRPr="002612D2" w:rsidRDefault="00DF4E9E" w:rsidP="00DF4E9E">
            <w:pPr>
              <w:rPr>
                <w:bCs/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477DC773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3F59650A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63860E71" w14:textId="77777777" w:rsidR="00DF4E9E" w:rsidRPr="002612D2" w:rsidRDefault="00153CB0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22961423,00</w:t>
            </w:r>
          </w:p>
        </w:tc>
      </w:tr>
      <w:tr w:rsidR="00DF4E9E" w:rsidRPr="002612D2" w14:paraId="12DE7003" w14:textId="77777777" w:rsidTr="00DF4E9E">
        <w:trPr>
          <w:trHeight w:val="279"/>
        </w:trPr>
        <w:tc>
          <w:tcPr>
            <w:tcW w:w="4962" w:type="dxa"/>
          </w:tcPr>
          <w:p w14:paraId="71A90715" w14:textId="77777777" w:rsidR="00DF4E9E" w:rsidRPr="002612D2" w:rsidRDefault="00DF4E9E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>Основное мероприятие «Проведение местоположение границ и исправление реестровых ошибок»</w:t>
            </w:r>
          </w:p>
        </w:tc>
        <w:tc>
          <w:tcPr>
            <w:tcW w:w="1417" w:type="dxa"/>
          </w:tcPr>
          <w:p w14:paraId="7C8192B5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0738300000</w:t>
            </w:r>
          </w:p>
        </w:tc>
        <w:tc>
          <w:tcPr>
            <w:tcW w:w="777" w:type="dxa"/>
          </w:tcPr>
          <w:p w14:paraId="11E6211E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4913D03" w14:textId="77777777" w:rsidR="00DF4E9E" w:rsidRPr="002612D2" w:rsidRDefault="00153CB0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398732,07</w:t>
            </w:r>
          </w:p>
        </w:tc>
      </w:tr>
      <w:tr w:rsidR="00DF4E9E" w:rsidRPr="002612D2" w14:paraId="4EAEF862" w14:textId="77777777" w:rsidTr="00DF4E9E">
        <w:trPr>
          <w:trHeight w:val="279"/>
        </w:trPr>
        <w:tc>
          <w:tcPr>
            <w:tcW w:w="4962" w:type="dxa"/>
          </w:tcPr>
          <w:p w14:paraId="7A7BE759" w14:textId="77777777" w:rsidR="00DF4E9E" w:rsidRPr="002612D2" w:rsidRDefault="00DF4E9E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417" w:type="dxa"/>
          </w:tcPr>
          <w:p w14:paraId="7E672D60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0738300000</w:t>
            </w:r>
          </w:p>
        </w:tc>
        <w:tc>
          <w:tcPr>
            <w:tcW w:w="777" w:type="dxa"/>
          </w:tcPr>
          <w:p w14:paraId="5744B961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288A1AC" w14:textId="77777777" w:rsidR="00DF4E9E" w:rsidRPr="002612D2" w:rsidRDefault="00153CB0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398732,07</w:t>
            </w:r>
          </w:p>
        </w:tc>
      </w:tr>
      <w:tr w:rsidR="00DF4E9E" w:rsidRPr="002612D2" w14:paraId="58026438" w14:textId="77777777" w:rsidTr="00DF4E9E">
        <w:trPr>
          <w:trHeight w:val="279"/>
        </w:trPr>
        <w:tc>
          <w:tcPr>
            <w:tcW w:w="4962" w:type="dxa"/>
          </w:tcPr>
          <w:p w14:paraId="297BAA96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14:paraId="084C04F4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0738340610</w:t>
            </w:r>
          </w:p>
        </w:tc>
        <w:tc>
          <w:tcPr>
            <w:tcW w:w="777" w:type="dxa"/>
          </w:tcPr>
          <w:p w14:paraId="6766AA8D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68A9DFFA" w14:textId="77777777" w:rsidR="00DF4E9E" w:rsidRPr="002612D2" w:rsidRDefault="00153CB0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398732,07</w:t>
            </w:r>
          </w:p>
        </w:tc>
      </w:tr>
      <w:tr w:rsidR="00DF4E9E" w:rsidRPr="002612D2" w14:paraId="2FA61A91" w14:textId="77777777" w:rsidTr="00DF4E9E">
        <w:trPr>
          <w:trHeight w:val="270"/>
        </w:trPr>
        <w:tc>
          <w:tcPr>
            <w:tcW w:w="4962" w:type="dxa"/>
          </w:tcPr>
          <w:p w14:paraId="6ECB8F7C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14:paraId="124C6B68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14:paraId="18C122DD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46346F6" w14:textId="77777777" w:rsidR="00DF4E9E" w:rsidRPr="002612D2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1</w:t>
            </w:r>
            <w:r w:rsidR="00153CB0" w:rsidRPr="002612D2">
              <w:rPr>
                <w:b/>
                <w:color w:val="000000"/>
                <w:sz w:val="20"/>
                <w:szCs w:val="20"/>
              </w:rPr>
              <w:t>0</w:t>
            </w:r>
            <w:r w:rsidR="00E1484A" w:rsidRPr="002612D2">
              <w:rPr>
                <w:b/>
                <w:color w:val="000000"/>
                <w:sz w:val="20"/>
                <w:szCs w:val="20"/>
              </w:rPr>
              <w:t>950809,19</w:t>
            </w:r>
          </w:p>
        </w:tc>
      </w:tr>
      <w:tr w:rsidR="00DF4E9E" w:rsidRPr="002612D2" w14:paraId="13CC365C" w14:textId="77777777" w:rsidTr="00DF4E9E">
        <w:trPr>
          <w:trHeight w:val="273"/>
        </w:trPr>
        <w:tc>
          <w:tcPr>
            <w:tcW w:w="4962" w:type="dxa"/>
          </w:tcPr>
          <w:p w14:paraId="1256064B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14:paraId="093C2804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63D7E0D7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BD98B91" w14:textId="77777777" w:rsidR="00DF4E9E" w:rsidRPr="002612D2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5885,00</w:t>
            </w:r>
          </w:p>
        </w:tc>
      </w:tr>
      <w:tr w:rsidR="00DF4E9E" w:rsidRPr="002612D2" w14:paraId="59195DA6" w14:textId="77777777" w:rsidTr="00DF4E9E">
        <w:trPr>
          <w:trHeight w:val="273"/>
        </w:trPr>
        <w:tc>
          <w:tcPr>
            <w:tcW w:w="4962" w:type="dxa"/>
          </w:tcPr>
          <w:p w14:paraId="1C4E247E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14:paraId="7CDAAAAB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6BD26B76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02718C20" w14:textId="77777777" w:rsidR="00DF4E9E" w:rsidRPr="002612D2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5885,00</w:t>
            </w:r>
          </w:p>
        </w:tc>
      </w:tr>
      <w:tr w:rsidR="00DF4E9E" w:rsidRPr="002612D2" w14:paraId="10817525" w14:textId="77777777" w:rsidTr="00DF4E9E">
        <w:trPr>
          <w:trHeight w:val="273"/>
        </w:trPr>
        <w:tc>
          <w:tcPr>
            <w:tcW w:w="4962" w:type="dxa"/>
          </w:tcPr>
          <w:p w14:paraId="3D2A81B9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14:paraId="22BF6D93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24DB724D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1BCBBE8" w14:textId="77777777" w:rsidR="00DF4E9E" w:rsidRPr="002612D2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3</w:t>
            </w:r>
            <w:r w:rsidR="00153CB0" w:rsidRPr="002612D2">
              <w:rPr>
                <w:b/>
                <w:color w:val="000000"/>
                <w:sz w:val="20"/>
                <w:szCs w:val="20"/>
              </w:rPr>
              <w:t>25480,02</w:t>
            </w:r>
          </w:p>
        </w:tc>
      </w:tr>
      <w:tr w:rsidR="00DF4E9E" w:rsidRPr="002612D2" w14:paraId="132CBCA5" w14:textId="77777777" w:rsidTr="00DF4E9E">
        <w:trPr>
          <w:trHeight w:val="273"/>
        </w:trPr>
        <w:tc>
          <w:tcPr>
            <w:tcW w:w="4962" w:type="dxa"/>
          </w:tcPr>
          <w:p w14:paraId="5177D951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14:paraId="7DD8E033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041DF453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0C32C7EE" w14:textId="77777777" w:rsidR="00DF4E9E" w:rsidRPr="002612D2" w:rsidRDefault="00153CB0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310762,32</w:t>
            </w:r>
          </w:p>
        </w:tc>
      </w:tr>
      <w:tr w:rsidR="00DF4E9E" w:rsidRPr="002612D2" w14:paraId="0DF357BD" w14:textId="77777777" w:rsidTr="00DF4E9E">
        <w:trPr>
          <w:trHeight w:val="273"/>
        </w:trPr>
        <w:tc>
          <w:tcPr>
            <w:tcW w:w="4962" w:type="dxa"/>
          </w:tcPr>
          <w:p w14:paraId="364DCED9" w14:textId="77777777" w:rsidR="00DF4E9E" w:rsidRPr="002612D2" w:rsidRDefault="00DF4E9E" w:rsidP="00DF4E9E">
            <w:pPr>
              <w:rPr>
                <w:bCs/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62052A8E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7B3E6D9D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25000CAF" w14:textId="77777777" w:rsidR="00DF4E9E" w:rsidRPr="002612D2" w:rsidRDefault="00153CB0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14717,70</w:t>
            </w:r>
          </w:p>
        </w:tc>
      </w:tr>
      <w:tr w:rsidR="00DF4E9E" w:rsidRPr="002612D2" w14:paraId="535D5BB4" w14:textId="77777777" w:rsidTr="00DF4E9E">
        <w:trPr>
          <w:trHeight w:val="273"/>
        </w:trPr>
        <w:tc>
          <w:tcPr>
            <w:tcW w:w="4962" w:type="dxa"/>
          </w:tcPr>
          <w:p w14:paraId="4B79B00C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14:paraId="166393A7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0524389A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99C11A2" w14:textId="77777777" w:rsidR="00DF4E9E" w:rsidRPr="002612D2" w:rsidRDefault="007B3CAD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1144</w:t>
            </w:r>
            <w:r w:rsidR="00153CB0" w:rsidRPr="002612D2">
              <w:rPr>
                <w:b/>
                <w:color w:val="000000"/>
                <w:sz w:val="20"/>
                <w:szCs w:val="20"/>
              </w:rPr>
              <w:t>787,74</w:t>
            </w:r>
          </w:p>
        </w:tc>
      </w:tr>
      <w:tr w:rsidR="00DF4E9E" w:rsidRPr="002612D2" w14:paraId="31CBBD60" w14:textId="77777777" w:rsidTr="00DF4E9E">
        <w:trPr>
          <w:trHeight w:val="273"/>
        </w:trPr>
        <w:tc>
          <w:tcPr>
            <w:tcW w:w="4962" w:type="dxa"/>
          </w:tcPr>
          <w:p w14:paraId="3F93D8CA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proofErr w:type="gramStart"/>
            <w:r w:rsidRPr="002612D2">
              <w:rPr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2612D2">
              <w:rPr>
                <w:color w:val="000000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25F09367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19539DFA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14:paraId="37E04534" w14:textId="77777777" w:rsidR="00DF4E9E" w:rsidRPr="002612D2" w:rsidRDefault="007B3CAD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1144</w:t>
            </w:r>
            <w:r w:rsidR="00153CB0" w:rsidRPr="002612D2">
              <w:rPr>
                <w:color w:val="000000"/>
                <w:sz w:val="20"/>
                <w:szCs w:val="20"/>
              </w:rPr>
              <w:t>787,74</w:t>
            </w:r>
          </w:p>
        </w:tc>
      </w:tr>
      <w:tr w:rsidR="00DF4E9E" w:rsidRPr="002612D2" w14:paraId="5787A4F0" w14:textId="77777777" w:rsidTr="00DF4E9E">
        <w:trPr>
          <w:trHeight w:val="273"/>
        </w:trPr>
        <w:tc>
          <w:tcPr>
            <w:tcW w:w="4962" w:type="dxa"/>
          </w:tcPr>
          <w:p w14:paraId="702CCB69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14:paraId="01847C8D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52AAD502" w14:textId="77777777" w:rsidR="00DF4E9E" w:rsidRPr="002612D2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EBA98DF" w14:textId="77777777" w:rsidR="00DF4E9E" w:rsidRPr="002612D2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642372,46</w:t>
            </w:r>
          </w:p>
        </w:tc>
      </w:tr>
      <w:tr w:rsidR="00DF4E9E" w:rsidRPr="002612D2" w14:paraId="76A10460" w14:textId="77777777" w:rsidTr="00DF4E9E">
        <w:trPr>
          <w:trHeight w:val="273"/>
        </w:trPr>
        <w:tc>
          <w:tcPr>
            <w:tcW w:w="4962" w:type="dxa"/>
          </w:tcPr>
          <w:p w14:paraId="09CF63D5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proofErr w:type="gramStart"/>
            <w:r w:rsidRPr="002612D2">
              <w:rPr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2612D2">
              <w:rPr>
                <w:color w:val="000000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74359148" w14:textId="77777777" w:rsidR="00DF4E9E" w:rsidRPr="002612D2" w:rsidRDefault="001506E4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46136C1F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14:paraId="7227A991" w14:textId="77777777" w:rsidR="00DF4E9E" w:rsidRPr="002612D2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56883,90</w:t>
            </w:r>
          </w:p>
        </w:tc>
      </w:tr>
      <w:tr w:rsidR="00DF4E9E" w:rsidRPr="002612D2" w14:paraId="089019D9" w14:textId="77777777" w:rsidTr="00DF4E9E">
        <w:trPr>
          <w:trHeight w:val="273"/>
        </w:trPr>
        <w:tc>
          <w:tcPr>
            <w:tcW w:w="4962" w:type="dxa"/>
          </w:tcPr>
          <w:p w14:paraId="1A31DBE0" w14:textId="77777777" w:rsidR="00DF4E9E" w:rsidRPr="002612D2" w:rsidRDefault="00DF4E9E" w:rsidP="00DF4E9E">
            <w:pPr>
              <w:rPr>
                <w:bCs/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2612D2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2612D2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5CCE3BD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20498874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400485DC" w14:textId="77777777" w:rsidR="00DF4E9E" w:rsidRPr="002612D2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562000,00</w:t>
            </w:r>
          </w:p>
        </w:tc>
      </w:tr>
      <w:tr w:rsidR="001506E4" w:rsidRPr="002612D2" w14:paraId="20571D8A" w14:textId="77777777" w:rsidTr="00DF4E9E">
        <w:trPr>
          <w:trHeight w:val="273"/>
        </w:trPr>
        <w:tc>
          <w:tcPr>
            <w:tcW w:w="4962" w:type="dxa"/>
          </w:tcPr>
          <w:p w14:paraId="1B3C53E7" w14:textId="77777777" w:rsidR="001506E4" w:rsidRPr="002612D2" w:rsidRDefault="001506E4" w:rsidP="001506E4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746B95FD" w14:textId="77777777" w:rsidR="001506E4" w:rsidRPr="002612D2" w:rsidRDefault="001506E4" w:rsidP="001506E4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5E65F947" w14:textId="77777777" w:rsidR="001506E4" w:rsidRPr="002612D2" w:rsidRDefault="001506E4" w:rsidP="001506E4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09190811" w14:textId="77777777" w:rsidR="001506E4" w:rsidRPr="002612D2" w:rsidRDefault="001506E4" w:rsidP="001506E4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23488,56</w:t>
            </w:r>
          </w:p>
        </w:tc>
      </w:tr>
      <w:tr w:rsidR="001506E4" w:rsidRPr="002612D2" w14:paraId="7BBF063D" w14:textId="77777777" w:rsidTr="00DF4E9E">
        <w:trPr>
          <w:trHeight w:val="273"/>
        </w:trPr>
        <w:tc>
          <w:tcPr>
            <w:tcW w:w="4962" w:type="dxa"/>
          </w:tcPr>
          <w:p w14:paraId="4914F4CC" w14:textId="77777777" w:rsidR="001506E4" w:rsidRPr="002612D2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14:paraId="440022C1" w14:textId="77777777" w:rsidR="001506E4" w:rsidRPr="002612D2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54422E7D" w14:textId="77777777" w:rsidR="001506E4" w:rsidRPr="002612D2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9FE4C3A" w14:textId="77777777" w:rsidR="001506E4" w:rsidRPr="002612D2" w:rsidRDefault="001506E4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1786600,00</w:t>
            </w:r>
          </w:p>
        </w:tc>
      </w:tr>
      <w:tr w:rsidR="001506E4" w:rsidRPr="002612D2" w14:paraId="21B2C3FC" w14:textId="77777777" w:rsidTr="00DF4E9E">
        <w:trPr>
          <w:trHeight w:val="273"/>
        </w:trPr>
        <w:tc>
          <w:tcPr>
            <w:tcW w:w="4962" w:type="dxa"/>
          </w:tcPr>
          <w:p w14:paraId="6A5F42B3" w14:textId="77777777" w:rsidR="001506E4" w:rsidRPr="002612D2" w:rsidRDefault="001506E4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14:paraId="638EC6A2" w14:textId="77777777" w:rsidR="001506E4" w:rsidRPr="002612D2" w:rsidRDefault="001506E4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77672D7C" w14:textId="77777777" w:rsidR="001506E4" w:rsidRPr="002612D2" w:rsidRDefault="001506E4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625" w:type="dxa"/>
          </w:tcPr>
          <w:p w14:paraId="4C48D8D2" w14:textId="77777777" w:rsidR="001506E4" w:rsidRPr="002612D2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1786600,00</w:t>
            </w:r>
          </w:p>
        </w:tc>
      </w:tr>
      <w:tr w:rsidR="001506E4" w:rsidRPr="002612D2" w14:paraId="6F03A2F7" w14:textId="77777777" w:rsidTr="00DF4E9E">
        <w:trPr>
          <w:trHeight w:val="273"/>
        </w:trPr>
        <w:tc>
          <w:tcPr>
            <w:tcW w:w="4962" w:type="dxa"/>
          </w:tcPr>
          <w:p w14:paraId="62157043" w14:textId="77777777" w:rsidR="001506E4" w:rsidRPr="002612D2" w:rsidRDefault="001506E4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14:paraId="6B80B2BF" w14:textId="77777777" w:rsidR="001506E4" w:rsidRPr="002612D2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4356459E" w14:textId="77777777" w:rsidR="001506E4" w:rsidRPr="002612D2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FB99E88" w14:textId="77777777" w:rsidR="001506E4" w:rsidRPr="002612D2" w:rsidRDefault="00153CB0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449965,00</w:t>
            </w:r>
          </w:p>
        </w:tc>
      </w:tr>
      <w:tr w:rsidR="001506E4" w:rsidRPr="002612D2" w14:paraId="58B73D45" w14:textId="77777777" w:rsidTr="00DF4E9E">
        <w:trPr>
          <w:trHeight w:val="273"/>
        </w:trPr>
        <w:tc>
          <w:tcPr>
            <w:tcW w:w="4962" w:type="dxa"/>
          </w:tcPr>
          <w:p w14:paraId="798FDC95" w14:textId="77777777" w:rsidR="001506E4" w:rsidRPr="002612D2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lastRenderedPageBreak/>
              <w:t xml:space="preserve">Прочая </w:t>
            </w:r>
            <w:proofErr w:type="gramStart"/>
            <w:r w:rsidRPr="002612D2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2612D2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F0E2DE7" w14:textId="77777777" w:rsidR="001506E4" w:rsidRPr="002612D2" w:rsidRDefault="001506E4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7E03AE70" w14:textId="77777777" w:rsidR="001506E4" w:rsidRPr="002612D2" w:rsidRDefault="001506E4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6E47EF61" w14:textId="77777777" w:rsidR="001506E4" w:rsidRPr="002612D2" w:rsidRDefault="00153CB0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449965,00</w:t>
            </w:r>
          </w:p>
        </w:tc>
      </w:tr>
      <w:tr w:rsidR="001506E4" w:rsidRPr="002612D2" w14:paraId="0D41A3E9" w14:textId="77777777" w:rsidTr="00DF4E9E">
        <w:trPr>
          <w:trHeight w:val="273"/>
        </w:trPr>
        <w:tc>
          <w:tcPr>
            <w:tcW w:w="4962" w:type="dxa"/>
          </w:tcPr>
          <w:p w14:paraId="08B6629A" w14:textId="77777777" w:rsidR="001506E4" w:rsidRPr="002612D2" w:rsidRDefault="001506E4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14:paraId="57F15BF3" w14:textId="77777777" w:rsidR="001506E4" w:rsidRPr="002612D2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61616758" w14:textId="77777777" w:rsidR="001506E4" w:rsidRPr="002612D2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0C694A6" w14:textId="77777777" w:rsidR="001506E4" w:rsidRPr="002612D2" w:rsidRDefault="001506E4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5</w:t>
            </w:r>
            <w:r w:rsidR="00153CB0" w:rsidRPr="002612D2">
              <w:rPr>
                <w:b/>
                <w:color w:val="000000"/>
                <w:sz w:val="20"/>
                <w:szCs w:val="20"/>
              </w:rPr>
              <w:t>00015,20</w:t>
            </w:r>
          </w:p>
        </w:tc>
      </w:tr>
      <w:tr w:rsidR="001506E4" w:rsidRPr="002612D2" w14:paraId="6DBB7979" w14:textId="77777777" w:rsidTr="00DF4E9E">
        <w:trPr>
          <w:trHeight w:val="273"/>
        </w:trPr>
        <w:tc>
          <w:tcPr>
            <w:tcW w:w="4962" w:type="dxa"/>
          </w:tcPr>
          <w:p w14:paraId="2A39E202" w14:textId="77777777" w:rsidR="001506E4" w:rsidRPr="002612D2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2612D2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2612D2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9A041B1" w14:textId="77777777" w:rsidR="001506E4" w:rsidRPr="002612D2" w:rsidRDefault="001506E4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6404EA68" w14:textId="77777777" w:rsidR="001506E4" w:rsidRPr="002612D2" w:rsidRDefault="001506E4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2BA18015" w14:textId="77777777" w:rsidR="001506E4" w:rsidRPr="002612D2" w:rsidRDefault="00153CB0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31200</w:t>
            </w:r>
            <w:r w:rsidR="001506E4" w:rsidRPr="002612D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1506E4" w:rsidRPr="002612D2" w14:paraId="27C0CEFE" w14:textId="77777777" w:rsidTr="00DF4E9E">
        <w:trPr>
          <w:trHeight w:val="273"/>
        </w:trPr>
        <w:tc>
          <w:tcPr>
            <w:tcW w:w="4962" w:type="dxa"/>
          </w:tcPr>
          <w:p w14:paraId="4C2FFA9C" w14:textId="77777777" w:rsidR="001506E4" w:rsidRPr="002612D2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67AE22FD" w14:textId="77777777" w:rsidR="001506E4" w:rsidRPr="002612D2" w:rsidRDefault="001506E4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1E812877" w14:textId="77777777" w:rsidR="001506E4" w:rsidRPr="002612D2" w:rsidRDefault="001506E4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5BFA2DED" w14:textId="77777777" w:rsidR="001506E4" w:rsidRPr="002612D2" w:rsidRDefault="00153CB0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468815,20</w:t>
            </w:r>
          </w:p>
        </w:tc>
      </w:tr>
      <w:tr w:rsidR="001506E4" w:rsidRPr="002612D2" w14:paraId="40777629" w14:textId="77777777" w:rsidTr="00DF4E9E">
        <w:trPr>
          <w:trHeight w:val="273"/>
        </w:trPr>
        <w:tc>
          <w:tcPr>
            <w:tcW w:w="4962" w:type="dxa"/>
          </w:tcPr>
          <w:p w14:paraId="2AD19D59" w14:textId="77777777" w:rsidR="001506E4" w:rsidRPr="002612D2" w:rsidRDefault="001506E4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14:paraId="468E2637" w14:textId="77777777" w:rsidR="001506E4" w:rsidRPr="002612D2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565CDF60" w14:textId="77777777" w:rsidR="001506E4" w:rsidRPr="002612D2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3F24615" w14:textId="77777777" w:rsidR="001506E4" w:rsidRPr="002612D2" w:rsidRDefault="00153CB0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12720,54</w:t>
            </w:r>
          </w:p>
        </w:tc>
      </w:tr>
      <w:tr w:rsidR="001506E4" w:rsidRPr="002612D2" w14:paraId="6E36BE3E" w14:textId="77777777" w:rsidTr="00DF4E9E">
        <w:trPr>
          <w:trHeight w:val="273"/>
        </w:trPr>
        <w:tc>
          <w:tcPr>
            <w:tcW w:w="4962" w:type="dxa"/>
          </w:tcPr>
          <w:p w14:paraId="41FCD744" w14:textId="77777777" w:rsidR="001506E4" w:rsidRPr="002612D2" w:rsidRDefault="001506E4" w:rsidP="00DF4E9E">
            <w:pPr>
              <w:rPr>
                <w:color w:val="00000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2612D2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2612D2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BDB1369" w14:textId="77777777" w:rsidR="001506E4" w:rsidRPr="002612D2" w:rsidRDefault="001506E4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3E847677" w14:textId="77777777" w:rsidR="001506E4" w:rsidRPr="002612D2" w:rsidRDefault="001506E4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7AC18C78" w14:textId="77777777" w:rsidR="001506E4" w:rsidRPr="002612D2" w:rsidRDefault="00153CB0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12720,54</w:t>
            </w:r>
          </w:p>
        </w:tc>
      </w:tr>
      <w:tr w:rsidR="001506E4" w:rsidRPr="002612D2" w14:paraId="45A02C73" w14:textId="77777777" w:rsidTr="00DF4E9E">
        <w:trPr>
          <w:trHeight w:val="273"/>
        </w:trPr>
        <w:tc>
          <w:tcPr>
            <w:tcW w:w="4962" w:type="dxa"/>
          </w:tcPr>
          <w:p w14:paraId="452D4B08" w14:textId="77777777" w:rsidR="001506E4" w:rsidRPr="002612D2" w:rsidRDefault="001506E4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14:paraId="75A44B25" w14:textId="77777777" w:rsidR="001506E4" w:rsidRPr="002612D2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3AE3B118" w14:textId="77777777" w:rsidR="001506E4" w:rsidRPr="002612D2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C0DB9DD" w14:textId="77777777" w:rsidR="001506E4" w:rsidRPr="002612D2" w:rsidRDefault="00153CB0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4</w:t>
            </w:r>
            <w:r w:rsidR="00E07C80" w:rsidRPr="002612D2">
              <w:rPr>
                <w:b/>
                <w:color w:val="000000"/>
                <w:sz w:val="20"/>
                <w:szCs w:val="20"/>
              </w:rPr>
              <w:t>3465,00</w:t>
            </w:r>
          </w:p>
        </w:tc>
      </w:tr>
      <w:tr w:rsidR="001506E4" w:rsidRPr="002612D2" w14:paraId="33F0E179" w14:textId="77777777" w:rsidTr="00DF4E9E">
        <w:trPr>
          <w:trHeight w:val="273"/>
        </w:trPr>
        <w:tc>
          <w:tcPr>
            <w:tcW w:w="4962" w:type="dxa"/>
          </w:tcPr>
          <w:p w14:paraId="2CD61776" w14:textId="77777777" w:rsidR="001506E4" w:rsidRPr="002612D2" w:rsidRDefault="001506E4" w:rsidP="00DF4E9E">
            <w:pPr>
              <w:rPr>
                <w:bCs/>
                <w:color w:val="FF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2612D2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2612D2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C4EE1FC" w14:textId="77777777" w:rsidR="001506E4" w:rsidRPr="002612D2" w:rsidRDefault="001506E4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69404B66" w14:textId="77777777" w:rsidR="001506E4" w:rsidRPr="002612D2" w:rsidRDefault="001506E4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62997380" w14:textId="77777777" w:rsidR="001506E4" w:rsidRPr="002612D2" w:rsidRDefault="00153CB0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4</w:t>
            </w:r>
            <w:r w:rsidR="00E07C80" w:rsidRPr="002612D2">
              <w:rPr>
                <w:color w:val="000000"/>
                <w:sz w:val="20"/>
                <w:szCs w:val="20"/>
              </w:rPr>
              <w:t>3465,00</w:t>
            </w:r>
          </w:p>
        </w:tc>
      </w:tr>
      <w:tr w:rsidR="001506E4" w:rsidRPr="002612D2" w14:paraId="405D0BE8" w14:textId="77777777" w:rsidTr="00DF4E9E">
        <w:trPr>
          <w:trHeight w:val="273"/>
        </w:trPr>
        <w:tc>
          <w:tcPr>
            <w:tcW w:w="4962" w:type="dxa"/>
          </w:tcPr>
          <w:p w14:paraId="3B06AEFB" w14:textId="77777777" w:rsidR="001506E4" w:rsidRPr="002612D2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612D2"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12D2"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0A73ACBA" w14:textId="77777777" w:rsidR="001506E4" w:rsidRPr="002612D2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9900040120</w:t>
            </w:r>
          </w:p>
        </w:tc>
        <w:tc>
          <w:tcPr>
            <w:tcW w:w="777" w:type="dxa"/>
          </w:tcPr>
          <w:p w14:paraId="12B6115F" w14:textId="77777777" w:rsidR="001506E4" w:rsidRPr="002612D2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DC52D05" w14:textId="77777777" w:rsidR="001506E4" w:rsidRPr="002612D2" w:rsidRDefault="001506E4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2</w:t>
            </w:r>
            <w:r w:rsidR="00153CB0" w:rsidRPr="002612D2">
              <w:rPr>
                <w:b/>
                <w:color w:val="000000"/>
                <w:sz w:val="20"/>
                <w:szCs w:val="20"/>
              </w:rPr>
              <w:t>296,37</w:t>
            </w:r>
          </w:p>
        </w:tc>
      </w:tr>
      <w:tr w:rsidR="001506E4" w:rsidRPr="002612D2" w14:paraId="1A6CEDF4" w14:textId="77777777" w:rsidTr="00DF4E9E">
        <w:trPr>
          <w:trHeight w:val="273"/>
        </w:trPr>
        <w:tc>
          <w:tcPr>
            <w:tcW w:w="4962" w:type="dxa"/>
          </w:tcPr>
          <w:p w14:paraId="4C9E9D1F" w14:textId="77777777" w:rsidR="001506E4" w:rsidRPr="002612D2" w:rsidRDefault="001506E4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14:paraId="7BFE7FEE" w14:textId="77777777" w:rsidR="001506E4" w:rsidRPr="002612D2" w:rsidRDefault="001506E4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9900040120</w:t>
            </w:r>
          </w:p>
        </w:tc>
        <w:tc>
          <w:tcPr>
            <w:tcW w:w="777" w:type="dxa"/>
          </w:tcPr>
          <w:p w14:paraId="6D7ECD36" w14:textId="77777777" w:rsidR="001506E4" w:rsidRPr="002612D2" w:rsidRDefault="001506E4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34938548" w14:textId="77777777" w:rsidR="001506E4" w:rsidRPr="002612D2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</w:t>
            </w:r>
            <w:r w:rsidR="00153CB0" w:rsidRPr="002612D2">
              <w:rPr>
                <w:color w:val="000000"/>
                <w:sz w:val="20"/>
                <w:szCs w:val="20"/>
              </w:rPr>
              <w:t>296,37</w:t>
            </w:r>
          </w:p>
        </w:tc>
      </w:tr>
      <w:tr w:rsidR="001D7683" w:rsidRPr="002612D2" w14:paraId="06EB77E1" w14:textId="77777777" w:rsidTr="00DF4E9E">
        <w:trPr>
          <w:trHeight w:val="273"/>
        </w:trPr>
        <w:tc>
          <w:tcPr>
            <w:tcW w:w="4962" w:type="dxa"/>
          </w:tcPr>
          <w:p w14:paraId="5FF17877" w14:textId="77777777" w:rsidR="001D7683" w:rsidRPr="002612D2" w:rsidRDefault="00643683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Иной межбюджетный трансферт на поощрение управленческих команд</w:t>
            </w:r>
          </w:p>
        </w:tc>
        <w:tc>
          <w:tcPr>
            <w:tcW w:w="1417" w:type="dxa"/>
          </w:tcPr>
          <w:p w14:paraId="4DA74A5E" w14:textId="77777777" w:rsidR="001D7683" w:rsidRPr="002612D2" w:rsidRDefault="001D7683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9900055492</w:t>
            </w:r>
          </w:p>
        </w:tc>
        <w:tc>
          <w:tcPr>
            <w:tcW w:w="777" w:type="dxa"/>
          </w:tcPr>
          <w:p w14:paraId="25DCC986" w14:textId="77777777" w:rsidR="001D7683" w:rsidRPr="002612D2" w:rsidRDefault="001D7683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22BD733" w14:textId="77777777" w:rsidR="001D7683" w:rsidRPr="002612D2" w:rsidRDefault="001D7683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58629,13</w:t>
            </w:r>
          </w:p>
        </w:tc>
      </w:tr>
      <w:tr w:rsidR="00643683" w:rsidRPr="002612D2" w14:paraId="7B7205B7" w14:textId="77777777" w:rsidTr="00DF4E9E">
        <w:trPr>
          <w:trHeight w:val="273"/>
        </w:trPr>
        <w:tc>
          <w:tcPr>
            <w:tcW w:w="4962" w:type="dxa"/>
          </w:tcPr>
          <w:p w14:paraId="126296A2" w14:textId="77777777" w:rsidR="00643683" w:rsidRPr="002612D2" w:rsidRDefault="00643683" w:rsidP="002612D2">
            <w:pPr>
              <w:rPr>
                <w:bCs/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6B39788D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9900055492</w:t>
            </w:r>
          </w:p>
        </w:tc>
        <w:tc>
          <w:tcPr>
            <w:tcW w:w="777" w:type="dxa"/>
          </w:tcPr>
          <w:p w14:paraId="16D29FCD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29494893" w14:textId="77777777" w:rsidR="00643683" w:rsidRPr="002612D2" w:rsidRDefault="00643683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45030,05</w:t>
            </w:r>
          </w:p>
        </w:tc>
      </w:tr>
      <w:tr w:rsidR="00643683" w:rsidRPr="002612D2" w14:paraId="23621301" w14:textId="77777777" w:rsidTr="00DF4E9E">
        <w:trPr>
          <w:trHeight w:val="273"/>
        </w:trPr>
        <w:tc>
          <w:tcPr>
            <w:tcW w:w="4962" w:type="dxa"/>
          </w:tcPr>
          <w:p w14:paraId="60524746" w14:textId="77777777" w:rsidR="00643683" w:rsidRPr="002612D2" w:rsidRDefault="00643683" w:rsidP="002612D2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4F8523C4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9900055492</w:t>
            </w:r>
          </w:p>
        </w:tc>
        <w:tc>
          <w:tcPr>
            <w:tcW w:w="777" w:type="dxa"/>
          </w:tcPr>
          <w:p w14:paraId="41BA0027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17A4ABDE" w14:textId="77777777" w:rsidR="00643683" w:rsidRPr="002612D2" w:rsidRDefault="00643683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13599,08</w:t>
            </w:r>
          </w:p>
        </w:tc>
      </w:tr>
      <w:tr w:rsidR="00643683" w:rsidRPr="002612D2" w14:paraId="71EE7DC6" w14:textId="77777777" w:rsidTr="00DF4E9E">
        <w:trPr>
          <w:trHeight w:val="273"/>
        </w:trPr>
        <w:tc>
          <w:tcPr>
            <w:tcW w:w="4962" w:type="dxa"/>
          </w:tcPr>
          <w:p w14:paraId="047FDF6A" w14:textId="77777777" w:rsidR="00643683" w:rsidRPr="002612D2" w:rsidRDefault="00643683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14:paraId="38AA9503" w14:textId="77777777" w:rsidR="00643683" w:rsidRPr="002612D2" w:rsidRDefault="00643683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03237414" w14:textId="77777777" w:rsidR="00643683" w:rsidRPr="002612D2" w:rsidRDefault="00643683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228CA88" w14:textId="77777777" w:rsidR="00643683" w:rsidRPr="002612D2" w:rsidRDefault="00643683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20859,17</w:t>
            </w:r>
          </w:p>
        </w:tc>
      </w:tr>
      <w:tr w:rsidR="00643683" w:rsidRPr="002612D2" w14:paraId="37F0419C" w14:textId="77777777" w:rsidTr="00DF4E9E">
        <w:trPr>
          <w:trHeight w:val="273"/>
        </w:trPr>
        <w:tc>
          <w:tcPr>
            <w:tcW w:w="4962" w:type="dxa"/>
          </w:tcPr>
          <w:p w14:paraId="655C18DF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14:paraId="193316A1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57F7DC61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14:paraId="5ACE506D" w14:textId="77777777" w:rsidR="00643683" w:rsidRPr="002612D2" w:rsidRDefault="00643683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8440,50</w:t>
            </w:r>
          </w:p>
        </w:tc>
      </w:tr>
      <w:tr w:rsidR="00643683" w:rsidRPr="002612D2" w14:paraId="571283FA" w14:textId="77777777" w:rsidTr="00DF4E9E">
        <w:trPr>
          <w:trHeight w:val="273"/>
        </w:trPr>
        <w:tc>
          <w:tcPr>
            <w:tcW w:w="4962" w:type="dxa"/>
          </w:tcPr>
          <w:p w14:paraId="1711D99D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14:paraId="22D60AA5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08630EAC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14:paraId="5B368ED6" w14:textId="77777777" w:rsidR="00643683" w:rsidRPr="002612D2" w:rsidRDefault="00643683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2554,67</w:t>
            </w:r>
          </w:p>
        </w:tc>
      </w:tr>
      <w:tr w:rsidR="00643683" w:rsidRPr="002612D2" w14:paraId="73FC1ED7" w14:textId="77777777" w:rsidTr="00DF4E9E">
        <w:trPr>
          <w:trHeight w:val="273"/>
        </w:trPr>
        <w:tc>
          <w:tcPr>
            <w:tcW w:w="4962" w:type="dxa"/>
          </w:tcPr>
          <w:p w14:paraId="7C5DFEA9" w14:textId="77777777" w:rsidR="00643683" w:rsidRPr="002612D2" w:rsidRDefault="00643683" w:rsidP="00DF4E9E">
            <w:pPr>
              <w:rPr>
                <w:bCs/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2612D2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2612D2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CFF885D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321F3213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71D0D805" w14:textId="77777777" w:rsidR="00643683" w:rsidRPr="002612D2" w:rsidRDefault="00643683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9864,00</w:t>
            </w:r>
          </w:p>
        </w:tc>
      </w:tr>
      <w:tr w:rsidR="00643683" w:rsidRPr="002612D2" w14:paraId="531AD4A4" w14:textId="77777777" w:rsidTr="00DF4E9E">
        <w:trPr>
          <w:trHeight w:val="273"/>
        </w:trPr>
        <w:tc>
          <w:tcPr>
            <w:tcW w:w="4962" w:type="dxa"/>
          </w:tcPr>
          <w:p w14:paraId="2A381505" w14:textId="77777777" w:rsidR="00643683" w:rsidRPr="002612D2" w:rsidRDefault="00643683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14:paraId="448B1E7C" w14:textId="77777777" w:rsidR="00643683" w:rsidRPr="002612D2" w:rsidRDefault="00643683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14:paraId="281D4155" w14:textId="77777777" w:rsidR="00643683" w:rsidRPr="002612D2" w:rsidRDefault="00643683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5601BE5" w14:textId="77777777" w:rsidR="00643683" w:rsidRPr="002612D2" w:rsidRDefault="00D14214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5957733,56</w:t>
            </w:r>
          </w:p>
        </w:tc>
      </w:tr>
      <w:tr w:rsidR="00643683" w:rsidRPr="002612D2" w14:paraId="770EE418" w14:textId="77777777" w:rsidTr="00DF4E9E">
        <w:trPr>
          <w:trHeight w:val="273"/>
        </w:trPr>
        <w:tc>
          <w:tcPr>
            <w:tcW w:w="4962" w:type="dxa"/>
          </w:tcPr>
          <w:p w14:paraId="475C771D" w14:textId="77777777" w:rsidR="00643683" w:rsidRPr="002612D2" w:rsidRDefault="00643683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14:paraId="41525DB7" w14:textId="77777777" w:rsidR="00643683" w:rsidRPr="002612D2" w:rsidRDefault="00643683" w:rsidP="00DF4E9E">
            <w:pPr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0FE20894" w14:textId="77777777" w:rsidR="00643683" w:rsidRPr="002612D2" w:rsidRDefault="00643683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D6FDA19" w14:textId="77777777" w:rsidR="00643683" w:rsidRPr="002612D2" w:rsidRDefault="00643683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884343,44</w:t>
            </w:r>
          </w:p>
        </w:tc>
      </w:tr>
      <w:tr w:rsidR="00643683" w:rsidRPr="002612D2" w14:paraId="5BA5D95D" w14:textId="77777777" w:rsidTr="00DF4E9E">
        <w:tc>
          <w:tcPr>
            <w:tcW w:w="4962" w:type="dxa"/>
          </w:tcPr>
          <w:p w14:paraId="11516608" w14:textId="77777777" w:rsidR="00643683" w:rsidRPr="002612D2" w:rsidRDefault="00643683" w:rsidP="00DF4E9E">
            <w:pPr>
              <w:rPr>
                <w:bCs/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7AC3F760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4AF6201A" w14:textId="77777777" w:rsidR="00643683" w:rsidRPr="002612D2" w:rsidRDefault="00643683" w:rsidP="00DF4E9E">
            <w:pPr>
              <w:rPr>
                <w:bCs/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5F3A5398" w14:textId="77777777" w:rsidR="00643683" w:rsidRPr="002612D2" w:rsidRDefault="00643683" w:rsidP="00DF4E9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>680147,03</w:t>
            </w:r>
          </w:p>
        </w:tc>
      </w:tr>
      <w:tr w:rsidR="00643683" w:rsidRPr="002612D2" w14:paraId="12398E48" w14:textId="77777777" w:rsidTr="00DF4E9E">
        <w:tc>
          <w:tcPr>
            <w:tcW w:w="4962" w:type="dxa"/>
          </w:tcPr>
          <w:p w14:paraId="0490BB40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3F6C4065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36EF3ABC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12AD022F" w14:textId="77777777" w:rsidR="00643683" w:rsidRPr="002612D2" w:rsidRDefault="00643683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204196,41</w:t>
            </w:r>
          </w:p>
        </w:tc>
      </w:tr>
      <w:tr w:rsidR="00643683" w:rsidRPr="002612D2" w14:paraId="31C5E669" w14:textId="77777777" w:rsidTr="00DF4E9E">
        <w:tc>
          <w:tcPr>
            <w:tcW w:w="4962" w:type="dxa"/>
          </w:tcPr>
          <w:p w14:paraId="45142564" w14:textId="77777777" w:rsidR="00643683" w:rsidRPr="002612D2" w:rsidRDefault="00643683" w:rsidP="00DF4E9E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14:paraId="30EB40E0" w14:textId="77777777" w:rsidR="00643683" w:rsidRPr="002612D2" w:rsidRDefault="00643683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4C249928" w14:textId="77777777" w:rsidR="00643683" w:rsidRPr="002612D2" w:rsidRDefault="00643683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3146DD2" w14:textId="77777777" w:rsidR="00643683" w:rsidRPr="002612D2" w:rsidRDefault="00643683" w:rsidP="00DF4E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D14214" w:rsidRPr="002612D2">
              <w:rPr>
                <w:b/>
                <w:bCs/>
                <w:color w:val="000000"/>
                <w:sz w:val="20"/>
                <w:szCs w:val="20"/>
              </w:rPr>
              <w:t>073390,12</w:t>
            </w:r>
          </w:p>
        </w:tc>
      </w:tr>
      <w:tr w:rsidR="00643683" w:rsidRPr="002612D2" w14:paraId="2A894766" w14:textId="77777777" w:rsidTr="00DF4E9E">
        <w:tc>
          <w:tcPr>
            <w:tcW w:w="4962" w:type="dxa"/>
          </w:tcPr>
          <w:p w14:paraId="10250AD0" w14:textId="77777777" w:rsidR="00643683" w:rsidRPr="002612D2" w:rsidRDefault="00643683" w:rsidP="00DF4E9E">
            <w:pPr>
              <w:rPr>
                <w:bCs/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781C77AB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727DE78" w14:textId="77777777" w:rsidR="00643683" w:rsidRPr="002612D2" w:rsidRDefault="00643683" w:rsidP="00DF4E9E">
            <w:pPr>
              <w:rPr>
                <w:bCs/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4F8E8B78" w14:textId="77777777" w:rsidR="00643683" w:rsidRPr="002612D2" w:rsidRDefault="00643683" w:rsidP="00DF4E9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>2899364,41</w:t>
            </w:r>
          </w:p>
        </w:tc>
      </w:tr>
      <w:tr w:rsidR="00643683" w:rsidRPr="002612D2" w14:paraId="63B793F0" w14:textId="77777777" w:rsidTr="00DF4E9E">
        <w:tc>
          <w:tcPr>
            <w:tcW w:w="4962" w:type="dxa"/>
          </w:tcPr>
          <w:p w14:paraId="6F84CE7F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2612D2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2612D2">
              <w:rPr>
                <w:color w:val="000000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14:paraId="54F2D20D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02711691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14:paraId="477B63FC" w14:textId="77777777" w:rsidR="00643683" w:rsidRPr="002612D2" w:rsidRDefault="00643683" w:rsidP="00DF4E9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>52460,00</w:t>
            </w:r>
          </w:p>
        </w:tc>
      </w:tr>
      <w:tr w:rsidR="00643683" w:rsidRPr="002612D2" w14:paraId="3E0FBD80" w14:textId="77777777" w:rsidTr="00DF4E9E">
        <w:tc>
          <w:tcPr>
            <w:tcW w:w="4962" w:type="dxa"/>
          </w:tcPr>
          <w:p w14:paraId="14B3436B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3C2E228F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50F094C0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38876A8F" w14:textId="77777777" w:rsidR="00643683" w:rsidRPr="002612D2" w:rsidRDefault="00643683" w:rsidP="00DF4E9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>865881,46</w:t>
            </w:r>
          </w:p>
        </w:tc>
      </w:tr>
      <w:tr w:rsidR="00643683" w:rsidRPr="002612D2" w14:paraId="6839AA3F" w14:textId="77777777" w:rsidTr="00DF4E9E">
        <w:tc>
          <w:tcPr>
            <w:tcW w:w="4962" w:type="dxa"/>
          </w:tcPr>
          <w:p w14:paraId="7CE5B143" w14:textId="77777777" w:rsidR="00643683" w:rsidRPr="002612D2" w:rsidRDefault="00643683" w:rsidP="00DF4E9E">
            <w:pPr>
              <w:rPr>
                <w:bCs/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2612D2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2612D2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2CE4869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0EBC9B5F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74A139F7" w14:textId="77777777" w:rsidR="00643683" w:rsidRPr="002612D2" w:rsidRDefault="00643683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711771,45</w:t>
            </w:r>
          </w:p>
        </w:tc>
      </w:tr>
      <w:tr w:rsidR="00643683" w:rsidRPr="002612D2" w14:paraId="38635A59" w14:textId="77777777" w:rsidTr="00DF4E9E">
        <w:tc>
          <w:tcPr>
            <w:tcW w:w="4962" w:type="dxa"/>
          </w:tcPr>
          <w:p w14:paraId="074513EC" w14:textId="77777777" w:rsidR="00643683" w:rsidRPr="002612D2" w:rsidRDefault="00643683" w:rsidP="00DF4E9E">
            <w:pPr>
              <w:rPr>
                <w:bCs/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001A00D5" w14:textId="77777777" w:rsidR="00643683" w:rsidRPr="002612D2" w:rsidRDefault="00643683" w:rsidP="001506E4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009E926C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5E63DEB3" w14:textId="77777777" w:rsidR="00643683" w:rsidRPr="002612D2" w:rsidRDefault="00643683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156988,80</w:t>
            </w:r>
          </w:p>
        </w:tc>
      </w:tr>
      <w:tr w:rsidR="00643683" w:rsidRPr="002612D2" w14:paraId="4674C04F" w14:textId="77777777" w:rsidTr="00DF4E9E">
        <w:tc>
          <w:tcPr>
            <w:tcW w:w="4962" w:type="dxa"/>
          </w:tcPr>
          <w:p w14:paraId="568DD4E8" w14:textId="77777777" w:rsidR="00643683" w:rsidRPr="002612D2" w:rsidRDefault="00643683" w:rsidP="00DF4E9E">
            <w:pPr>
              <w:rPr>
                <w:bCs/>
                <w:color w:val="000000"/>
                <w:sz w:val="20"/>
                <w:szCs w:val="20"/>
              </w:rPr>
            </w:pPr>
            <w:r w:rsidRPr="002612D2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14:paraId="1A2DBA8D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75A66C5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14:paraId="12259293" w14:textId="77777777" w:rsidR="00643683" w:rsidRPr="002612D2" w:rsidRDefault="00643683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5424,00</w:t>
            </w:r>
          </w:p>
        </w:tc>
      </w:tr>
      <w:tr w:rsidR="00643683" w:rsidRPr="002612D2" w14:paraId="099B842B" w14:textId="77777777" w:rsidTr="00DF4E9E">
        <w:tc>
          <w:tcPr>
            <w:tcW w:w="4962" w:type="dxa"/>
          </w:tcPr>
          <w:p w14:paraId="0802654E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5EF50334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888BF9F" w14:textId="77777777" w:rsidR="00643683" w:rsidRPr="002612D2" w:rsidRDefault="00643683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312C3FE2" w14:textId="77777777" w:rsidR="00643683" w:rsidRPr="002612D2" w:rsidRDefault="00643683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381500,00</w:t>
            </w:r>
          </w:p>
        </w:tc>
      </w:tr>
      <w:tr w:rsidR="00643683" w:rsidRPr="002612D2" w14:paraId="6C79CAD3" w14:textId="77777777" w:rsidTr="00DF4E9E">
        <w:trPr>
          <w:trHeight w:val="370"/>
        </w:trPr>
        <w:tc>
          <w:tcPr>
            <w:tcW w:w="4962" w:type="dxa"/>
          </w:tcPr>
          <w:p w14:paraId="2E2A088A" w14:textId="77777777" w:rsidR="00643683" w:rsidRPr="002612D2" w:rsidRDefault="00643683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14:paraId="1D966256" w14:textId="77777777" w:rsidR="00643683" w:rsidRPr="002612D2" w:rsidRDefault="00643683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2D474CAB" w14:textId="77777777" w:rsidR="00643683" w:rsidRPr="002612D2" w:rsidRDefault="00643683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3550447" w14:textId="77777777" w:rsidR="00643683" w:rsidRPr="002612D2" w:rsidRDefault="00E1484A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>35048620,26</w:t>
            </w:r>
          </w:p>
          <w:p w14:paraId="0F91EE90" w14:textId="77777777" w:rsidR="00643683" w:rsidRPr="002612D2" w:rsidRDefault="00643683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766E98E" w14:textId="77777777" w:rsidR="00DF4E9E" w:rsidRPr="002612D2" w:rsidRDefault="00DF4E9E" w:rsidP="00DF4E9E">
      <w:pPr>
        <w:rPr>
          <w:sz w:val="20"/>
          <w:szCs w:val="20"/>
        </w:rPr>
      </w:pPr>
    </w:p>
    <w:p w14:paraId="621AAB73" w14:textId="77777777" w:rsidR="00DF4E9E" w:rsidRPr="002612D2" w:rsidRDefault="00DF4E9E" w:rsidP="00DF4E9E">
      <w:pPr>
        <w:jc w:val="right"/>
        <w:rPr>
          <w:sz w:val="20"/>
          <w:szCs w:val="20"/>
        </w:rPr>
      </w:pPr>
      <w:r w:rsidRPr="002612D2">
        <w:rPr>
          <w:sz w:val="20"/>
          <w:szCs w:val="20"/>
        </w:rPr>
        <w:t>Приложение № 4</w:t>
      </w:r>
    </w:p>
    <w:p w14:paraId="343043D4" w14:textId="77777777" w:rsidR="00DF4E9E" w:rsidRPr="002612D2" w:rsidRDefault="00DF4E9E" w:rsidP="00DF4E9E">
      <w:pPr>
        <w:jc w:val="right"/>
        <w:rPr>
          <w:sz w:val="20"/>
          <w:szCs w:val="20"/>
        </w:rPr>
      </w:pPr>
      <w:r w:rsidRPr="002612D2">
        <w:rPr>
          <w:sz w:val="20"/>
          <w:szCs w:val="20"/>
        </w:rPr>
        <w:t xml:space="preserve"> Утверждено Решением Совета </w:t>
      </w:r>
    </w:p>
    <w:p w14:paraId="3AA6E8D1" w14:textId="77777777" w:rsidR="00DF4E9E" w:rsidRPr="002612D2" w:rsidRDefault="00DF4E9E" w:rsidP="00DF4E9E">
      <w:pPr>
        <w:jc w:val="right"/>
        <w:rPr>
          <w:sz w:val="20"/>
          <w:szCs w:val="20"/>
        </w:rPr>
      </w:pPr>
      <w:proofErr w:type="spellStart"/>
      <w:r w:rsidRPr="002612D2">
        <w:rPr>
          <w:sz w:val="20"/>
          <w:szCs w:val="20"/>
        </w:rPr>
        <w:t>Толпаровского</w:t>
      </w:r>
      <w:proofErr w:type="spellEnd"/>
      <w:r w:rsidRPr="002612D2">
        <w:rPr>
          <w:sz w:val="20"/>
          <w:szCs w:val="20"/>
        </w:rPr>
        <w:t xml:space="preserve"> сельского</w:t>
      </w:r>
    </w:p>
    <w:p w14:paraId="303E7ABC" w14:textId="77777777" w:rsidR="00DF4E9E" w:rsidRPr="002612D2" w:rsidRDefault="00DF4E9E" w:rsidP="00DF4E9E">
      <w:pPr>
        <w:jc w:val="right"/>
        <w:rPr>
          <w:sz w:val="20"/>
          <w:szCs w:val="20"/>
        </w:rPr>
      </w:pPr>
      <w:r w:rsidRPr="002612D2">
        <w:rPr>
          <w:sz w:val="20"/>
          <w:szCs w:val="20"/>
        </w:rPr>
        <w:t xml:space="preserve"> поселения № </w:t>
      </w:r>
      <w:r w:rsidR="005634D1">
        <w:rPr>
          <w:sz w:val="20"/>
          <w:szCs w:val="20"/>
        </w:rPr>
        <w:t>39</w:t>
      </w:r>
      <w:r w:rsidR="00DD5B30" w:rsidRPr="002612D2">
        <w:rPr>
          <w:sz w:val="20"/>
          <w:szCs w:val="20"/>
        </w:rPr>
        <w:t xml:space="preserve"> от 26.12</w:t>
      </w:r>
      <w:r w:rsidRPr="002612D2">
        <w:rPr>
          <w:sz w:val="20"/>
          <w:szCs w:val="20"/>
        </w:rPr>
        <w:t>.2023</w:t>
      </w:r>
    </w:p>
    <w:p w14:paraId="67F74BD8" w14:textId="77777777" w:rsidR="00DF4E9E" w:rsidRPr="002612D2" w:rsidRDefault="00DF4E9E" w:rsidP="00DF4E9E">
      <w:pPr>
        <w:rPr>
          <w:sz w:val="20"/>
          <w:szCs w:val="20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DF4E9E" w:rsidRPr="002612D2" w14:paraId="70CBD031" w14:textId="77777777" w:rsidTr="00DF4E9E">
        <w:trPr>
          <w:trHeight w:val="66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59D99" w14:textId="77777777" w:rsidR="00DF4E9E" w:rsidRPr="002612D2" w:rsidRDefault="00DF4E9E" w:rsidP="005230A3">
            <w:pPr>
              <w:rPr>
                <w:b/>
                <w:bCs/>
                <w:sz w:val="20"/>
                <w:szCs w:val="20"/>
              </w:rPr>
            </w:pPr>
          </w:p>
          <w:p w14:paraId="5F1BC149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2612D2">
              <w:rPr>
                <w:sz w:val="20"/>
                <w:szCs w:val="20"/>
              </w:rPr>
              <w:tab/>
            </w:r>
            <w:r w:rsidRPr="002612D2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46D2EB08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2612D2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2612D2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2612D2">
              <w:rPr>
                <w:color w:val="000000"/>
                <w:sz w:val="18"/>
                <w:szCs w:val="18"/>
              </w:rPr>
              <w:t xml:space="preserve"> </w:t>
            </w:r>
          </w:p>
          <w:p w14:paraId="248F5FC2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2612D2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2B5964C1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2612D2">
              <w:rPr>
                <w:color w:val="000000"/>
                <w:sz w:val="18"/>
                <w:szCs w:val="18"/>
              </w:rPr>
              <w:t>от 28.12.2022    №  8</w:t>
            </w:r>
          </w:p>
          <w:p w14:paraId="1F7AFA56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2612D2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2612D2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4BE26DE3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2612D2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2612D2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489E8398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2612D2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042B27CD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2612D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2D2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Pr="002612D2">
              <w:rPr>
                <w:color w:val="000000"/>
                <w:sz w:val="18"/>
                <w:szCs w:val="18"/>
              </w:rPr>
              <w:t xml:space="preserve"> района </w:t>
            </w:r>
          </w:p>
          <w:p w14:paraId="06A2A530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2612D2">
              <w:rPr>
                <w:color w:val="000000"/>
                <w:sz w:val="18"/>
                <w:szCs w:val="18"/>
              </w:rPr>
              <w:t xml:space="preserve">Томской области </w:t>
            </w:r>
          </w:p>
          <w:p w14:paraId="28A7E161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2612D2">
              <w:rPr>
                <w:color w:val="000000"/>
                <w:sz w:val="18"/>
                <w:szCs w:val="18"/>
              </w:rPr>
              <w:t xml:space="preserve">на 2023 год </w:t>
            </w:r>
          </w:p>
          <w:p w14:paraId="4B7E0FE4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2612D2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3E348CDF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2612D2">
              <w:rPr>
                <w:color w:val="000000"/>
                <w:sz w:val="18"/>
                <w:szCs w:val="18"/>
              </w:rPr>
              <w:t>2024и 2025 годов»</w:t>
            </w:r>
          </w:p>
          <w:p w14:paraId="010D2833" w14:textId="77777777" w:rsidR="00DF4E9E" w:rsidRPr="002612D2" w:rsidRDefault="00DF4E9E" w:rsidP="00DF4E9E">
            <w:pPr>
              <w:tabs>
                <w:tab w:val="left" w:pos="1475"/>
              </w:tabs>
              <w:rPr>
                <w:sz w:val="20"/>
                <w:szCs w:val="20"/>
              </w:rPr>
            </w:pPr>
          </w:p>
        </w:tc>
      </w:tr>
      <w:tr w:rsidR="00DF4E9E" w:rsidRPr="002612D2" w14:paraId="3A03ABC1" w14:textId="77777777" w:rsidTr="00DF4E9E">
        <w:trPr>
          <w:trHeight w:val="724"/>
        </w:trPr>
        <w:tc>
          <w:tcPr>
            <w:tcW w:w="107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FED353" w14:textId="77777777" w:rsidR="00DF4E9E" w:rsidRPr="002612D2" w:rsidRDefault="00DF4E9E" w:rsidP="005230A3">
            <w:pPr>
              <w:jc w:val="right"/>
              <w:rPr>
                <w:color w:val="000000"/>
                <w:sz w:val="18"/>
                <w:szCs w:val="18"/>
              </w:rPr>
            </w:pPr>
            <w:r w:rsidRPr="002612D2">
              <w:rPr>
                <w:color w:val="000000"/>
                <w:sz w:val="18"/>
                <w:szCs w:val="18"/>
              </w:rPr>
              <w:t>Приложение № 8</w:t>
            </w:r>
          </w:p>
          <w:p w14:paraId="2BFDEF58" w14:textId="77777777" w:rsidR="00DF4E9E" w:rsidRPr="002612D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7D3D4CA" w14:textId="77777777" w:rsidR="00DF4E9E" w:rsidRPr="002612D2" w:rsidRDefault="00DF4E9E" w:rsidP="00DF4E9E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0"/>
                <w:szCs w:val="20"/>
              </w:rPr>
              <w:t xml:space="preserve">Ведомственная  структура расходов бюджета муниципального образования  </w:t>
            </w:r>
            <w:proofErr w:type="spellStart"/>
            <w:r w:rsidRPr="002612D2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2612D2"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 w:rsidRPr="002612D2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2612D2">
              <w:rPr>
                <w:b/>
                <w:color w:val="000000"/>
                <w:sz w:val="20"/>
                <w:szCs w:val="20"/>
              </w:rPr>
              <w:t xml:space="preserve"> района Томской области на 2023 год</w:t>
            </w:r>
          </w:p>
          <w:p w14:paraId="249730B6" w14:textId="77777777" w:rsidR="00DF4E9E" w:rsidRPr="002612D2" w:rsidRDefault="00DF4E9E" w:rsidP="00DF4E9E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612D2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2612D2">
              <w:rPr>
                <w:b/>
                <w:color w:val="000000"/>
                <w:sz w:val="22"/>
                <w:szCs w:val="22"/>
              </w:rPr>
              <w:tab/>
              <w:t xml:space="preserve">                            </w:t>
            </w:r>
            <w:r w:rsidRPr="002612D2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653"/>
              <w:gridCol w:w="978"/>
              <w:gridCol w:w="1629"/>
              <w:gridCol w:w="717"/>
              <w:gridCol w:w="1269"/>
            </w:tblGrid>
            <w:tr w:rsidR="00DF4E9E" w:rsidRPr="002612D2" w14:paraId="02BA3E3F" w14:textId="77777777" w:rsidTr="00DF4E9E">
              <w:tc>
                <w:tcPr>
                  <w:tcW w:w="4786" w:type="dxa"/>
                </w:tcPr>
                <w:p w14:paraId="57347C19" w14:textId="77777777" w:rsidR="00DF4E9E" w:rsidRPr="002612D2" w:rsidRDefault="00DF4E9E" w:rsidP="00DF4E9E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653" w:type="dxa"/>
                </w:tcPr>
                <w:p w14:paraId="1389BDF3" w14:textId="77777777" w:rsidR="00DF4E9E" w:rsidRPr="002612D2" w:rsidRDefault="00DF4E9E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78" w:type="dxa"/>
                </w:tcPr>
                <w:p w14:paraId="2648D837" w14:textId="77777777" w:rsidR="00DF4E9E" w:rsidRPr="002612D2" w:rsidRDefault="00DF4E9E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629" w:type="dxa"/>
                </w:tcPr>
                <w:p w14:paraId="539B6DA7" w14:textId="77777777" w:rsidR="00DF4E9E" w:rsidRPr="002612D2" w:rsidRDefault="00DF4E9E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17" w:type="dxa"/>
                </w:tcPr>
                <w:p w14:paraId="0CCA77F0" w14:textId="77777777" w:rsidR="00DF4E9E" w:rsidRPr="002612D2" w:rsidRDefault="00DF4E9E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69" w:type="dxa"/>
                </w:tcPr>
                <w:p w14:paraId="4E67E49D" w14:textId="77777777" w:rsidR="00DF4E9E" w:rsidRPr="002612D2" w:rsidRDefault="00DF4E9E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Ассигнования на 2023 год</w:t>
                  </w:r>
                </w:p>
              </w:tc>
            </w:tr>
            <w:tr w:rsidR="00DF4E9E" w:rsidRPr="002612D2" w14:paraId="73115973" w14:textId="77777777" w:rsidTr="00DF4E9E">
              <w:tc>
                <w:tcPr>
                  <w:tcW w:w="4786" w:type="dxa"/>
                </w:tcPr>
                <w:p w14:paraId="3DF296E2" w14:textId="77777777" w:rsidR="00DF4E9E" w:rsidRPr="002612D2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653" w:type="dxa"/>
                </w:tcPr>
                <w:p w14:paraId="1E932516" w14:textId="77777777" w:rsidR="00DF4E9E" w:rsidRPr="002612D2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E028454" w14:textId="77777777" w:rsidR="00DF4E9E" w:rsidRPr="002612D2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119B3AFF" w14:textId="77777777" w:rsidR="00DF4E9E" w:rsidRPr="002612D2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B33101F" w14:textId="77777777" w:rsidR="00DF4E9E" w:rsidRPr="002612D2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0FE33AD" w14:textId="77777777" w:rsidR="00DF4E9E" w:rsidRPr="002612D2" w:rsidRDefault="005230A3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35048620,26</w:t>
                  </w:r>
                </w:p>
              </w:tc>
            </w:tr>
            <w:tr w:rsidR="00DF4E9E" w:rsidRPr="002612D2" w14:paraId="04455454" w14:textId="77777777" w:rsidTr="00DF4E9E">
              <w:tc>
                <w:tcPr>
                  <w:tcW w:w="4786" w:type="dxa"/>
                </w:tcPr>
                <w:p w14:paraId="7BA1764D" w14:textId="77777777" w:rsidR="00DF4E9E" w:rsidRPr="002612D2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7C446CF8" w14:textId="77777777" w:rsidR="00DF4E9E" w:rsidRPr="002612D2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8154FD1" w14:textId="77777777" w:rsidR="00DF4E9E" w:rsidRPr="002612D2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29" w:type="dxa"/>
                </w:tcPr>
                <w:p w14:paraId="14A3EA28" w14:textId="77777777" w:rsidR="00DF4E9E" w:rsidRPr="002612D2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F5AC337" w14:textId="77777777" w:rsidR="00DF4E9E" w:rsidRPr="002612D2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8000826" w14:textId="77777777" w:rsidR="00DF4E9E" w:rsidRPr="002612D2" w:rsidRDefault="00295F5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6042</w:t>
                  </w:r>
                  <w:r w:rsidR="00857D72" w:rsidRPr="002612D2">
                    <w:rPr>
                      <w:b/>
                      <w:color w:val="000000"/>
                      <w:sz w:val="20"/>
                      <w:szCs w:val="20"/>
                    </w:rPr>
                    <w:t>912,69</w:t>
                  </w:r>
                </w:p>
              </w:tc>
            </w:tr>
            <w:tr w:rsidR="00DF4E9E" w:rsidRPr="002612D2" w14:paraId="53955B49" w14:textId="77777777" w:rsidTr="00DF4E9E">
              <w:tc>
                <w:tcPr>
                  <w:tcW w:w="4786" w:type="dxa"/>
                </w:tcPr>
                <w:p w14:paraId="72C0C8AB" w14:textId="77777777" w:rsidR="00DF4E9E" w:rsidRPr="002612D2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653" w:type="dxa"/>
                </w:tcPr>
                <w:p w14:paraId="68DF4420" w14:textId="77777777" w:rsidR="00DF4E9E" w:rsidRPr="002612D2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8457124" w14:textId="77777777" w:rsidR="00DF4E9E" w:rsidRPr="002612D2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B125308" w14:textId="77777777" w:rsidR="00DF4E9E" w:rsidRPr="002612D2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9085BC3" w14:textId="77777777" w:rsidR="00DF4E9E" w:rsidRPr="002612D2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0B4F313" w14:textId="77777777" w:rsidR="00DF4E9E" w:rsidRPr="002612D2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8DDF253" w14:textId="77777777" w:rsidR="00DF4E9E" w:rsidRPr="002612D2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55A62C7F" w14:textId="77777777" w:rsidR="00DF4E9E" w:rsidRPr="002612D2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305F5E0" w14:textId="77777777" w:rsidR="00DF4E9E" w:rsidRPr="002612D2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6B6883C" w14:textId="77777777" w:rsidR="00DF4E9E" w:rsidRPr="002612D2" w:rsidRDefault="00E5183D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895405,54</w:t>
                  </w:r>
                </w:p>
              </w:tc>
            </w:tr>
            <w:tr w:rsidR="00DD5B30" w:rsidRPr="002612D2" w14:paraId="61E9F366" w14:textId="77777777" w:rsidTr="00DF4E9E">
              <w:tc>
                <w:tcPr>
                  <w:tcW w:w="4786" w:type="dxa"/>
                </w:tcPr>
                <w:p w14:paraId="23DBD22B" w14:textId="77777777" w:rsidR="00DD5B30" w:rsidRPr="002612D2" w:rsidRDefault="00E1484A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Иной межбюджетный трансферт на поощрение управленческих команд</w:t>
                  </w:r>
                </w:p>
              </w:tc>
              <w:tc>
                <w:tcPr>
                  <w:tcW w:w="653" w:type="dxa"/>
                </w:tcPr>
                <w:p w14:paraId="431A7C82" w14:textId="77777777" w:rsidR="00DD5B30" w:rsidRPr="002612D2" w:rsidRDefault="00DD5B30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A276C9A" w14:textId="77777777" w:rsidR="00DD5B30" w:rsidRPr="002612D2" w:rsidRDefault="00DD5B30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057E46EF" w14:textId="77777777" w:rsidR="00DD5B30" w:rsidRPr="002612D2" w:rsidRDefault="00DD5B30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9900055492</w:t>
                  </w:r>
                </w:p>
              </w:tc>
              <w:tc>
                <w:tcPr>
                  <w:tcW w:w="717" w:type="dxa"/>
                </w:tcPr>
                <w:p w14:paraId="58740362" w14:textId="77777777" w:rsidR="00DD5B30" w:rsidRPr="002612D2" w:rsidRDefault="00DD5B30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5B2A828" w14:textId="77777777" w:rsidR="00DD5B30" w:rsidRPr="002612D2" w:rsidRDefault="00E5183D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11062,10</w:t>
                  </w:r>
                </w:p>
              </w:tc>
            </w:tr>
            <w:tr w:rsidR="00DD5B30" w:rsidRPr="002612D2" w14:paraId="697F38D2" w14:textId="77777777" w:rsidTr="00DF4E9E">
              <w:tc>
                <w:tcPr>
                  <w:tcW w:w="4786" w:type="dxa"/>
                </w:tcPr>
                <w:p w14:paraId="672B8D68" w14:textId="77777777" w:rsidR="00DD5B30" w:rsidRPr="002612D2" w:rsidRDefault="00E1484A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0CDCCA91" w14:textId="77777777" w:rsidR="00DD5B30" w:rsidRPr="002612D2" w:rsidRDefault="00DD5B30" w:rsidP="00C36D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D53D2DA" w14:textId="77777777" w:rsidR="00DD5B30" w:rsidRPr="002612D2" w:rsidRDefault="00DD5B30" w:rsidP="00C36D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63CCB52F" w14:textId="77777777" w:rsidR="00DD5B30" w:rsidRPr="002612D2" w:rsidRDefault="00DD5B30" w:rsidP="00C36D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9900055492</w:t>
                  </w:r>
                </w:p>
              </w:tc>
              <w:tc>
                <w:tcPr>
                  <w:tcW w:w="717" w:type="dxa"/>
                </w:tcPr>
                <w:p w14:paraId="3F4FAA8F" w14:textId="77777777" w:rsidR="00DD5B30" w:rsidRPr="002612D2" w:rsidRDefault="00E5183D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6E4F0BA9" w14:textId="77777777" w:rsidR="00DD5B30" w:rsidRPr="002612D2" w:rsidRDefault="00E5183D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8496,24</w:t>
                  </w:r>
                </w:p>
              </w:tc>
            </w:tr>
            <w:tr w:rsidR="00DD5B30" w:rsidRPr="002612D2" w14:paraId="37638D90" w14:textId="77777777" w:rsidTr="00DF4E9E">
              <w:tc>
                <w:tcPr>
                  <w:tcW w:w="4786" w:type="dxa"/>
                </w:tcPr>
                <w:p w14:paraId="50B3B5D1" w14:textId="77777777" w:rsidR="00DD5B30" w:rsidRPr="002612D2" w:rsidRDefault="00E1484A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1952F17D" w14:textId="77777777" w:rsidR="00DD5B30" w:rsidRPr="002612D2" w:rsidRDefault="00DD5B30" w:rsidP="00C36D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E0704BB" w14:textId="77777777" w:rsidR="00DD5B30" w:rsidRPr="002612D2" w:rsidRDefault="00DD5B30" w:rsidP="00C36D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0E4D35E1" w14:textId="77777777" w:rsidR="00DD5B30" w:rsidRPr="002612D2" w:rsidRDefault="00DD5B30" w:rsidP="00C36D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9900055492</w:t>
                  </w:r>
                </w:p>
              </w:tc>
              <w:tc>
                <w:tcPr>
                  <w:tcW w:w="717" w:type="dxa"/>
                </w:tcPr>
                <w:p w14:paraId="4318B834" w14:textId="77777777" w:rsidR="00DD5B30" w:rsidRPr="002612D2" w:rsidRDefault="00E5183D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265F76F6" w14:textId="77777777" w:rsidR="00DD5B30" w:rsidRPr="002612D2" w:rsidRDefault="00E5183D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2565,86</w:t>
                  </w:r>
                </w:p>
              </w:tc>
            </w:tr>
            <w:tr w:rsidR="00DD5B30" w:rsidRPr="002612D2" w14:paraId="4806AE7E" w14:textId="77777777" w:rsidTr="00DF4E9E">
              <w:tc>
                <w:tcPr>
                  <w:tcW w:w="4786" w:type="dxa"/>
                </w:tcPr>
                <w:p w14:paraId="013AB11F" w14:textId="77777777" w:rsidR="00DD5B30" w:rsidRPr="002612D2" w:rsidRDefault="00DD5B30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43A9A3A4" w14:textId="77777777" w:rsidR="00DD5B30" w:rsidRPr="002612D2" w:rsidRDefault="00DD5B30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DF798F4" w14:textId="77777777" w:rsidR="00DD5B30" w:rsidRPr="002612D2" w:rsidRDefault="00DD5B30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7EB3ADCA" w14:textId="77777777" w:rsidR="00DD5B30" w:rsidRPr="002612D2" w:rsidRDefault="00DD5B30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4E1F26D4" w14:textId="77777777" w:rsidR="00DD5B30" w:rsidRPr="002612D2" w:rsidRDefault="00DD5B30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C216404" w14:textId="77777777" w:rsidR="00DD5B30" w:rsidRPr="002612D2" w:rsidRDefault="00E5183D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884343,44</w:t>
                  </w:r>
                </w:p>
              </w:tc>
            </w:tr>
            <w:tr w:rsidR="00DD5B30" w:rsidRPr="002612D2" w14:paraId="78866636" w14:textId="77777777" w:rsidTr="00DF4E9E">
              <w:tc>
                <w:tcPr>
                  <w:tcW w:w="4786" w:type="dxa"/>
                </w:tcPr>
                <w:p w14:paraId="4360E4BA" w14:textId="77777777" w:rsidR="00DD5B30" w:rsidRPr="002612D2" w:rsidRDefault="00DD5B30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77337BF3" w14:textId="77777777" w:rsidR="00DD5B30" w:rsidRPr="002612D2" w:rsidRDefault="00DD5B30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D2704F4" w14:textId="77777777" w:rsidR="00DD5B30" w:rsidRPr="002612D2" w:rsidRDefault="00DD5B30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2CF5B8DE" w14:textId="77777777" w:rsidR="00DD5B30" w:rsidRPr="002612D2" w:rsidRDefault="00DD5B30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69C1E746" w14:textId="77777777" w:rsidR="00DD5B30" w:rsidRPr="002612D2" w:rsidRDefault="00DD5B30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ED26556" w14:textId="77777777" w:rsidR="00DD5B30" w:rsidRPr="002612D2" w:rsidRDefault="00E5183D" w:rsidP="00DF4E9E">
                  <w:pPr>
                    <w:tabs>
                      <w:tab w:val="left" w:pos="810"/>
                    </w:tabs>
                    <w:jc w:val="right"/>
                    <w:rPr>
                      <w:b/>
                      <w:sz w:val="20"/>
                      <w:szCs w:val="20"/>
                    </w:rPr>
                  </w:pPr>
                  <w:r w:rsidRPr="002612D2">
                    <w:rPr>
                      <w:b/>
                      <w:sz w:val="20"/>
                      <w:szCs w:val="20"/>
                    </w:rPr>
                    <w:t>884343,44</w:t>
                  </w:r>
                </w:p>
              </w:tc>
            </w:tr>
            <w:tr w:rsidR="00DD5B30" w:rsidRPr="002612D2" w14:paraId="1F68061D" w14:textId="77777777" w:rsidTr="00DF4E9E">
              <w:tc>
                <w:tcPr>
                  <w:tcW w:w="4786" w:type="dxa"/>
                </w:tcPr>
                <w:p w14:paraId="570C1AE1" w14:textId="77777777" w:rsidR="00DD5B30" w:rsidRPr="002612D2" w:rsidRDefault="00DD5B30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53" w:type="dxa"/>
                </w:tcPr>
                <w:p w14:paraId="06700DEC" w14:textId="77777777" w:rsidR="00DD5B30" w:rsidRPr="002612D2" w:rsidRDefault="00DD5B30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3D2C498" w14:textId="77777777" w:rsidR="00DD5B30" w:rsidRPr="002612D2" w:rsidRDefault="00DD5B30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17CCB4FE" w14:textId="77777777" w:rsidR="00DD5B30" w:rsidRPr="002612D2" w:rsidRDefault="00DD5B30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23482979" w14:textId="77777777" w:rsidR="00DD5B30" w:rsidRPr="002612D2" w:rsidRDefault="00DD5B30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26BDF73" w14:textId="77777777" w:rsidR="00DD5B30" w:rsidRPr="002612D2" w:rsidRDefault="00E5183D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884343,44</w:t>
                  </w:r>
                </w:p>
              </w:tc>
            </w:tr>
            <w:tr w:rsidR="00E1484A" w:rsidRPr="002612D2" w14:paraId="4B37AAF8" w14:textId="77777777" w:rsidTr="00DF4E9E">
              <w:tc>
                <w:tcPr>
                  <w:tcW w:w="4786" w:type="dxa"/>
                </w:tcPr>
                <w:p w14:paraId="74BF3703" w14:textId="77777777" w:rsidR="00E1484A" w:rsidRPr="002612D2" w:rsidRDefault="00E1484A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66AE5BEF" w14:textId="77777777" w:rsidR="00E1484A" w:rsidRPr="002612D2" w:rsidRDefault="00E1484A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A09C4C1" w14:textId="77777777" w:rsidR="00E1484A" w:rsidRPr="002612D2" w:rsidRDefault="00E1484A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73CDED49" w14:textId="77777777" w:rsidR="00E1484A" w:rsidRPr="002612D2" w:rsidRDefault="00E1484A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3E150D2B" w14:textId="77777777" w:rsidR="00E1484A" w:rsidRPr="002612D2" w:rsidRDefault="00E1484A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48A70A01" w14:textId="77777777" w:rsidR="00E1484A" w:rsidRPr="002612D2" w:rsidRDefault="00E1484A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680147,03</w:t>
                  </w:r>
                </w:p>
              </w:tc>
            </w:tr>
            <w:tr w:rsidR="00E1484A" w:rsidRPr="002612D2" w14:paraId="6CB88FAC" w14:textId="77777777" w:rsidTr="00DF4E9E">
              <w:trPr>
                <w:trHeight w:val="449"/>
              </w:trPr>
              <w:tc>
                <w:tcPr>
                  <w:tcW w:w="4786" w:type="dxa"/>
                </w:tcPr>
                <w:p w14:paraId="31A6C76F" w14:textId="77777777" w:rsidR="00E1484A" w:rsidRPr="002612D2" w:rsidRDefault="00E1484A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663DB0E8" w14:textId="77777777" w:rsidR="00E1484A" w:rsidRPr="002612D2" w:rsidRDefault="00E1484A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7B8AE56" w14:textId="77777777" w:rsidR="00E1484A" w:rsidRPr="002612D2" w:rsidRDefault="00E1484A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33051553" w14:textId="77777777" w:rsidR="00E1484A" w:rsidRPr="002612D2" w:rsidRDefault="00E1484A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650FE332" w14:textId="77777777" w:rsidR="00E1484A" w:rsidRPr="002612D2" w:rsidRDefault="00E1484A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2D8BF166" w14:textId="77777777" w:rsidR="00E1484A" w:rsidRPr="002612D2" w:rsidRDefault="00E1484A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204196,41</w:t>
                  </w:r>
                </w:p>
              </w:tc>
            </w:tr>
            <w:tr w:rsidR="00E1484A" w:rsidRPr="002612D2" w14:paraId="552D887F" w14:textId="77777777" w:rsidTr="00DF4E9E">
              <w:tc>
                <w:tcPr>
                  <w:tcW w:w="4786" w:type="dxa"/>
                </w:tcPr>
                <w:p w14:paraId="7F6CAD78" w14:textId="77777777" w:rsidR="00E1484A" w:rsidRPr="002612D2" w:rsidRDefault="00E1484A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Функционирование Правительства Российской </w:t>
                  </w:r>
                  <w:proofErr w:type="gramStart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Федерации ,</w:t>
                  </w:r>
                  <w:proofErr w:type="gramEnd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3" w:type="dxa"/>
                </w:tcPr>
                <w:p w14:paraId="0747DBB1" w14:textId="77777777" w:rsidR="00E1484A" w:rsidRPr="002612D2" w:rsidRDefault="00E1484A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AC3DBF5" w14:textId="77777777" w:rsidR="00E1484A" w:rsidRPr="002612D2" w:rsidRDefault="00E1484A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76DA2ADB" w14:textId="77777777" w:rsidR="00E1484A" w:rsidRPr="002612D2" w:rsidRDefault="00E1484A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AAB0022" w14:textId="77777777" w:rsidR="00E1484A" w:rsidRPr="002612D2" w:rsidRDefault="00E1484A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D30D377" w14:textId="77777777" w:rsidR="00E1484A" w:rsidRPr="002612D2" w:rsidRDefault="00DF2E1A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5120</w:t>
                  </w:r>
                  <w:r w:rsidR="00E1484A" w:rsidRPr="002612D2">
                    <w:rPr>
                      <w:b/>
                      <w:color w:val="000000"/>
                      <w:sz w:val="20"/>
                      <w:szCs w:val="20"/>
                    </w:rPr>
                    <w:t>957,15</w:t>
                  </w:r>
                </w:p>
              </w:tc>
            </w:tr>
            <w:tr w:rsidR="00E1484A" w:rsidRPr="002612D2" w14:paraId="136D6422" w14:textId="77777777" w:rsidTr="00DF4E9E">
              <w:tc>
                <w:tcPr>
                  <w:tcW w:w="4786" w:type="dxa"/>
                </w:tcPr>
                <w:p w14:paraId="4EDA4B2D" w14:textId="77777777" w:rsidR="00E1484A" w:rsidRPr="002612D2" w:rsidRDefault="00E1484A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2782CB6D" w14:textId="77777777" w:rsidR="00E1484A" w:rsidRPr="002612D2" w:rsidRDefault="00E1484A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FC2D269" w14:textId="77777777" w:rsidR="00E1484A" w:rsidRPr="002612D2" w:rsidRDefault="00E1484A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500F00BA" w14:textId="77777777" w:rsidR="00E1484A" w:rsidRPr="002612D2" w:rsidRDefault="00E1484A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6A9BBFB3" w14:textId="77777777" w:rsidR="00E1484A" w:rsidRPr="002612D2" w:rsidRDefault="00E1484A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41637F3" w14:textId="77777777" w:rsidR="00E1484A" w:rsidRPr="002612D2" w:rsidRDefault="00DF2E1A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5120957,15</w:t>
                  </w:r>
                </w:p>
              </w:tc>
            </w:tr>
            <w:tr w:rsidR="001438DB" w:rsidRPr="002612D2" w14:paraId="58B5187F" w14:textId="77777777" w:rsidTr="00DF4E9E">
              <w:tc>
                <w:tcPr>
                  <w:tcW w:w="4786" w:type="dxa"/>
                </w:tcPr>
                <w:p w14:paraId="66A733C2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Иной межбюджетный трансферт на поощрение управленческих команд</w:t>
                  </w:r>
                </w:p>
              </w:tc>
              <w:tc>
                <w:tcPr>
                  <w:tcW w:w="653" w:type="dxa"/>
                </w:tcPr>
                <w:p w14:paraId="3779774A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9E2153E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155D0AE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9900055492</w:t>
                  </w:r>
                </w:p>
              </w:tc>
              <w:tc>
                <w:tcPr>
                  <w:tcW w:w="717" w:type="dxa"/>
                </w:tcPr>
                <w:p w14:paraId="54335EEE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1CDA162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47567,03</w:t>
                  </w:r>
                </w:p>
              </w:tc>
            </w:tr>
            <w:tr w:rsidR="001438DB" w:rsidRPr="002612D2" w14:paraId="7C54AE58" w14:textId="77777777" w:rsidTr="00DF4E9E">
              <w:tc>
                <w:tcPr>
                  <w:tcW w:w="4786" w:type="dxa"/>
                </w:tcPr>
                <w:p w14:paraId="3679AF8E" w14:textId="77777777" w:rsidR="001438DB" w:rsidRPr="002612D2" w:rsidRDefault="001438DB" w:rsidP="002612D2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7550B83E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4B924AD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DC0C7F4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9900055492</w:t>
                  </w:r>
                </w:p>
              </w:tc>
              <w:tc>
                <w:tcPr>
                  <w:tcW w:w="717" w:type="dxa"/>
                </w:tcPr>
                <w:p w14:paraId="27C3C3F1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1C40C866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36533,81</w:t>
                  </w:r>
                </w:p>
              </w:tc>
            </w:tr>
            <w:tr w:rsidR="001438DB" w:rsidRPr="002612D2" w14:paraId="69136465" w14:textId="77777777" w:rsidTr="00DF4E9E">
              <w:tc>
                <w:tcPr>
                  <w:tcW w:w="4786" w:type="dxa"/>
                </w:tcPr>
                <w:p w14:paraId="57B15623" w14:textId="77777777" w:rsidR="001438DB" w:rsidRPr="002612D2" w:rsidRDefault="001438DB" w:rsidP="002612D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 xml:space="preserve">Иные выплаты персоналу государственных </w:t>
                  </w:r>
                  <w:proofErr w:type="gramStart"/>
                  <w:r w:rsidRPr="002612D2">
                    <w:rPr>
                      <w:color w:val="000000"/>
                      <w:sz w:val="20"/>
                      <w:szCs w:val="20"/>
                    </w:rPr>
                    <w:t>( муниципальных</w:t>
                  </w:r>
                  <w:proofErr w:type="gramEnd"/>
                  <w:r w:rsidRPr="002612D2">
                    <w:rPr>
                      <w:color w:val="000000"/>
                      <w:sz w:val="20"/>
                      <w:szCs w:val="20"/>
                    </w:rPr>
                    <w:t>) органов, за исключением фонда оплаты труда</w:t>
                  </w:r>
                </w:p>
              </w:tc>
              <w:tc>
                <w:tcPr>
                  <w:tcW w:w="653" w:type="dxa"/>
                </w:tcPr>
                <w:p w14:paraId="49425368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0869CB1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735F8F6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9900055492</w:t>
                  </w:r>
                </w:p>
              </w:tc>
              <w:tc>
                <w:tcPr>
                  <w:tcW w:w="717" w:type="dxa"/>
                </w:tcPr>
                <w:p w14:paraId="0C9CB3DC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72ACC520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11033,22</w:t>
                  </w:r>
                </w:p>
              </w:tc>
            </w:tr>
            <w:tr w:rsidR="001438DB" w:rsidRPr="002612D2" w14:paraId="77D3B768" w14:textId="77777777" w:rsidTr="00DF4E9E">
              <w:tc>
                <w:tcPr>
                  <w:tcW w:w="4786" w:type="dxa"/>
                </w:tcPr>
                <w:p w14:paraId="27FF55A1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Руководство и управление в сфере установленных функций органов местного </w:t>
                  </w:r>
                  <w:proofErr w:type="spellStart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самуправления</w:t>
                  </w:r>
                  <w:proofErr w:type="spellEnd"/>
                </w:p>
              </w:tc>
              <w:tc>
                <w:tcPr>
                  <w:tcW w:w="653" w:type="dxa"/>
                </w:tcPr>
                <w:p w14:paraId="0984BA4A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3EB5038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5715C0C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8E4FAD2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6377288C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D5B7007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67E5AF55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1843435" w14:textId="77777777" w:rsidR="001438DB" w:rsidRPr="002612D2" w:rsidRDefault="00DF2E1A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5073</w:t>
                  </w:r>
                  <w:r w:rsidR="001438DB" w:rsidRPr="002612D2">
                    <w:rPr>
                      <w:b/>
                      <w:color w:val="000000"/>
                      <w:sz w:val="20"/>
                      <w:szCs w:val="20"/>
                    </w:rPr>
                    <w:t>390,12</w:t>
                  </w:r>
                </w:p>
              </w:tc>
            </w:tr>
            <w:tr w:rsidR="001438DB" w:rsidRPr="002612D2" w14:paraId="2FB1B00E" w14:textId="77777777" w:rsidTr="00DF4E9E">
              <w:tc>
                <w:tcPr>
                  <w:tcW w:w="4786" w:type="dxa"/>
                </w:tcPr>
                <w:p w14:paraId="10300F30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53" w:type="dxa"/>
                </w:tcPr>
                <w:p w14:paraId="1EC36866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988E13A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335558C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501FAFC7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AA74FEA" w14:textId="77777777" w:rsidR="001438DB" w:rsidRPr="002612D2" w:rsidRDefault="00DF2E1A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5073</w:t>
                  </w:r>
                  <w:r w:rsidR="001438DB" w:rsidRPr="002612D2">
                    <w:rPr>
                      <w:b/>
                      <w:color w:val="000000"/>
                      <w:sz w:val="20"/>
                      <w:szCs w:val="20"/>
                    </w:rPr>
                    <w:t>390,12</w:t>
                  </w:r>
                </w:p>
              </w:tc>
            </w:tr>
            <w:tr w:rsidR="001438DB" w:rsidRPr="002612D2" w14:paraId="4C5C9F1F" w14:textId="77777777" w:rsidTr="00DF4E9E">
              <w:tc>
                <w:tcPr>
                  <w:tcW w:w="4786" w:type="dxa"/>
                </w:tcPr>
                <w:p w14:paraId="4EBBE014" w14:textId="77777777" w:rsidR="001438DB" w:rsidRPr="002612D2" w:rsidRDefault="001438DB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189034B0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F41FA1C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124EA86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045F551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66E0E7B6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D260F4D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1825E32D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08905E6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23B40626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2899364,41</w:t>
                  </w:r>
                </w:p>
              </w:tc>
            </w:tr>
            <w:tr w:rsidR="001438DB" w:rsidRPr="002612D2" w14:paraId="5AB29A9F" w14:textId="77777777" w:rsidTr="00DF4E9E">
              <w:trPr>
                <w:trHeight w:val="221"/>
              </w:trPr>
              <w:tc>
                <w:tcPr>
                  <w:tcW w:w="4786" w:type="dxa"/>
                </w:tcPr>
                <w:p w14:paraId="185139E6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 xml:space="preserve">Иные выплаты персоналу государственных </w:t>
                  </w:r>
                  <w:proofErr w:type="gramStart"/>
                  <w:r w:rsidRPr="002612D2">
                    <w:rPr>
                      <w:color w:val="000000"/>
                      <w:sz w:val="20"/>
                      <w:szCs w:val="20"/>
                    </w:rPr>
                    <w:t>( муниципальных</w:t>
                  </w:r>
                  <w:proofErr w:type="gramEnd"/>
                  <w:r w:rsidRPr="002612D2">
                    <w:rPr>
                      <w:color w:val="000000"/>
                      <w:sz w:val="20"/>
                      <w:szCs w:val="20"/>
                    </w:rPr>
                    <w:t>) органов, за исключением фонда оплаты труда</w:t>
                  </w:r>
                </w:p>
              </w:tc>
              <w:tc>
                <w:tcPr>
                  <w:tcW w:w="653" w:type="dxa"/>
                </w:tcPr>
                <w:p w14:paraId="7F26EF3D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3B4EA54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E8E5309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551454CA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69" w:type="dxa"/>
                </w:tcPr>
                <w:p w14:paraId="08059F08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52460,00</w:t>
                  </w:r>
                </w:p>
              </w:tc>
            </w:tr>
            <w:tr w:rsidR="001438DB" w:rsidRPr="002612D2" w14:paraId="01CEE74C" w14:textId="77777777" w:rsidTr="00DF4E9E">
              <w:tc>
                <w:tcPr>
                  <w:tcW w:w="4786" w:type="dxa"/>
                </w:tcPr>
                <w:p w14:paraId="10E29FC1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6117685B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A0B6291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1D14A05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5114029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1D75465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CCD559A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14:paraId="3C599D2F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4EFDC4E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10E37A13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865881,46</w:t>
                  </w:r>
                </w:p>
              </w:tc>
            </w:tr>
            <w:tr w:rsidR="001438DB" w:rsidRPr="002612D2" w14:paraId="56F2716F" w14:textId="77777777" w:rsidTr="00DF4E9E">
              <w:tc>
                <w:tcPr>
                  <w:tcW w:w="4786" w:type="dxa"/>
                </w:tcPr>
                <w:p w14:paraId="798C1184" w14:textId="77777777" w:rsidR="001438DB" w:rsidRPr="002612D2" w:rsidRDefault="001438DB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0D88FD07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B5FBAB3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28A57F9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05D9100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7090608D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DD4F0DD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14:paraId="1D294101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2AF7A6F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30F8E192" w14:textId="77777777" w:rsidR="001438DB" w:rsidRPr="002612D2" w:rsidRDefault="00DF2E1A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711</w:t>
                  </w:r>
                  <w:r w:rsidR="001438DB" w:rsidRPr="002612D2">
                    <w:rPr>
                      <w:color w:val="000000"/>
                      <w:sz w:val="20"/>
                      <w:szCs w:val="20"/>
                    </w:rPr>
                    <w:t>771,45</w:t>
                  </w:r>
                </w:p>
              </w:tc>
            </w:tr>
            <w:tr w:rsidR="001438DB" w:rsidRPr="002612D2" w14:paraId="35F0F896" w14:textId="77777777" w:rsidTr="00DF4E9E">
              <w:tc>
                <w:tcPr>
                  <w:tcW w:w="4786" w:type="dxa"/>
                </w:tcPr>
                <w:p w14:paraId="2DF68F89" w14:textId="77777777" w:rsidR="001438DB" w:rsidRPr="002612D2" w:rsidRDefault="001438DB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66ED36EF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561698F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51B5AA7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571B25A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65D3FFEF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10E5A7B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14:paraId="6EB1CE50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644C4A8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07392299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156988,80</w:t>
                  </w:r>
                </w:p>
              </w:tc>
            </w:tr>
            <w:tr w:rsidR="001438DB" w:rsidRPr="002612D2" w14:paraId="7B2E3AF8" w14:textId="77777777" w:rsidTr="00DF4E9E">
              <w:tc>
                <w:tcPr>
                  <w:tcW w:w="4786" w:type="dxa"/>
                </w:tcPr>
                <w:p w14:paraId="787D6463" w14:textId="77777777" w:rsidR="001438DB" w:rsidRPr="002612D2" w:rsidRDefault="001438DB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53" w:type="dxa"/>
                </w:tcPr>
                <w:p w14:paraId="7D811841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C8C8433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5B88BD8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3D9A5D9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FBC6181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8F56C60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14:paraId="2A4B88E6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ECFBA38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69" w:type="dxa"/>
                </w:tcPr>
                <w:p w14:paraId="7227C7F0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5424,00</w:t>
                  </w:r>
                </w:p>
              </w:tc>
            </w:tr>
            <w:tr w:rsidR="001438DB" w:rsidRPr="002612D2" w14:paraId="328EDF21" w14:textId="77777777" w:rsidTr="00DF4E9E">
              <w:trPr>
                <w:trHeight w:val="273"/>
              </w:trPr>
              <w:tc>
                <w:tcPr>
                  <w:tcW w:w="4786" w:type="dxa"/>
                </w:tcPr>
                <w:p w14:paraId="379934CE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53" w:type="dxa"/>
                </w:tcPr>
                <w:p w14:paraId="0B8B8E4B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3DE835B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A61DEB4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67A94C0C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64D74C16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381500,00</w:t>
                  </w:r>
                </w:p>
              </w:tc>
            </w:tr>
            <w:tr w:rsidR="001438DB" w:rsidRPr="002612D2" w14:paraId="39E7EBD0" w14:textId="77777777" w:rsidTr="00DF4E9E">
              <w:trPr>
                <w:trHeight w:val="273"/>
              </w:trPr>
              <w:tc>
                <w:tcPr>
                  <w:tcW w:w="4786" w:type="dxa"/>
                </w:tcPr>
                <w:p w14:paraId="2E12C77C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217BB95D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282EC0B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13A631DF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9D4039D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59B8271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26550,00</w:t>
                  </w:r>
                </w:p>
              </w:tc>
            </w:tr>
            <w:tr w:rsidR="001438DB" w:rsidRPr="002612D2" w14:paraId="5A067989" w14:textId="77777777" w:rsidTr="00DF4E9E">
              <w:trPr>
                <w:trHeight w:val="273"/>
              </w:trPr>
              <w:tc>
                <w:tcPr>
                  <w:tcW w:w="4786" w:type="dxa"/>
                </w:tcPr>
                <w:p w14:paraId="114E5E56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0685BF92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412EB9A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74E5492F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1B3592E7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1516116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26550,00</w:t>
                  </w:r>
                </w:p>
              </w:tc>
            </w:tr>
            <w:tr w:rsidR="001438DB" w:rsidRPr="002612D2" w14:paraId="0A2D2FE4" w14:textId="77777777" w:rsidTr="00DF4E9E">
              <w:trPr>
                <w:trHeight w:val="273"/>
              </w:trPr>
              <w:tc>
                <w:tcPr>
                  <w:tcW w:w="4786" w:type="dxa"/>
                </w:tcPr>
                <w:p w14:paraId="45715004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653" w:type="dxa"/>
                </w:tcPr>
                <w:p w14:paraId="27177BBA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AF252FB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4D663ACE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17" w:type="dxa"/>
                </w:tcPr>
                <w:p w14:paraId="65EABF95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9C4B3A8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5885,00</w:t>
                  </w:r>
                </w:p>
              </w:tc>
            </w:tr>
            <w:tr w:rsidR="001438DB" w:rsidRPr="002612D2" w14:paraId="4ACFBB31" w14:textId="77777777" w:rsidTr="00DF4E9E">
              <w:trPr>
                <w:trHeight w:val="273"/>
              </w:trPr>
              <w:tc>
                <w:tcPr>
                  <w:tcW w:w="4786" w:type="dxa"/>
                </w:tcPr>
                <w:p w14:paraId="0292FB0C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</w:p>
              </w:tc>
              <w:tc>
                <w:tcPr>
                  <w:tcW w:w="653" w:type="dxa"/>
                </w:tcPr>
                <w:p w14:paraId="5BB5BE32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64E5EE7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679BB37C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990 00 00950</w:t>
                  </w:r>
                </w:p>
              </w:tc>
              <w:tc>
                <w:tcPr>
                  <w:tcW w:w="717" w:type="dxa"/>
                </w:tcPr>
                <w:p w14:paraId="5B4187A4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7BFD987C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5885,00</w:t>
                  </w:r>
                </w:p>
              </w:tc>
            </w:tr>
            <w:tr w:rsidR="001438DB" w:rsidRPr="002612D2" w14:paraId="49BA797F" w14:textId="77777777" w:rsidTr="00DF4E9E">
              <w:trPr>
                <w:trHeight w:val="273"/>
              </w:trPr>
              <w:tc>
                <w:tcPr>
                  <w:tcW w:w="4786" w:type="dxa"/>
                </w:tcPr>
                <w:p w14:paraId="1E4D213E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10010438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20B90C5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60BD806C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60F4AB8A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2565B416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20665,00</w:t>
                  </w:r>
                </w:p>
              </w:tc>
            </w:tr>
            <w:tr w:rsidR="001438DB" w:rsidRPr="002612D2" w14:paraId="12ECF5A5" w14:textId="77777777" w:rsidTr="00DF4E9E">
              <w:trPr>
                <w:trHeight w:val="273"/>
              </w:trPr>
              <w:tc>
                <w:tcPr>
                  <w:tcW w:w="4786" w:type="dxa"/>
                </w:tcPr>
                <w:p w14:paraId="11D3DE3F" w14:textId="77777777" w:rsidR="001438DB" w:rsidRPr="002612D2" w:rsidRDefault="001438DB" w:rsidP="00DF4E9E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0801D9F4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A13088F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573C2226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38F70198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7704EC5F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20665,00</w:t>
                  </w:r>
                </w:p>
              </w:tc>
            </w:tr>
            <w:tr w:rsidR="001438DB" w:rsidRPr="002612D2" w14:paraId="234ABBC1" w14:textId="77777777" w:rsidTr="00DF4E9E">
              <w:tc>
                <w:tcPr>
                  <w:tcW w:w="4786" w:type="dxa"/>
                </w:tcPr>
                <w:p w14:paraId="27987B9B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53" w:type="dxa"/>
                </w:tcPr>
                <w:p w14:paraId="1FCAB9C9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F460AA5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29" w:type="dxa"/>
                </w:tcPr>
                <w:p w14:paraId="7D131F60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1A791FF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498C1AB" w14:textId="77777777" w:rsidR="001438DB" w:rsidRPr="002612D2" w:rsidRDefault="001438DB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218600,00</w:t>
                  </w:r>
                </w:p>
              </w:tc>
            </w:tr>
            <w:tr w:rsidR="001438DB" w:rsidRPr="002612D2" w14:paraId="11DEA324" w14:textId="77777777" w:rsidTr="00DF4E9E">
              <w:tc>
                <w:tcPr>
                  <w:tcW w:w="4786" w:type="dxa"/>
                </w:tcPr>
                <w:p w14:paraId="05118DB2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653" w:type="dxa"/>
                </w:tcPr>
                <w:p w14:paraId="0D758A15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13F05BE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19CC3A1E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ADE608C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02AB7EB" w14:textId="77777777" w:rsidR="001438DB" w:rsidRPr="002612D2" w:rsidRDefault="001438DB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218600,00</w:t>
                  </w:r>
                </w:p>
              </w:tc>
            </w:tr>
            <w:tr w:rsidR="001438DB" w:rsidRPr="002612D2" w14:paraId="78330A4D" w14:textId="77777777" w:rsidTr="00DF4E9E">
              <w:tc>
                <w:tcPr>
                  <w:tcW w:w="4786" w:type="dxa"/>
                </w:tcPr>
                <w:p w14:paraId="25255DB8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258913D1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6CA06B4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5F6FEFB2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644B645E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B5648C9" w14:textId="77777777" w:rsidR="001438DB" w:rsidRPr="002612D2" w:rsidRDefault="001438DB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218600,00</w:t>
                  </w:r>
                </w:p>
              </w:tc>
            </w:tr>
            <w:tr w:rsidR="001438DB" w:rsidRPr="002612D2" w14:paraId="2E3DB482" w14:textId="77777777" w:rsidTr="00DF4E9E">
              <w:tc>
                <w:tcPr>
                  <w:tcW w:w="4786" w:type="dxa"/>
                </w:tcPr>
                <w:p w14:paraId="591F3085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1C954499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57552BD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20F3D622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456A960A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50AE69C" w14:textId="77777777" w:rsidR="001438DB" w:rsidRPr="002612D2" w:rsidRDefault="001438DB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218600,00</w:t>
                  </w:r>
                </w:p>
              </w:tc>
            </w:tr>
            <w:tr w:rsidR="001438DB" w:rsidRPr="002612D2" w14:paraId="290B928E" w14:textId="77777777" w:rsidTr="00DF4E9E">
              <w:tc>
                <w:tcPr>
                  <w:tcW w:w="4786" w:type="dxa"/>
                </w:tcPr>
                <w:p w14:paraId="10429DCC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653" w:type="dxa"/>
                </w:tcPr>
                <w:p w14:paraId="66AC41EC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969D804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6C91171F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717" w:type="dxa"/>
                </w:tcPr>
                <w:p w14:paraId="15310244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430A3E0" w14:textId="77777777" w:rsidR="001438DB" w:rsidRPr="002612D2" w:rsidRDefault="001438DB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218600,00</w:t>
                  </w:r>
                </w:p>
              </w:tc>
            </w:tr>
            <w:tr w:rsidR="001438DB" w:rsidRPr="002612D2" w14:paraId="71AA27DB" w14:textId="77777777" w:rsidTr="00DF4E9E">
              <w:tc>
                <w:tcPr>
                  <w:tcW w:w="4786" w:type="dxa"/>
                </w:tcPr>
                <w:p w14:paraId="3C0224AF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653" w:type="dxa"/>
                </w:tcPr>
                <w:p w14:paraId="394611E9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029E44C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72280A7A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0526E67B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064AF69" w14:textId="77777777" w:rsidR="001438DB" w:rsidRPr="002612D2" w:rsidRDefault="001438DB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218600,00</w:t>
                  </w:r>
                </w:p>
              </w:tc>
            </w:tr>
            <w:tr w:rsidR="001438DB" w:rsidRPr="002612D2" w14:paraId="6C066F23" w14:textId="77777777" w:rsidTr="00DF4E9E">
              <w:tc>
                <w:tcPr>
                  <w:tcW w:w="4786" w:type="dxa"/>
                </w:tcPr>
                <w:p w14:paraId="27C7FF29" w14:textId="77777777" w:rsidR="001438DB" w:rsidRPr="002612D2" w:rsidRDefault="001438DB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3E949273" w14:textId="77777777" w:rsidR="001438DB" w:rsidRPr="002612D2" w:rsidRDefault="001438DB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4C31559" w14:textId="77777777" w:rsidR="001438DB" w:rsidRPr="002612D2" w:rsidRDefault="001438DB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2B16F3CA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2A935AE9" w14:textId="77777777" w:rsidR="001438DB" w:rsidRPr="002612D2" w:rsidRDefault="001438DB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72135DE8" w14:textId="77777777" w:rsidR="001438DB" w:rsidRPr="002612D2" w:rsidRDefault="001438DB" w:rsidP="00DF4E9E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165745,00</w:t>
                  </w:r>
                </w:p>
              </w:tc>
            </w:tr>
            <w:tr w:rsidR="001438DB" w:rsidRPr="002612D2" w14:paraId="54E63DEF" w14:textId="77777777" w:rsidTr="00DF4E9E">
              <w:tc>
                <w:tcPr>
                  <w:tcW w:w="4786" w:type="dxa"/>
                </w:tcPr>
                <w:p w14:paraId="4DE2743F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03926956" w14:textId="77777777" w:rsidR="001438DB" w:rsidRPr="002612D2" w:rsidRDefault="001438DB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2DFB08E" w14:textId="77777777" w:rsidR="001438DB" w:rsidRPr="002612D2" w:rsidRDefault="001438DB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7A8506C8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5C6226A2" w14:textId="77777777" w:rsidR="001438DB" w:rsidRPr="002612D2" w:rsidRDefault="001438DB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3C70F7FB" w14:textId="77777777" w:rsidR="001438DB" w:rsidRPr="002612D2" w:rsidRDefault="001438DB" w:rsidP="00DF4E9E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50055,00</w:t>
                  </w:r>
                </w:p>
              </w:tc>
            </w:tr>
            <w:tr w:rsidR="001438DB" w:rsidRPr="002612D2" w14:paraId="71FE9653" w14:textId="77777777" w:rsidTr="00DF4E9E">
              <w:tc>
                <w:tcPr>
                  <w:tcW w:w="4786" w:type="dxa"/>
                </w:tcPr>
                <w:p w14:paraId="1FE2ED4A" w14:textId="77777777" w:rsidR="001438DB" w:rsidRPr="002612D2" w:rsidRDefault="001438DB" w:rsidP="00F178AC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5FB60633" w14:textId="77777777" w:rsidR="001438DB" w:rsidRPr="002612D2" w:rsidRDefault="001438DB" w:rsidP="00F178AC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518B5F5" w14:textId="77777777" w:rsidR="001438DB" w:rsidRPr="002612D2" w:rsidRDefault="001438DB" w:rsidP="00F178AC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00095345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00CC3AB0" w14:textId="77777777" w:rsidR="001438DB" w:rsidRPr="002612D2" w:rsidRDefault="001438DB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35F42364" w14:textId="77777777" w:rsidR="001438DB" w:rsidRPr="002612D2" w:rsidRDefault="001438DB" w:rsidP="00DF4E9E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2800,00</w:t>
                  </w:r>
                </w:p>
              </w:tc>
            </w:tr>
            <w:tr w:rsidR="001438DB" w:rsidRPr="002612D2" w14:paraId="119661EA" w14:textId="77777777" w:rsidTr="00DF4E9E">
              <w:tc>
                <w:tcPr>
                  <w:tcW w:w="4786" w:type="dxa"/>
                </w:tcPr>
                <w:p w14:paraId="4ED9DEC5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3" w:type="dxa"/>
                </w:tcPr>
                <w:p w14:paraId="174405B5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79BB7F0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29" w:type="dxa"/>
                </w:tcPr>
                <w:p w14:paraId="1BEC3B18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0A3D771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88CEE15" w14:textId="77777777" w:rsidR="001438DB" w:rsidRPr="002612D2" w:rsidRDefault="001438DB" w:rsidP="00C36D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325480,02</w:t>
                  </w:r>
                </w:p>
              </w:tc>
            </w:tr>
            <w:tr w:rsidR="001438DB" w:rsidRPr="002612D2" w14:paraId="268F6B31" w14:textId="77777777" w:rsidTr="00DF4E9E">
              <w:tc>
                <w:tcPr>
                  <w:tcW w:w="4786" w:type="dxa"/>
                </w:tcPr>
                <w:p w14:paraId="51371005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Обеспечение пожарной </w:t>
                  </w:r>
                  <w:proofErr w:type="spellStart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бесопасности</w:t>
                  </w:r>
                  <w:proofErr w:type="spellEnd"/>
                </w:p>
              </w:tc>
              <w:tc>
                <w:tcPr>
                  <w:tcW w:w="653" w:type="dxa"/>
                </w:tcPr>
                <w:p w14:paraId="486E6AA1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EFD8205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6E71EA5B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3389E85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E2618BA" w14:textId="77777777" w:rsidR="001438DB" w:rsidRPr="002612D2" w:rsidRDefault="001438DB" w:rsidP="00C36D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325480,02</w:t>
                  </w:r>
                </w:p>
              </w:tc>
            </w:tr>
            <w:tr w:rsidR="001438DB" w:rsidRPr="002612D2" w14:paraId="68B18B7E" w14:textId="77777777" w:rsidTr="00DF4E9E">
              <w:tc>
                <w:tcPr>
                  <w:tcW w:w="4786" w:type="dxa"/>
                </w:tcPr>
                <w:p w14:paraId="6710058C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6CB1C863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B6179D1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658B50DE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2CAA3DED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A166872" w14:textId="77777777" w:rsidR="001438DB" w:rsidRPr="002612D2" w:rsidRDefault="001438DB" w:rsidP="00C36D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325480,02</w:t>
                  </w:r>
                </w:p>
              </w:tc>
            </w:tr>
            <w:tr w:rsidR="001438DB" w:rsidRPr="002612D2" w14:paraId="1C6FA104" w14:textId="77777777" w:rsidTr="00DF4E9E">
              <w:tc>
                <w:tcPr>
                  <w:tcW w:w="4786" w:type="dxa"/>
                </w:tcPr>
                <w:p w14:paraId="7E4155CF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653" w:type="dxa"/>
                </w:tcPr>
                <w:p w14:paraId="2B85DBC3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94CA187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1BDDA225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717" w:type="dxa"/>
                </w:tcPr>
                <w:p w14:paraId="20A220B6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6CDB399" w14:textId="77777777" w:rsidR="001438DB" w:rsidRPr="002612D2" w:rsidRDefault="001438DB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325480,02</w:t>
                  </w:r>
                </w:p>
              </w:tc>
            </w:tr>
            <w:tr w:rsidR="001438DB" w:rsidRPr="002612D2" w14:paraId="7B5007E2" w14:textId="77777777" w:rsidTr="00DF4E9E">
              <w:tc>
                <w:tcPr>
                  <w:tcW w:w="4786" w:type="dxa"/>
                </w:tcPr>
                <w:p w14:paraId="0180E548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48E8B1EE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1FEC8D6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466B82B9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2582C9E7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25885C77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310762,32</w:t>
                  </w:r>
                </w:p>
              </w:tc>
            </w:tr>
            <w:tr w:rsidR="001438DB" w:rsidRPr="002612D2" w14:paraId="1BFC8D75" w14:textId="77777777" w:rsidTr="00DF4E9E">
              <w:tc>
                <w:tcPr>
                  <w:tcW w:w="4786" w:type="dxa"/>
                </w:tcPr>
                <w:p w14:paraId="484B7451" w14:textId="77777777" w:rsidR="001438DB" w:rsidRPr="002612D2" w:rsidRDefault="001438DB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11BA3426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F6F5EC9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5E941BB6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72F7F506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2D7FD434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14717,70</w:t>
                  </w:r>
                </w:p>
              </w:tc>
            </w:tr>
            <w:tr w:rsidR="001438DB" w:rsidRPr="002612D2" w14:paraId="223843A1" w14:textId="77777777" w:rsidTr="00DF4E9E">
              <w:tc>
                <w:tcPr>
                  <w:tcW w:w="4786" w:type="dxa"/>
                </w:tcPr>
                <w:p w14:paraId="42CB8EAE" w14:textId="77777777" w:rsidR="001438DB" w:rsidRPr="002612D2" w:rsidRDefault="001438DB" w:rsidP="00DF4E9E">
                  <w:pPr>
                    <w:pStyle w:val="2"/>
                    <w:jc w:val="lef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ЭКОНОМИКА НАЦИОНАЛЬНАЯ </w:t>
                  </w:r>
                </w:p>
              </w:tc>
              <w:tc>
                <w:tcPr>
                  <w:tcW w:w="653" w:type="dxa"/>
                </w:tcPr>
                <w:p w14:paraId="162D8680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B8D9571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29" w:type="dxa"/>
                </w:tcPr>
                <w:p w14:paraId="31AB120D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AE05C43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C401A27" w14:textId="77777777" w:rsidR="001438DB" w:rsidRPr="002612D2" w:rsidRDefault="001438DB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1172697,07</w:t>
                  </w:r>
                </w:p>
              </w:tc>
            </w:tr>
            <w:tr w:rsidR="001438DB" w:rsidRPr="002612D2" w14:paraId="0A7ECD20" w14:textId="77777777" w:rsidTr="00DF4E9E">
              <w:tc>
                <w:tcPr>
                  <w:tcW w:w="4786" w:type="dxa"/>
                </w:tcPr>
                <w:p w14:paraId="63873BD2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53" w:type="dxa"/>
                </w:tcPr>
                <w:p w14:paraId="560EDA4E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2D9B536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4509880C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9B50D60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1CEED9F" w14:textId="77777777" w:rsidR="001438DB" w:rsidRPr="002612D2" w:rsidRDefault="001438DB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753965,00</w:t>
                  </w:r>
                </w:p>
              </w:tc>
            </w:tr>
            <w:tr w:rsidR="001438DB" w:rsidRPr="002612D2" w14:paraId="4EF3C259" w14:textId="77777777" w:rsidTr="00DF4E9E">
              <w:tc>
                <w:tcPr>
                  <w:tcW w:w="4786" w:type="dxa"/>
                </w:tcPr>
                <w:p w14:paraId="3D8FE85E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54D22A46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DACAE40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04A59988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5FFFA66F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DA0DAB8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304000,00</w:t>
                  </w:r>
                </w:p>
              </w:tc>
            </w:tr>
            <w:tr w:rsidR="001438DB" w:rsidRPr="002612D2" w14:paraId="79E0290C" w14:textId="77777777" w:rsidTr="00DF4E9E">
              <w:tc>
                <w:tcPr>
                  <w:tcW w:w="4786" w:type="dxa"/>
                </w:tcPr>
                <w:p w14:paraId="7873B3C2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14:paraId="09C41B1B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3509793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05D3C829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17" w:type="dxa"/>
                </w:tcPr>
                <w:p w14:paraId="28B273A2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10AE42B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304000,00</w:t>
                  </w:r>
                </w:p>
              </w:tc>
            </w:tr>
            <w:tr w:rsidR="001438DB" w:rsidRPr="002612D2" w14:paraId="2AF191F3" w14:textId="77777777" w:rsidTr="00DF4E9E">
              <w:tc>
                <w:tcPr>
                  <w:tcW w:w="4786" w:type="dxa"/>
                </w:tcPr>
                <w:p w14:paraId="2793B2FD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53" w:type="dxa"/>
                </w:tcPr>
                <w:p w14:paraId="684650AD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C91E299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33AEFB0C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717" w:type="dxa"/>
                </w:tcPr>
                <w:p w14:paraId="5AE1D1C0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4389D26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304000,00</w:t>
                  </w:r>
                </w:p>
              </w:tc>
            </w:tr>
            <w:tr w:rsidR="001438DB" w:rsidRPr="002612D2" w14:paraId="1DEBF8B6" w14:textId="77777777" w:rsidTr="00DF4E9E">
              <w:tc>
                <w:tcPr>
                  <w:tcW w:w="4786" w:type="dxa"/>
                </w:tcPr>
                <w:p w14:paraId="1078D446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653" w:type="dxa"/>
                </w:tcPr>
                <w:p w14:paraId="06742F5D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249C386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52DEC31F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14:paraId="46F05520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CFE96CD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304000,00</w:t>
                  </w:r>
                </w:p>
              </w:tc>
            </w:tr>
            <w:tr w:rsidR="001438DB" w:rsidRPr="002612D2" w14:paraId="3471B943" w14:textId="77777777" w:rsidTr="00DF4E9E">
              <w:tc>
                <w:tcPr>
                  <w:tcW w:w="4786" w:type="dxa"/>
                </w:tcPr>
                <w:p w14:paraId="00B1277A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27442021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B915D4A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12B4DA48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14:paraId="3F26B7BA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B631D8E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304000,00</w:t>
                  </w:r>
                </w:p>
              </w:tc>
            </w:tr>
            <w:tr w:rsidR="001438DB" w:rsidRPr="002612D2" w14:paraId="5C8FD364" w14:textId="77777777" w:rsidTr="00DF4E9E">
              <w:tc>
                <w:tcPr>
                  <w:tcW w:w="4786" w:type="dxa"/>
                </w:tcPr>
                <w:p w14:paraId="09DD0FAB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00AEBBD0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A67BFE0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0938DFC1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65EC92DA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FCAA7B0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449965,00</w:t>
                  </w:r>
                </w:p>
              </w:tc>
            </w:tr>
            <w:tr w:rsidR="001438DB" w:rsidRPr="002612D2" w14:paraId="03E90E77" w14:textId="77777777" w:rsidTr="00DF4E9E">
              <w:tc>
                <w:tcPr>
                  <w:tcW w:w="4786" w:type="dxa"/>
                </w:tcPr>
                <w:p w14:paraId="14AD95F9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653" w:type="dxa"/>
                </w:tcPr>
                <w:p w14:paraId="625F217C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6947C71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3976F88E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242A4305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459CBB8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449965,00</w:t>
                  </w:r>
                </w:p>
              </w:tc>
            </w:tr>
            <w:tr w:rsidR="001438DB" w:rsidRPr="002612D2" w14:paraId="252A53C1" w14:textId="77777777" w:rsidTr="00DF4E9E">
              <w:tc>
                <w:tcPr>
                  <w:tcW w:w="4786" w:type="dxa"/>
                </w:tcPr>
                <w:p w14:paraId="1EDC9CAF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3" w:type="dxa"/>
                </w:tcPr>
                <w:p w14:paraId="1073BAEC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2D69EF0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3E9C47A9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0C75FC82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2564C019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449965,00</w:t>
                  </w:r>
                </w:p>
              </w:tc>
            </w:tr>
            <w:tr w:rsidR="001438DB" w:rsidRPr="002612D2" w14:paraId="3D11AD81" w14:textId="77777777" w:rsidTr="00DF4E9E">
              <w:tc>
                <w:tcPr>
                  <w:tcW w:w="4786" w:type="dxa"/>
                </w:tcPr>
                <w:p w14:paraId="63DBD054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53" w:type="dxa"/>
                </w:tcPr>
                <w:p w14:paraId="02D40FB8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C6BBA39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14:paraId="6BD3CEE9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7B5A5F3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EAC24EE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418732,07</w:t>
                  </w:r>
                </w:p>
              </w:tc>
            </w:tr>
            <w:tr w:rsidR="001438DB" w:rsidRPr="002612D2" w14:paraId="403597F6" w14:textId="77777777" w:rsidTr="00DF4E9E">
              <w:tc>
                <w:tcPr>
                  <w:tcW w:w="4786" w:type="dxa"/>
                </w:tcPr>
                <w:p w14:paraId="6A3A0F0B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Субсидия на подготовку проектов изменений в генеральные планы, правила землепользования и застройки на 2023 год</w:t>
                  </w:r>
                </w:p>
              </w:tc>
              <w:tc>
                <w:tcPr>
                  <w:tcW w:w="653" w:type="dxa"/>
                </w:tcPr>
                <w:p w14:paraId="50600963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F55067E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14:paraId="4BE6B5FD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0738340610</w:t>
                  </w:r>
                </w:p>
              </w:tc>
              <w:tc>
                <w:tcPr>
                  <w:tcW w:w="717" w:type="dxa"/>
                </w:tcPr>
                <w:p w14:paraId="6CE076CF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A3AE379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418732,07</w:t>
                  </w:r>
                </w:p>
              </w:tc>
            </w:tr>
            <w:tr w:rsidR="001438DB" w:rsidRPr="002612D2" w14:paraId="4D02C129" w14:textId="77777777" w:rsidTr="00DF4E9E">
              <w:tc>
                <w:tcPr>
                  <w:tcW w:w="4786" w:type="dxa"/>
                </w:tcPr>
                <w:p w14:paraId="63138DB5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003054B1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92DA80C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14:paraId="4794B278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0738340610</w:t>
                  </w:r>
                </w:p>
              </w:tc>
              <w:tc>
                <w:tcPr>
                  <w:tcW w:w="717" w:type="dxa"/>
                </w:tcPr>
                <w:p w14:paraId="2E8F9337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50F74DA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398732,07</w:t>
                  </w:r>
                </w:p>
              </w:tc>
            </w:tr>
            <w:tr w:rsidR="001438DB" w:rsidRPr="002612D2" w14:paraId="632A2AC0" w14:textId="77777777" w:rsidTr="00DF4E9E">
              <w:tc>
                <w:tcPr>
                  <w:tcW w:w="4786" w:type="dxa"/>
                </w:tcPr>
                <w:p w14:paraId="7DB9264C" w14:textId="77777777" w:rsidR="001438DB" w:rsidRPr="002612D2" w:rsidRDefault="001438DB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53" w:type="dxa"/>
                </w:tcPr>
                <w:p w14:paraId="42FF1ABC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FB17224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14:paraId="6574B2BB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48F9A01A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2B7FDC10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20000,00</w:t>
                  </w:r>
                </w:p>
              </w:tc>
            </w:tr>
            <w:tr w:rsidR="001438DB" w:rsidRPr="002612D2" w14:paraId="0DA23008" w14:textId="77777777" w:rsidTr="00DF4E9E">
              <w:tc>
                <w:tcPr>
                  <w:tcW w:w="4786" w:type="dxa"/>
                </w:tcPr>
                <w:p w14:paraId="63B6F8E4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53" w:type="dxa"/>
                </w:tcPr>
                <w:p w14:paraId="7D77274E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F2BCB6D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29" w:type="dxa"/>
                </w:tcPr>
                <w:p w14:paraId="2E280A9C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12BDFBB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B32F9B4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25263615,31</w:t>
                  </w:r>
                </w:p>
              </w:tc>
            </w:tr>
            <w:tr w:rsidR="001438DB" w:rsidRPr="002612D2" w14:paraId="68432115" w14:textId="77777777" w:rsidTr="00DF4E9E"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14:paraId="22195AE1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53" w:type="dxa"/>
                </w:tcPr>
                <w:p w14:paraId="41C03784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61E8B43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5CD147AE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3B7BCD8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AD4941F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1144787,74</w:t>
                  </w:r>
                </w:p>
              </w:tc>
            </w:tr>
            <w:tr w:rsidR="001438DB" w:rsidRPr="002612D2" w14:paraId="4900C0B0" w14:textId="77777777" w:rsidTr="00DF4E9E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908D4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  <w:tcBorders>
                    <w:left w:val="single" w:sz="4" w:space="0" w:color="auto"/>
                  </w:tcBorders>
                </w:tcPr>
                <w:p w14:paraId="5CB4A3ED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9019F21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6E427B45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077FEE72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1EB3FF0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1144787,74</w:t>
                  </w:r>
                </w:p>
              </w:tc>
            </w:tr>
            <w:tr w:rsidR="001438DB" w:rsidRPr="002612D2" w14:paraId="41B29330" w14:textId="77777777" w:rsidTr="00DF4E9E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14:paraId="3CED0C5C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53" w:type="dxa"/>
                </w:tcPr>
                <w:p w14:paraId="6CFFF8E4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2FC2A01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0EE446DA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667ECE8B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9C690ED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1144787,74</w:t>
                  </w:r>
                </w:p>
              </w:tc>
            </w:tr>
            <w:tr w:rsidR="001438DB" w:rsidRPr="002612D2" w14:paraId="1C695C8C" w14:textId="77777777" w:rsidTr="00DF4E9E">
              <w:tc>
                <w:tcPr>
                  <w:tcW w:w="4786" w:type="dxa"/>
                </w:tcPr>
                <w:p w14:paraId="7AC57007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2612D2">
                    <w:rPr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2612D2">
                    <w:rPr>
                      <w:color w:val="000000"/>
                      <w:sz w:val="20"/>
                      <w:szCs w:val="20"/>
                    </w:rPr>
                    <w:t xml:space="preserve">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53" w:type="dxa"/>
                </w:tcPr>
                <w:p w14:paraId="0367A359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9F248E7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1EE388E8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1A07EE98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14:paraId="3D590D8B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1144787,74</w:t>
                  </w:r>
                </w:p>
              </w:tc>
            </w:tr>
            <w:tr w:rsidR="001438DB" w:rsidRPr="002612D2" w14:paraId="6DA7EC9B" w14:textId="77777777" w:rsidTr="00DF4E9E">
              <w:tc>
                <w:tcPr>
                  <w:tcW w:w="4786" w:type="dxa"/>
                </w:tcPr>
                <w:p w14:paraId="1110328A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53" w:type="dxa"/>
                </w:tcPr>
                <w:p w14:paraId="356F9D25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5EC5316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263C20C6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BC22518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215E968" w14:textId="77777777" w:rsidR="001438DB" w:rsidRPr="002612D2" w:rsidRDefault="001438DB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23606091,83</w:t>
                  </w:r>
                </w:p>
              </w:tc>
            </w:tr>
            <w:tr w:rsidR="001438DB" w:rsidRPr="002612D2" w14:paraId="717CDAEA" w14:textId="77777777" w:rsidTr="00DF4E9E">
              <w:tc>
                <w:tcPr>
                  <w:tcW w:w="4786" w:type="dxa"/>
                </w:tcPr>
                <w:p w14:paraId="5E2CEE7E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7CC63F19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C6F8E6D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3EB7DE9D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2EE3FFE8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BDD3D12" w14:textId="77777777" w:rsidR="001438DB" w:rsidRPr="002612D2" w:rsidRDefault="001438DB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22961423,00</w:t>
                  </w:r>
                </w:p>
              </w:tc>
            </w:tr>
            <w:tr w:rsidR="001438DB" w:rsidRPr="002612D2" w14:paraId="29588FC7" w14:textId="77777777" w:rsidTr="00DF4E9E">
              <w:tc>
                <w:tcPr>
                  <w:tcW w:w="4786" w:type="dxa"/>
                </w:tcPr>
                <w:p w14:paraId="5DE73B1E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0AD3CE56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A9F63F3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FCA4FA5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F5E5C36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2045358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AFE14A2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006A7781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0F774298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D427392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22961423,00</w:t>
                  </w:r>
                </w:p>
              </w:tc>
            </w:tr>
            <w:tr w:rsidR="001438DB" w:rsidRPr="002612D2" w14:paraId="64423154" w14:textId="77777777" w:rsidTr="00DF4E9E">
              <w:tc>
                <w:tcPr>
                  <w:tcW w:w="4786" w:type="dxa"/>
                </w:tcPr>
                <w:p w14:paraId="45909E88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653" w:type="dxa"/>
                </w:tcPr>
                <w:p w14:paraId="581EAE0F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C084972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4F665A4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717" w:type="dxa"/>
                </w:tcPr>
                <w:p w14:paraId="0BA62C82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106283C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22961423,00</w:t>
                  </w:r>
                </w:p>
              </w:tc>
            </w:tr>
            <w:tr w:rsidR="001438DB" w:rsidRPr="002612D2" w14:paraId="0CABDCFE" w14:textId="77777777" w:rsidTr="00DF4E9E">
              <w:tc>
                <w:tcPr>
                  <w:tcW w:w="4786" w:type="dxa"/>
                </w:tcPr>
                <w:p w14:paraId="5A6B51CF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622E65E3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907A0B0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24AC5702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02929DC1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DBAA72A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22961423,00</w:t>
                  </w:r>
                </w:p>
              </w:tc>
            </w:tr>
            <w:tr w:rsidR="001438DB" w:rsidRPr="002612D2" w14:paraId="70BD4EBD" w14:textId="77777777" w:rsidTr="00DF4E9E">
              <w:tc>
                <w:tcPr>
                  <w:tcW w:w="4786" w:type="dxa"/>
                </w:tcPr>
                <w:p w14:paraId="3849A183" w14:textId="77777777" w:rsidR="001438DB" w:rsidRPr="002612D2" w:rsidRDefault="001438DB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 xml:space="preserve">Субсидии юридическим лицам (кроме </w:t>
                  </w: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653" w:type="dxa"/>
                </w:tcPr>
                <w:p w14:paraId="7BC602FE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78" w:type="dxa"/>
                </w:tcPr>
                <w:p w14:paraId="766DB365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698823E6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26D61249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7D884B4A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22961423,00</w:t>
                  </w:r>
                </w:p>
              </w:tc>
            </w:tr>
            <w:tr w:rsidR="001438DB" w:rsidRPr="002612D2" w14:paraId="1F83D7CF" w14:textId="77777777" w:rsidTr="00DF4E9E">
              <w:tc>
                <w:tcPr>
                  <w:tcW w:w="4786" w:type="dxa"/>
                </w:tcPr>
                <w:p w14:paraId="2982A86A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1483B8D0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C55AFEC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1E4AB898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33985A1D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6C5DB88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644668,83</w:t>
                  </w:r>
                </w:p>
              </w:tc>
            </w:tr>
            <w:tr w:rsidR="001438DB" w:rsidRPr="002612D2" w14:paraId="36C20A25" w14:textId="77777777" w:rsidTr="00DF4E9E">
              <w:tc>
                <w:tcPr>
                  <w:tcW w:w="4786" w:type="dxa"/>
                </w:tcPr>
                <w:p w14:paraId="1FFAED27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653" w:type="dxa"/>
                </w:tcPr>
                <w:p w14:paraId="7868B98C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4A31B88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0640AFE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906A343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0EB23E40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70AC8EE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23CB4EB2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996BC49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642372,46</w:t>
                  </w:r>
                </w:p>
              </w:tc>
            </w:tr>
            <w:tr w:rsidR="001438DB" w:rsidRPr="002612D2" w14:paraId="5BC74C7C" w14:textId="77777777" w:rsidTr="00DF4E9E">
              <w:tc>
                <w:tcPr>
                  <w:tcW w:w="4786" w:type="dxa"/>
                </w:tcPr>
                <w:p w14:paraId="4D0C0E2C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2612D2">
                    <w:rPr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2612D2">
                    <w:rPr>
                      <w:color w:val="000000"/>
                      <w:sz w:val="20"/>
                      <w:szCs w:val="20"/>
                    </w:rPr>
                    <w:t xml:space="preserve">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53" w:type="dxa"/>
                </w:tcPr>
                <w:p w14:paraId="62889AEE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DAC7A59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CDE72A9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0CE19E6E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14:paraId="46879E0E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56883,90</w:t>
                  </w:r>
                </w:p>
              </w:tc>
            </w:tr>
            <w:tr w:rsidR="001438DB" w:rsidRPr="002612D2" w14:paraId="25117A9D" w14:textId="77777777" w:rsidTr="00DF4E9E">
              <w:tc>
                <w:tcPr>
                  <w:tcW w:w="4786" w:type="dxa"/>
                </w:tcPr>
                <w:p w14:paraId="07CE233E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0A2AAE1C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2661E92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2AF9BEF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65FDF1F2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A37ADC0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562000,00</w:t>
                  </w:r>
                </w:p>
              </w:tc>
            </w:tr>
            <w:tr w:rsidR="001438DB" w:rsidRPr="002612D2" w14:paraId="2DBCE7B8" w14:textId="77777777" w:rsidTr="00DF4E9E">
              <w:tc>
                <w:tcPr>
                  <w:tcW w:w="4786" w:type="dxa"/>
                </w:tcPr>
                <w:p w14:paraId="2A99A70A" w14:textId="77777777" w:rsidR="001438DB" w:rsidRPr="002612D2" w:rsidRDefault="001438DB" w:rsidP="009129B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63A9E17A" w14:textId="77777777" w:rsidR="001438DB" w:rsidRPr="002612D2" w:rsidRDefault="001438DB" w:rsidP="009129B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73C0407" w14:textId="77777777" w:rsidR="001438DB" w:rsidRPr="002612D2" w:rsidRDefault="001438DB" w:rsidP="009129B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247339F1" w14:textId="77777777" w:rsidR="001438DB" w:rsidRPr="002612D2" w:rsidRDefault="001438DB" w:rsidP="009129B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73828B45" w14:textId="77777777" w:rsidR="001438DB" w:rsidRPr="002612D2" w:rsidRDefault="001438DB" w:rsidP="009129B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7225C329" w14:textId="77777777" w:rsidR="001438DB" w:rsidRPr="002612D2" w:rsidRDefault="001438DB" w:rsidP="009129B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23488,56</w:t>
                  </w:r>
                </w:p>
              </w:tc>
            </w:tr>
            <w:tr w:rsidR="001438DB" w:rsidRPr="002612D2" w14:paraId="34299787" w14:textId="77777777" w:rsidTr="00DF4E9E">
              <w:tc>
                <w:tcPr>
                  <w:tcW w:w="4786" w:type="dxa"/>
                </w:tcPr>
                <w:p w14:paraId="43124001" w14:textId="77777777" w:rsidR="001438DB" w:rsidRPr="002612D2" w:rsidRDefault="001438DB" w:rsidP="009129B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2E2E4F1D" w14:textId="77777777" w:rsidR="001438DB" w:rsidRPr="002612D2" w:rsidRDefault="001438DB" w:rsidP="009129B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19DE2D4" w14:textId="77777777" w:rsidR="001438DB" w:rsidRPr="002612D2" w:rsidRDefault="001438DB" w:rsidP="009129B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6113A9F1" w14:textId="77777777" w:rsidR="001438DB" w:rsidRPr="002612D2" w:rsidRDefault="001438DB" w:rsidP="009129B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717" w:type="dxa"/>
                </w:tcPr>
                <w:p w14:paraId="4A6B74F7" w14:textId="77777777" w:rsidR="001438DB" w:rsidRPr="002612D2" w:rsidRDefault="001438DB" w:rsidP="009129B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7730F95" w14:textId="77777777" w:rsidR="001438DB" w:rsidRPr="002612D2" w:rsidRDefault="001438DB" w:rsidP="009129B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2296,37</w:t>
                  </w:r>
                </w:p>
              </w:tc>
            </w:tr>
            <w:tr w:rsidR="001438DB" w:rsidRPr="002612D2" w14:paraId="3C4FCD84" w14:textId="77777777" w:rsidTr="00DF4E9E">
              <w:tc>
                <w:tcPr>
                  <w:tcW w:w="4786" w:type="dxa"/>
                </w:tcPr>
                <w:p w14:paraId="3AA6EC10" w14:textId="77777777" w:rsidR="001438DB" w:rsidRPr="002612D2" w:rsidRDefault="001438DB" w:rsidP="009129B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30BAE95F" w14:textId="77777777" w:rsidR="001438DB" w:rsidRPr="002612D2" w:rsidRDefault="001438DB" w:rsidP="009129B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D97A6E6" w14:textId="77777777" w:rsidR="001438DB" w:rsidRPr="002612D2" w:rsidRDefault="001438DB" w:rsidP="009129B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0DEA80AD" w14:textId="77777777" w:rsidR="001438DB" w:rsidRPr="002612D2" w:rsidRDefault="001438DB" w:rsidP="009129B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717" w:type="dxa"/>
                </w:tcPr>
                <w:p w14:paraId="78572C62" w14:textId="77777777" w:rsidR="001438DB" w:rsidRPr="002612D2" w:rsidRDefault="001438DB" w:rsidP="009129B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434EAD01" w14:textId="77777777" w:rsidR="001438DB" w:rsidRPr="002612D2" w:rsidRDefault="001438DB" w:rsidP="009129B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2296,37</w:t>
                  </w:r>
                </w:p>
              </w:tc>
            </w:tr>
            <w:tr w:rsidR="001438DB" w:rsidRPr="002612D2" w14:paraId="5F67A719" w14:textId="77777777" w:rsidTr="00DF4E9E">
              <w:tc>
                <w:tcPr>
                  <w:tcW w:w="4786" w:type="dxa"/>
                </w:tcPr>
                <w:p w14:paraId="5C8C05BC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653" w:type="dxa"/>
                </w:tcPr>
                <w:p w14:paraId="02C4F3C3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8C839FC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14655098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DD18BBF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AEADE87" w14:textId="77777777" w:rsidR="001438DB" w:rsidRPr="002612D2" w:rsidRDefault="001438DB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512735,74</w:t>
                  </w:r>
                </w:p>
              </w:tc>
            </w:tr>
            <w:tr w:rsidR="001438DB" w:rsidRPr="002612D2" w14:paraId="593A5623" w14:textId="77777777" w:rsidTr="00DF4E9E">
              <w:tc>
                <w:tcPr>
                  <w:tcW w:w="4786" w:type="dxa"/>
                </w:tcPr>
                <w:p w14:paraId="268263EB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733FEF2E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6C7BC7B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6796B5CA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1BC8F102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6D29F6A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512735,74</w:t>
                  </w:r>
                </w:p>
              </w:tc>
            </w:tr>
            <w:tr w:rsidR="001438DB" w:rsidRPr="002612D2" w14:paraId="62DB92FF" w14:textId="77777777" w:rsidTr="00DF4E9E">
              <w:tc>
                <w:tcPr>
                  <w:tcW w:w="4786" w:type="dxa"/>
                </w:tcPr>
                <w:p w14:paraId="2E075222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53" w:type="dxa"/>
                </w:tcPr>
                <w:p w14:paraId="69E6BEE3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435F0D1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34646069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09D377DC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0A9F2FD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500015,20</w:t>
                  </w:r>
                </w:p>
              </w:tc>
            </w:tr>
            <w:tr w:rsidR="001438DB" w:rsidRPr="002612D2" w14:paraId="35C3690A" w14:textId="77777777" w:rsidTr="00DF4E9E">
              <w:tc>
                <w:tcPr>
                  <w:tcW w:w="4786" w:type="dxa"/>
                </w:tcPr>
                <w:p w14:paraId="1CA33E98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3DA50DA8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009C7F7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124911B8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18398229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71431682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31200,00</w:t>
                  </w:r>
                </w:p>
              </w:tc>
            </w:tr>
            <w:tr w:rsidR="001438DB" w:rsidRPr="002612D2" w14:paraId="031CA29F" w14:textId="77777777" w:rsidTr="00DF4E9E">
              <w:tc>
                <w:tcPr>
                  <w:tcW w:w="4786" w:type="dxa"/>
                </w:tcPr>
                <w:p w14:paraId="24A176FB" w14:textId="77777777" w:rsidR="001438DB" w:rsidRPr="002612D2" w:rsidRDefault="001438DB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615E468F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8C5D1CF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580EE7B0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4EDB1D95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470AC461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468815,20</w:t>
                  </w:r>
                </w:p>
              </w:tc>
            </w:tr>
            <w:tr w:rsidR="001438DB" w:rsidRPr="002612D2" w14:paraId="463AEA5B" w14:textId="77777777" w:rsidTr="00DF4E9E">
              <w:tc>
                <w:tcPr>
                  <w:tcW w:w="4786" w:type="dxa"/>
                </w:tcPr>
                <w:p w14:paraId="7C975805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53" w:type="dxa"/>
                </w:tcPr>
                <w:p w14:paraId="5518A2BE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D282539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7828B925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14:paraId="4D53BE8C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0C1CF50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12720,54</w:t>
                  </w:r>
                </w:p>
              </w:tc>
            </w:tr>
            <w:tr w:rsidR="001438DB" w:rsidRPr="002612D2" w14:paraId="568EE5BA" w14:textId="77777777" w:rsidTr="00DF4E9E">
              <w:tc>
                <w:tcPr>
                  <w:tcW w:w="4786" w:type="dxa"/>
                </w:tcPr>
                <w:p w14:paraId="5D3D8B09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653" w:type="dxa"/>
                </w:tcPr>
                <w:p w14:paraId="1D0BBA47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5F5FFBF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296126F1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14:paraId="0F1FBC40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F85AEC7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12720,54</w:t>
                  </w:r>
                </w:p>
              </w:tc>
            </w:tr>
            <w:tr w:rsidR="001438DB" w:rsidRPr="002612D2" w14:paraId="2161A482" w14:textId="77777777" w:rsidTr="00DF4E9E">
              <w:tc>
                <w:tcPr>
                  <w:tcW w:w="4786" w:type="dxa"/>
                </w:tcPr>
                <w:p w14:paraId="430FFDD1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653" w:type="dxa"/>
                </w:tcPr>
                <w:p w14:paraId="57890E52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FF73FFF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0B5EFC2C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5FCD1FD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F10C4FA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1438DB" w:rsidRPr="002612D2" w14:paraId="31664A97" w14:textId="77777777" w:rsidTr="00DF4E9E">
              <w:tc>
                <w:tcPr>
                  <w:tcW w:w="4786" w:type="dxa"/>
                </w:tcPr>
                <w:p w14:paraId="39F0C21B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53" w:type="dxa"/>
                </w:tcPr>
                <w:p w14:paraId="64534618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9B50113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5FF7277E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7B2F4B3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7624E66" w14:textId="77777777" w:rsidR="001438DB" w:rsidRPr="002612D2" w:rsidRDefault="001438DB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1438DB" w:rsidRPr="002612D2" w14:paraId="724F50B6" w14:textId="77777777" w:rsidTr="00DF4E9E">
              <w:tc>
                <w:tcPr>
                  <w:tcW w:w="4786" w:type="dxa"/>
                </w:tcPr>
                <w:p w14:paraId="3C484ACA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3C69E93F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625E2C3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36793A9E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63CA88D4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BF00727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1438DB" w:rsidRPr="002612D2" w14:paraId="6386D6F7" w14:textId="77777777" w:rsidTr="00DF4E9E">
              <w:tc>
                <w:tcPr>
                  <w:tcW w:w="4786" w:type="dxa"/>
                </w:tcPr>
                <w:p w14:paraId="67D84589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53" w:type="dxa"/>
                </w:tcPr>
                <w:p w14:paraId="6EF07681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9FF159F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69ED37D2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14:paraId="4C8362EF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7773706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1438DB" w:rsidRPr="002612D2" w14:paraId="450B0422" w14:textId="77777777" w:rsidTr="00DF4E9E">
              <w:tc>
                <w:tcPr>
                  <w:tcW w:w="4786" w:type="dxa"/>
                </w:tcPr>
                <w:p w14:paraId="46F1B040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53" w:type="dxa"/>
                </w:tcPr>
                <w:p w14:paraId="41035E04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93AA655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1A0BCD6B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14:paraId="51D440BC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69" w:type="dxa"/>
                </w:tcPr>
                <w:p w14:paraId="56C45558" w14:textId="77777777" w:rsidR="001438DB" w:rsidRPr="002612D2" w:rsidRDefault="001438DB" w:rsidP="00DF4E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1438DB" w:rsidRPr="002612D2" w14:paraId="121641CE" w14:textId="77777777" w:rsidTr="00DF4E9E">
              <w:tc>
                <w:tcPr>
                  <w:tcW w:w="4786" w:type="dxa"/>
                </w:tcPr>
                <w:p w14:paraId="52AA6D28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53" w:type="dxa"/>
                </w:tcPr>
                <w:p w14:paraId="6F2A8B71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E346E2D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629" w:type="dxa"/>
                </w:tcPr>
                <w:p w14:paraId="4C73A590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BA370C3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829AE73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238715,17</w:t>
                  </w:r>
                </w:p>
              </w:tc>
            </w:tr>
            <w:tr w:rsidR="001438DB" w:rsidRPr="002612D2" w14:paraId="7856552D" w14:textId="77777777" w:rsidTr="00DF4E9E">
              <w:tc>
                <w:tcPr>
                  <w:tcW w:w="4786" w:type="dxa"/>
                </w:tcPr>
                <w:p w14:paraId="7AE72F02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653" w:type="dxa"/>
                </w:tcPr>
                <w:p w14:paraId="12036241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6DD1B47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B6C2719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F249551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98116D9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238715,17</w:t>
                  </w:r>
                </w:p>
              </w:tc>
            </w:tr>
            <w:tr w:rsidR="001438DB" w:rsidRPr="002612D2" w14:paraId="6863FE28" w14:textId="77777777" w:rsidTr="00DF4E9E">
              <w:trPr>
                <w:trHeight w:val="1143"/>
              </w:trPr>
              <w:tc>
                <w:tcPr>
                  <w:tcW w:w="4786" w:type="dxa"/>
                </w:tcPr>
                <w:p w14:paraId="230E9117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00E0EF02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03DD66C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6F57DE00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7" w:type="dxa"/>
                </w:tcPr>
                <w:p w14:paraId="18EC9978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7C8409F" w14:textId="77777777" w:rsidR="001438DB" w:rsidRPr="002612D2" w:rsidRDefault="001438DB" w:rsidP="00DF4E9E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2612D2">
                    <w:rPr>
                      <w:b/>
                      <w:sz w:val="20"/>
                      <w:szCs w:val="20"/>
                    </w:rPr>
                    <w:t>217856,00</w:t>
                  </w:r>
                </w:p>
              </w:tc>
            </w:tr>
            <w:tr w:rsidR="001438DB" w:rsidRPr="002612D2" w14:paraId="03FD7933" w14:textId="77777777" w:rsidTr="00DF4E9E">
              <w:tc>
                <w:tcPr>
                  <w:tcW w:w="4786" w:type="dxa"/>
                </w:tcPr>
                <w:p w14:paraId="5F1A4209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«Развитие физической культуры и спорта на территории </w:t>
                  </w:r>
                  <w:proofErr w:type="spellStart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14:paraId="0D6436A1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8906C6B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379C2BF9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7" w:type="dxa"/>
                </w:tcPr>
                <w:p w14:paraId="7D4FC6E5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88E3E6B" w14:textId="77777777" w:rsidR="001438DB" w:rsidRPr="002612D2" w:rsidRDefault="001438DB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217856,00</w:t>
                  </w:r>
                </w:p>
              </w:tc>
            </w:tr>
            <w:tr w:rsidR="001438DB" w:rsidRPr="002612D2" w14:paraId="1366B495" w14:textId="77777777" w:rsidTr="00DF4E9E">
              <w:tc>
                <w:tcPr>
                  <w:tcW w:w="4786" w:type="dxa"/>
                </w:tcPr>
                <w:p w14:paraId="2E1F436A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«Развитие спортивной инфраструктуры»</w:t>
                  </w:r>
                </w:p>
              </w:tc>
              <w:tc>
                <w:tcPr>
                  <w:tcW w:w="653" w:type="dxa"/>
                </w:tcPr>
                <w:p w14:paraId="006A0198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DCBCDA7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E9D6AAC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17" w:type="dxa"/>
                </w:tcPr>
                <w:p w14:paraId="4811F2AB" w14:textId="77777777" w:rsidR="001438DB" w:rsidRPr="002612D2" w:rsidRDefault="001438DB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3976E13" w14:textId="77777777" w:rsidR="001438DB" w:rsidRPr="002612D2" w:rsidRDefault="001438DB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217856,00</w:t>
                  </w:r>
                </w:p>
              </w:tc>
            </w:tr>
            <w:tr w:rsidR="001438DB" w:rsidRPr="002612D2" w14:paraId="3B3020FF" w14:textId="77777777" w:rsidTr="00DF4E9E">
              <w:tc>
                <w:tcPr>
                  <w:tcW w:w="4786" w:type="dxa"/>
                </w:tcPr>
                <w:p w14:paraId="662A7E56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Обеспечение 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073D8AA7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EFCE13D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2659C052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051</w:t>
                  </w:r>
                  <w:r w:rsidRPr="002612D2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5C33D77D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BDEBE1C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217856,00</w:t>
                  </w:r>
                </w:p>
              </w:tc>
            </w:tr>
            <w:tr w:rsidR="001438DB" w:rsidRPr="002612D2" w14:paraId="2B2FB8C7" w14:textId="77777777" w:rsidTr="00DF4E9E">
              <w:tc>
                <w:tcPr>
                  <w:tcW w:w="4786" w:type="dxa"/>
                </w:tcPr>
                <w:p w14:paraId="406EB4E6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14:paraId="721EA25C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C479637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15A79F3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2612D2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2612D2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07051B13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14:paraId="69EC596E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151353,00</w:t>
                  </w:r>
                </w:p>
              </w:tc>
            </w:tr>
            <w:tr w:rsidR="001438DB" w:rsidRPr="002612D2" w14:paraId="076F8D4F" w14:textId="77777777" w:rsidTr="00DF4E9E">
              <w:tc>
                <w:tcPr>
                  <w:tcW w:w="4786" w:type="dxa"/>
                </w:tcPr>
                <w:p w14:paraId="60D063FC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14:paraId="3598B581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E77F27A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1A9DF948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2612D2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2612D2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3970F328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3D2D219E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45703,00</w:t>
                  </w:r>
                </w:p>
              </w:tc>
            </w:tr>
            <w:tr w:rsidR="001438DB" w:rsidRPr="002612D2" w14:paraId="4119E54F" w14:textId="77777777" w:rsidTr="00DF4E9E">
              <w:tc>
                <w:tcPr>
                  <w:tcW w:w="4786" w:type="dxa"/>
                </w:tcPr>
                <w:p w14:paraId="5D8CBA2F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7ACF7689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4036155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10B99B3A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2612D2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2612D2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3B84AD07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BEEBEC8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20800,00</w:t>
                  </w:r>
                </w:p>
              </w:tc>
            </w:tr>
            <w:tr w:rsidR="001438DB" w:rsidRPr="002612D2" w14:paraId="5B002322" w14:textId="77777777" w:rsidTr="00DF4E9E">
              <w:tc>
                <w:tcPr>
                  <w:tcW w:w="4786" w:type="dxa"/>
                </w:tcPr>
                <w:p w14:paraId="197EDBD9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32C4C6A2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2051489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57F1A3E2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6C290651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CE43CDF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20859,17</w:t>
                  </w:r>
                </w:p>
              </w:tc>
            </w:tr>
            <w:tr w:rsidR="001438DB" w:rsidRPr="002612D2" w14:paraId="7CB7C0DB" w14:textId="77777777" w:rsidTr="00DF4E9E">
              <w:tc>
                <w:tcPr>
                  <w:tcW w:w="4786" w:type="dxa"/>
                </w:tcPr>
                <w:p w14:paraId="2F50AD63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4518873B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908BB39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3F035CEA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7F10435D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2612D2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2DF53621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32A66D5" w14:textId="77777777" w:rsidR="001438DB" w:rsidRPr="002612D2" w:rsidRDefault="001438DB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20859,17</w:t>
                  </w:r>
                </w:p>
              </w:tc>
            </w:tr>
            <w:tr w:rsidR="001438DB" w:rsidRPr="002612D2" w14:paraId="5BCEFE88" w14:textId="77777777" w:rsidTr="00DF4E9E">
              <w:tc>
                <w:tcPr>
                  <w:tcW w:w="4786" w:type="dxa"/>
                </w:tcPr>
                <w:p w14:paraId="306E9CB4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14:paraId="1E7E64B5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1EA39E2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41BB93E7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5425E80C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2612D2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4D43FA1D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14:paraId="43DEF7A3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8440,50</w:t>
                  </w:r>
                </w:p>
              </w:tc>
            </w:tr>
            <w:tr w:rsidR="001438DB" w:rsidRPr="002612D2" w14:paraId="44C6AECE" w14:textId="77777777" w:rsidTr="00DF4E9E">
              <w:tc>
                <w:tcPr>
                  <w:tcW w:w="4786" w:type="dxa"/>
                </w:tcPr>
                <w:p w14:paraId="2F078AD6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14:paraId="4F660F01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95A7C59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3F6113C9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0A40DB5E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2612D2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752C545A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40ACEB2B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2554,67</w:t>
                  </w:r>
                </w:p>
              </w:tc>
            </w:tr>
            <w:tr w:rsidR="001438DB" w:rsidRPr="002612D2" w14:paraId="5CD8686A" w14:textId="77777777" w:rsidTr="005230A3">
              <w:trPr>
                <w:trHeight w:val="265"/>
              </w:trPr>
              <w:tc>
                <w:tcPr>
                  <w:tcW w:w="4786" w:type="dxa"/>
                </w:tcPr>
                <w:p w14:paraId="152CFB0B" w14:textId="77777777" w:rsidR="001438DB" w:rsidRPr="002612D2" w:rsidRDefault="001438DB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79A77F2D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9C6EBAB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F4BBE96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7DB5490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2447EA83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5FC6107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2612D2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6E2347A5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A8079C1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0DCBC1D9" w14:textId="77777777" w:rsidR="001438DB" w:rsidRPr="002612D2" w:rsidRDefault="001438DB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color w:val="000000"/>
                      <w:sz w:val="20"/>
                      <w:szCs w:val="20"/>
                    </w:rPr>
                    <w:t>9864,00</w:t>
                  </w:r>
                </w:p>
              </w:tc>
            </w:tr>
            <w:tr w:rsidR="001438DB" w:rsidRPr="002612D2" w14:paraId="3EB2875F" w14:textId="77777777" w:rsidTr="00DF4E9E">
              <w:tc>
                <w:tcPr>
                  <w:tcW w:w="4786" w:type="dxa"/>
                </w:tcPr>
                <w:p w14:paraId="752A8864" w14:textId="77777777" w:rsidR="001438DB" w:rsidRPr="002612D2" w:rsidRDefault="001438DB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53" w:type="dxa"/>
                </w:tcPr>
                <w:p w14:paraId="7BBF5504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</w:tcPr>
                <w:p w14:paraId="762D81D8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4ADB445D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8DA783A" w14:textId="77777777" w:rsidR="001438DB" w:rsidRPr="002612D2" w:rsidRDefault="001438DB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0433E1C" w14:textId="77777777" w:rsidR="001438DB" w:rsidRPr="002612D2" w:rsidRDefault="005230A3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35048</w:t>
                  </w:r>
                  <w:r w:rsidR="001438DB" w:rsidRPr="002612D2">
                    <w:rPr>
                      <w:b/>
                      <w:bCs/>
                      <w:color w:val="000000"/>
                      <w:sz w:val="20"/>
                      <w:szCs w:val="20"/>
                    </w:rPr>
                    <w:t>620,26</w:t>
                  </w:r>
                </w:p>
              </w:tc>
            </w:tr>
          </w:tbl>
          <w:p w14:paraId="62002120" w14:textId="77777777" w:rsidR="00DF4E9E" w:rsidRPr="002612D2" w:rsidRDefault="00DF4E9E" w:rsidP="00DF4E9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9E0F0DE" w14:textId="77777777" w:rsidR="00DF4E9E" w:rsidRPr="002612D2" w:rsidRDefault="00DF4E9E" w:rsidP="00DF4E9E">
      <w:pPr>
        <w:rPr>
          <w:sz w:val="20"/>
          <w:szCs w:val="20"/>
        </w:rPr>
      </w:pPr>
    </w:p>
    <w:tbl>
      <w:tblPr>
        <w:tblW w:w="10602" w:type="dxa"/>
        <w:tblLook w:val="0000" w:firstRow="0" w:lastRow="0" w:firstColumn="0" w:lastColumn="0" w:noHBand="0" w:noVBand="0"/>
      </w:tblPr>
      <w:tblGrid>
        <w:gridCol w:w="10602"/>
      </w:tblGrid>
      <w:tr w:rsidR="00DF4E9E" w:rsidRPr="002612D2" w14:paraId="382725EA" w14:textId="77777777" w:rsidTr="00DF4E9E">
        <w:trPr>
          <w:trHeight w:val="903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541C1" w14:textId="77777777" w:rsidR="00DF4E9E" w:rsidRPr="002612D2" w:rsidRDefault="00DF4E9E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4383911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BF2249B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3732992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40EA905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176FCB5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CC98811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A75C59F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32B4F9D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F99EE42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F564AF8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C86E2A4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DB15930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7B75557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F51A859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AB42B96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CF8D763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16BA5CA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9C41265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20288A1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6405D75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E4E2A98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7C4E1F0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71C6A10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81DB24C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64DAFD9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D601869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A95424C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B1D2265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7BD4CCA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437C1E4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A161FDF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DD171E6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70B4DC2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7B2F712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7BD6772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8366E90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B3C3E3C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12C7F47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31BADD2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7E821C3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F6412D4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D331274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B57B1E7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E50A285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6777340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F8D3B29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82376BA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38E8787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DF2043C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899427F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A98CDAA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316D033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D3DD50C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82300C1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1E0E354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B7DC09E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2534298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F2E88DA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744DF8B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840DB39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B26D9C5" w14:textId="77777777" w:rsidR="005230A3" w:rsidRPr="002612D2" w:rsidRDefault="005230A3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C7D4004" w14:textId="77777777" w:rsidR="00DF4E9E" w:rsidRPr="002612D2" w:rsidRDefault="00DF4E9E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C0DD768" w14:textId="77777777" w:rsidR="00DF4E9E" w:rsidRPr="002612D2" w:rsidRDefault="00DF4E9E" w:rsidP="00DF4E9E">
            <w:pPr>
              <w:jc w:val="right"/>
              <w:rPr>
                <w:sz w:val="20"/>
                <w:szCs w:val="20"/>
              </w:rPr>
            </w:pPr>
            <w:r w:rsidRPr="002612D2">
              <w:rPr>
                <w:sz w:val="20"/>
                <w:szCs w:val="20"/>
              </w:rPr>
              <w:t>Приложение № 5</w:t>
            </w:r>
          </w:p>
          <w:p w14:paraId="6A0D97A8" w14:textId="77777777" w:rsidR="00DF4E9E" w:rsidRPr="002612D2" w:rsidRDefault="00DF4E9E" w:rsidP="00DF4E9E">
            <w:pPr>
              <w:jc w:val="right"/>
              <w:rPr>
                <w:sz w:val="20"/>
                <w:szCs w:val="20"/>
              </w:rPr>
            </w:pPr>
            <w:r w:rsidRPr="002612D2">
              <w:rPr>
                <w:sz w:val="20"/>
                <w:szCs w:val="20"/>
              </w:rPr>
              <w:t xml:space="preserve"> Утверждено Решением Совета </w:t>
            </w:r>
          </w:p>
          <w:p w14:paraId="267FF102" w14:textId="77777777" w:rsidR="00DF4E9E" w:rsidRPr="002612D2" w:rsidRDefault="00DF4E9E" w:rsidP="00DF4E9E">
            <w:pPr>
              <w:jc w:val="right"/>
              <w:rPr>
                <w:sz w:val="20"/>
                <w:szCs w:val="20"/>
              </w:rPr>
            </w:pPr>
            <w:proofErr w:type="spellStart"/>
            <w:r w:rsidRPr="002612D2">
              <w:rPr>
                <w:sz w:val="20"/>
                <w:szCs w:val="20"/>
              </w:rPr>
              <w:t>Толпаровского</w:t>
            </w:r>
            <w:proofErr w:type="spellEnd"/>
            <w:r w:rsidRPr="002612D2">
              <w:rPr>
                <w:sz w:val="20"/>
                <w:szCs w:val="20"/>
              </w:rPr>
              <w:t xml:space="preserve"> сельского</w:t>
            </w:r>
          </w:p>
          <w:p w14:paraId="154D9F90" w14:textId="77777777" w:rsidR="00DF4E9E" w:rsidRPr="002612D2" w:rsidRDefault="005634D1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39</w:t>
            </w:r>
            <w:r w:rsidR="00EC74DA" w:rsidRPr="002612D2">
              <w:rPr>
                <w:sz w:val="20"/>
                <w:szCs w:val="20"/>
              </w:rPr>
              <w:t xml:space="preserve"> от 26.12</w:t>
            </w:r>
            <w:r w:rsidR="00DF4E9E" w:rsidRPr="002612D2">
              <w:rPr>
                <w:sz w:val="20"/>
                <w:szCs w:val="20"/>
              </w:rPr>
              <w:t>.2023</w:t>
            </w:r>
          </w:p>
          <w:p w14:paraId="5DEF15E0" w14:textId="77777777" w:rsidR="00DF4E9E" w:rsidRPr="002612D2" w:rsidRDefault="00DF4E9E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</w:tc>
      </w:tr>
    </w:tbl>
    <w:p w14:paraId="50E65F4B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lastRenderedPageBreak/>
        <w:t xml:space="preserve">   Приложение № 9</w:t>
      </w:r>
    </w:p>
    <w:p w14:paraId="30E29F8E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>Утверждено  Решением</w:t>
      </w:r>
    </w:p>
    <w:p w14:paraId="010FE63A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 xml:space="preserve">  Совета </w:t>
      </w:r>
      <w:proofErr w:type="spellStart"/>
      <w:r w:rsidRPr="002612D2">
        <w:rPr>
          <w:color w:val="000000"/>
          <w:sz w:val="18"/>
          <w:szCs w:val="18"/>
        </w:rPr>
        <w:t>Толпаровского</w:t>
      </w:r>
      <w:proofErr w:type="spellEnd"/>
      <w:r w:rsidRPr="002612D2">
        <w:rPr>
          <w:color w:val="000000"/>
          <w:sz w:val="18"/>
          <w:szCs w:val="18"/>
        </w:rPr>
        <w:t xml:space="preserve"> </w:t>
      </w:r>
    </w:p>
    <w:p w14:paraId="59FFF82A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4BE04CD5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 xml:space="preserve">от 28.12.2022    №8  </w:t>
      </w:r>
    </w:p>
    <w:p w14:paraId="76F06A0E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proofErr w:type="gramStart"/>
      <w:r w:rsidRPr="002612D2">
        <w:rPr>
          <w:color w:val="000000"/>
          <w:sz w:val="18"/>
          <w:szCs w:val="18"/>
        </w:rPr>
        <w:t>« О</w:t>
      </w:r>
      <w:proofErr w:type="gramEnd"/>
      <w:r w:rsidRPr="002612D2">
        <w:rPr>
          <w:color w:val="000000"/>
          <w:sz w:val="18"/>
          <w:szCs w:val="18"/>
        </w:rPr>
        <w:t xml:space="preserve">  бюджете муниципального </w:t>
      </w:r>
    </w:p>
    <w:p w14:paraId="0021A3C2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 xml:space="preserve"> образования </w:t>
      </w:r>
      <w:proofErr w:type="spellStart"/>
      <w:r w:rsidRPr="002612D2">
        <w:rPr>
          <w:color w:val="000000"/>
          <w:sz w:val="18"/>
          <w:szCs w:val="18"/>
        </w:rPr>
        <w:t>Толпаровское</w:t>
      </w:r>
      <w:proofErr w:type="spellEnd"/>
    </w:p>
    <w:p w14:paraId="259408F1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 xml:space="preserve"> сельское поселение</w:t>
      </w:r>
    </w:p>
    <w:p w14:paraId="3B27D99F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proofErr w:type="spellStart"/>
      <w:r w:rsidRPr="002612D2">
        <w:rPr>
          <w:color w:val="000000"/>
          <w:sz w:val="18"/>
          <w:szCs w:val="18"/>
        </w:rPr>
        <w:t>Каргасокского</w:t>
      </w:r>
      <w:proofErr w:type="spellEnd"/>
      <w:r w:rsidRPr="002612D2">
        <w:rPr>
          <w:color w:val="000000"/>
          <w:sz w:val="18"/>
          <w:szCs w:val="18"/>
        </w:rPr>
        <w:t xml:space="preserve"> района</w:t>
      </w:r>
    </w:p>
    <w:p w14:paraId="02D48959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 xml:space="preserve">Томской области на 2023 год </w:t>
      </w:r>
    </w:p>
    <w:p w14:paraId="2EA5D3FB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 xml:space="preserve">и на плановый период </w:t>
      </w:r>
    </w:p>
    <w:p w14:paraId="2AC203F4" w14:textId="77777777" w:rsidR="00DF4E9E" w:rsidRPr="002612D2" w:rsidRDefault="00DF4E9E" w:rsidP="00DF4E9E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>2024 и 2025 годов»</w:t>
      </w:r>
    </w:p>
    <w:p w14:paraId="701E61DB" w14:textId="77777777" w:rsidR="00DF4E9E" w:rsidRPr="002612D2" w:rsidRDefault="00DF4E9E" w:rsidP="00DF4E9E">
      <w:pPr>
        <w:rPr>
          <w:color w:val="000000"/>
          <w:sz w:val="18"/>
          <w:szCs w:val="18"/>
        </w:rPr>
      </w:pPr>
    </w:p>
    <w:p w14:paraId="589D13EE" w14:textId="77777777" w:rsidR="00DF4E9E" w:rsidRPr="002612D2" w:rsidRDefault="00DF4E9E" w:rsidP="00DF4E9E">
      <w:pPr>
        <w:rPr>
          <w:sz w:val="20"/>
          <w:szCs w:val="20"/>
        </w:rPr>
      </w:pPr>
    </w:p>
    <w:tbl>
      <w:tblPr>
        <w:tblW w:w="5755" w:type="pct"/>
        <w:tblLayout w:type="fixed"/>
        <w:tblLook w:val="0000" w:firstRow="0" w:lastRow="0" w:firstColumn="0" w:lastColumn="0" w:noHBand="0" w:noVBand="0"/>
      </w:tblPr>
      <w:tblGrid>
        <w:gridCol w:w="8827"/>
        <w:gridCol w:w="1637"/>
        <w:gridCol w:w="1695"/>
      </w:tblGrid>
      <w:tr w:rsidR="00DF4E9E" w:rsidRPr="002612D2" w14:paraId="6882A56F" w14:textId="77777777" w:rsidTr="00DF4E9E">
        <w:trPr>
          <w:gridAfter w:val="1"/>
          <w:wAfter w:w="697" w:type="pct"/>
          <w:trHeight w:val="903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27797" w14:textId="77777777" w:rsidR="00DF4E9E" w:rsidRPr="002612D2" w:rsidRDefault="00DF4E9E" w:rsidP="00DF4E9E">
            <w:pPr>
              <w:rPr>
                <w:sz w:val="20"/>
                <w:szCs w:val="20"/>
              </w:rPr>
            </w:pPr>
          </w:p>
        </w:tc>
      </w:tr>
      <w:tr w:rsidR="00DF4E9E" w:rsidRPr="002612D2" w14:paraId="4CB3DC13" w14:textId="77777777" w:rsidTr="00DF4E9E">
        <w:trPr>
          <w:gridAfter w:val="1"/>
          <w:wAfter w:w="697" w:type="pct"/>
          <w:trHeight w:val="486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17B66" w14:textId="77777777" w:rsidR="00DF4E9E" w:rsidRPr="002612D2" w:rsidRDefault="00DF4E9E" w:rsidP="00DF4E9E">
            <w:pPr>
              <w:jc w:val="center"/>
              <w:rPr>
                <w:b/>
                <w:bCs/>
                <w:sz w:val="20"/>
                <w:szCs w:val="20"/>
              </w:rPr>
            </w:pPr>
            <w:r w:rsidRPr="002612D2">
              <w:rPr>
                <w:b/>
                <w:bCs/>
                <w:sz w:val="20"/>
                <w:szCs w:val="20"/>
              </w:rPr>
              <w:t xml:space="preserve">Объем   межбюджетных трансфертов, </w:t>
            </w:r>
            <w:proofErr w:type="gramStart"/>
            <w:r w:rsidRPr="002612D2">
              <w:rPr>
                <w:b/>
                <w:bCs/>
                <w:sz w:val="20"/>
                <w:szCs w:val="20"/>
              </w:rPr>
              <w:t>предоставляемых  бюджету</w:t>
            </w:r>
            <w:proofErr w:type="gramEnd"/>
            <w:r w:rsidRPr="002612D2">
              <w:rPr>
                <w:b/>
                <w:bCs/>
                <w:sz w:val="20"/>
                <w:szCs w:val="20"/>
              </w:rPr>
              <w:t xml:space="preserve">  муниципального</w:t>
            </w:r>
          </w:p>
          <w:p w14:paraId="74B7DD5B" w14:textId="77777777" w:rsidR="00DF4E9E" w:rsidRPr="002612D2" w:rsidRDefault="00DF4E9E" w:rsidP="00DF4E9E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2612D2">
              <w:rPr>
                <w:b/>
                <w:bCs/>
                <w:sz w:val="20"/>
                <w:szCs w:val="20"/>
              </w:rPr>
              <w:t xml:space="preserve">образования  </w:t>
            </w:r>
            <w:proofErr w:type="spellStart"/>
            <w:r w:rsidRPr="002612D2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2612D2">
              <w:rPr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2612D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2612D2">
              <w:rPr>
                <w:b/>
                <w:bCs/>
                <w:sz w:val="20"/>
                <w:szCs w:val="20"/>
              </w:rPr>
              <w:t xml:space="preserve"> района Томской области  из других бюджетов                                                         бюджетной системы  на  2023 год</w:t>
            </w:r>
          </w:p>
        </w:tc>
      </w:tr>
      <w:tr w:rsidR="00DF4E9E" w:rsidRPr="002612D2" w14:paraId="6B60EF00" w14:textId="77777777" w:rsidTr="00DF4E9E">
        <w:trPr>
          <w:gridAfter w:val="1"/>
          <w:wAfter w:w="697" w:type="pct"/>
          <w:trHeight w:val="165"/>
        </w:trPr>
        <w:tc>
          <w:tcPr>
            <w:tcW w:w="3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EB406" w14:textId="77777777" w:rsidR="00DF4E9E" w:rsidRPr="002612D2" w:rsidRDefault="00DF4E9E" w:rsidP="00DF4E9E">
            <w:pPr>
              <w:jc w:val="center"/>
              <w:rPr>
                <w:b/>
                <w:bCs/>
                <w:sz w:val="20"/>
                <w:szCs w:val="20"/>
              </w:rPr>
            </w:pPr>
            <w:r w:rsidRPr="002612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D0BF7" w14:textId="77777777" w:rsidR="00DF4E9E" w:rsidRPr="002612D2" w:rsidRDefault="00DF4E9E" w:rsidP="00DF4E9E">
            <w:pPr>
              <w:jc w:val="right"/>
              <w:rPr>
                <w:sz w:val="20"/>
                <w:szCs w:val="20"/>
              </w:rPr>
            </w:pPr>
            <w:r w:rsidRPr="002612D2">
              <w:rPr>
                <w:sz w:val="20"/>
                <w:szCs w:val="20"/>
              </w:rPr>
              <w:t>Рублей</w:t>
            </w:r>
          </w:p>
        </w:tc>
      </w:tr>
      <w:tr w:rsidR="00DF4E9E" w:rsidRPr="002612D2" w14:paraId="5957F618" w14:textId="77777777" w:rsidTr="00DF4E9E">
        <w:trPr>
          <w:gridAfter w:val="1"/>
          <w:wAfter w:w="697" w:type="pct"/>
          <w:trHeight w:val="136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BEFA" w14:textId="77777777" w:rsidR="00DF4E9E" w:rsidRPr="002612D2" w:rsidRDefault="00DF4E9E" w:rsidP="00DF4E9E">
            <w:pPr>
              <w:rPr>
                <w:b/>
                <w:bCs/>
                <w:sz w:val="20"/>
                <w:szCs w:val="20"/>
              </w:rPr>
            </w:pPr>
            <w:r w:rsidRPr="002612D2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268F" w14:textId="77777777" w:rsidR="00DF4E9E" w:rsidRPr="002612D2" w:rsidRDefault="00DF4E9E" w:rsidP="00DF4E9E">
            <w:pPr>
              <w:jc w:val="center"/>
              <w:rPr>
                <w:b/>
                <w:sz w:val="20"/>
                <w:szCs w:val="20"/>
              </w:rPr>
            </w:pPr>
            <w:r w:rsidRPr="002612D2">
              <w:rPr>
                <w:b/>
                <w:sz w:val="20"/>
                <w:szCs w:val="20"/>
              </w:rPr>
              <w:t>2023 год</w:t>
            </w:r>
          </w:p>
        </w:tc>
      </w:tr>
      <w:tr w:rsidR="00DF4E9E" w:rsidRPr="002612D2" w14:paraId="7F8AE0ED" w14:textId="77777777" w:rsidTr="00DF4E9E">
        <w:trPr>
          <w:gridAfter w:val="1"/>
          <w:wAfter w:w="697" w:type="pct"/>
          <w:trHeight w:val="232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8DA43" w14:textId="77777777" w:rsidR="00DF4E9E" w:rsidRPr="002612D2" w:rsidRDefault="00DF4E9E" w:rsidP="00DF4E9E">
            <w:pPr>
              <w:rPr>
                <w:b/>
                <w:sz w:val="20"/>
                <w:szCs w:val="20"/>
              </w:rPr>
            </w:pPr>
            <w:r w:rsidRPr="002612D2">
              <w:rPr>
                <w:b/>
                <w:bCs/>
                <w:sz w:val="20"/>
                <w:szCs w:val="20"/>
              </w:rPr>
              <w:t>Межбюджетные трансферты 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0EEA" w14:textId="77777777" w:rsidR="00DF4E9E" w:rsidRPr="002612D2" w:rsidRDefault="00DE3DC5" w:rsidP="00DF4E9E">
            <w:pPr>
              <w:jc w:val="right"/>
              <w:rPr>
                <w:b/>
                <w:sz w:val="20"/>
                <w:szCs w:val="20"/>
              </w:rPr>
            </w:pPr>
            <w:r w:rsidRPr="002612D2">
              <w:rPr>
                <w:b/>
                <w:sz w:val="20"/>
                <w:szCs w:val="20"/>
              </w:rPr>
              <w:t>3</w:t>
            </w:r>
            <w:r w:rsidR="00D26DB2" w:rsidRPr="002612D2">
              <w:rPr>
                <w:b/>
                <w:sz w:val="20"/>
                <w:szCs w:val="20"/>
              </w:rPr>
              <w:t>2</w:t>
            </w:r>
            <w:r w:rsidR="00643F81">
              <w:rPr>
                <w:b/>
                <w:sz w:val="20"/>
                <w:szCs w:val="20"/>
              </w:rPr>
              <w:t>405420,20</w:t>
            </w:r>
          </w:p>
        </w:tc>
      </w:tr>
      <w:tr w:rsidR="00DF4E9E" w:rsidRPr="002612D2" w14:paraId="51E0A9A0" w14:textId="77777777" w:rsidTr="00DF4E9E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3CD9A" w14:textId="77777777" w:rsidR="00DF4E9E" w:rsidRPr="002612D2" w:rsidRDefault="00DF4E9E" w:rsidP="00DF4E9E">
            <w:pPr>
              <w:rPr>
                <w:b/>
                <w:sz w:val="20"/>
                <w:szCs w:val="20"/>
              </w:rPr>
            </w:pPr>
            <w:r w:rsidRPr="002612D2">
              <w:rPr>
                <w:b/>
                <w:sz w:val="20"/>
                <w:szCs w:val="20"/>
              </w:rPr>
              <w:t>Субвенция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4DE8" w14:textId="77777777" w:rsidR="00DF4E9E" w:rsidRPr="002612D2" w:rsidRDefault="00DF4E9E" w:rsidP="00DF4E9E">
            <w:pPr>
              <w:jc w:val="right"/>
              <w:rPr>
                <w:b/>
                <w:sz w:val="20"/>
                <w:szCs w:val="20"/>
              </w:rPr>
            </w:pPr>
            <w:r w:rsidRPr="002612D2">
              <w:rPr>
                <w:b/>
                <w:sz w:val="20"/>
                <w:szCs w:val="20"/>
              </w:rPr>
              <w:t>215800,00</w:t>
            </w:r>
          </w:p>
        </w:tc>
      </w:tr>
      <w:tr w:rsidR="00DF4E9E" w:rsidRPr="002612D2" w14:paraId="735B9D11" w14:textId="77777777" w:rsidTr="00DF4E9E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85224" w14:textId="77777777" w:rsidR="00DF4E9E" w:rsidRPr="002612D2" w:rsidRDefault="00DF4E9E" w:rsidP="00DF4E9E">
            <w:pPr>
              <w:rPr>
                <w:sz w:val="20"/>
                <w:szCs w:val="20"/>
              </w:rPr>
            </w:pPr>
            <w:r w:rsidRPr="002612D2">
              <w:rPr>
                <w:sz w:val="20"/>
                <w:szCs w:val="20"/>
              </w:rPr>
              <w:t>В том числе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01F3" w14:textId="77777777" w:rsidR="00DF4E9E" w:rsidRPr="002612D2" w:rsidRDefault="00DF4E9E" w:rsidP="00DF4E9E">
            <w:pPr>
              <w:jc w:val="right"/>
              <w:rPr>
                <w:sz w:val="20"/>
                <w:szCs w:val="20"/>
              </w:rPr>
            </w:pPr>
          </w:p>
        </w:tc>
      </w:tr>
      <w:tr w:rsidR="00DF4E9E" w:rsidRPr="002612D2" w14:paraId="48C87C44" w14:textId="77777777" w:rsidTr="00DF4E9E">
        <w:trPr>
          <w:trHeight w:val="23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948E" w14:textId="77777777" w:rsidR="00DF4E9E" w:rsidRPr="002612D2" w:rsidRDefault="00DF4E9E" w:rsidP="00DF4E9E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 xml:space="preserve"> на осуществление первичного воинского </w:t>
            </w:r>
            <w:proofErr w:type="gramStart"/>
            <w:r w:rsidRPr="002612D2">
              <w:rPr>
                <w:color w:val="000000"/>
                <w:sz w:val="20"/>
                <w:szCs w:val="20"/>
              </w:rPr>
              <w:t>учета  на</w:t>
            </w:r>
            <w:proofErr w:type="gramEnd"/>
            <w:r w:rsidRPr="002612D2">
              <w:rPr>
                <w:color w:val="000000"/>
                <w:sz w:val="20"/>
                <w:szCs w:val="20"/>
              </w:rPr>
              <w:t xml:space="preserve"> территориях ,  где отсутствуют военные комиссариаты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DD56" w14:textId="77777777" w:rsidR="00DF4E9E" w:rsidRPr="002612D2" w:rsidRDefault="00DF4E9E" w:rsidP="00DF4E9E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215800,00</w:t>
            </w:r>
          </w:p>
        </w:tc>
        <w:tc>
          <w:tcPr>
            <w:tcW w:w="697" w:type="pct"/>
          </w:tcPr>
          <w:p w14:paraId="2E77E63D" w14:textId="77777777" w:rsidR="00DF4E9E" w:rsidRPr="002612D2" w:rsidRDefault="00DF4E9E" w:rsidP="00DF4E9E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DF4E9E" w:rsidRPr="002612D2" w14:paraId="1EDE2D06" w14:textId="77777777" w:rsidTr="00DF4E9E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408D4" w14:textId="77777777" w:rsidR="00DF4E9E" w:rsidRPr="002612D2" w:rsidRDefault="00DF4E9E" w:rsidP="00DF4E9E">
            <w:pPr>
              <w:rPr>
                <w:b/>
                <w:sz w:val="20"/>
                <w:szCs w:val="20"/>
              </w:rPr>
            </w:pPr>
            <w:r w:rsidRPr="002612D2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9BD7" w14:textId="77777777" w:rsidR="00DF4E9E" w:rsidRPr="002612D2" w:rsidRDefault="00DE3DC5" w:rsidP="00DF4E9E">
            <w:pPr>
              <w:jc w:val="right"/>
              <w:rPr>
                <w:b/>
                <w:sz w:val="20"/>
                <w:szCs w:val="20"/>
              </w:rPr>
            </w:pPr>
            <w:r w:rsidRPr="002612D2">
              <w:rPr>
                <w:b/>
                <w:sz w:val="20"/>
                <w:szCs w:val="20"/>
              </w:rPr>
              <w:t>2</w:t>
            </w:r>
            <w:r w:rsidR="00EC74DA" w:rsidRPr="002612D2">
              <w:rPr>
                <w:b/>
                <w:sz w:val="20"/>
                <w:szCs w:val="20"/>
              </w:rPr>
              <w:t>5</w:t>
            </w:r>
            <w:r w:rsidR="00643F81">
              <w:rPr>
                <w:b/>
                <w:sz w:val="20"/>
                <w:szCs w:val="20"/>
              </w:rPr>
              <w:t>613720,20</w:t>
            </w:r>
          </w:p>
        </w:tc>
      </w:tr>
      <w:tr w:rsidR="00DF4E9E" w:rsidRPr="002612D2" w14:paraId="7E2313CE" w14:textId="77777777" w:rsidTr="00DF4E9E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1EF35" w14:textId="77777777" w:rsidR="00DF4E9E" w:rsidRPr="002612D2" w:rsidRDefault="00DF4E9E" w:rsidP="00DF4E9E">
            <w:pPr>
              <w:rPr>
                <w:sz w:val="20"/>
                <w:szCs w:val="20"/>
              </w:rPr>
            </w:pPr>
            <w:r w:rsidRPr="002612D2">
              <w:rPr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AEA7" w14:textId="77777777" w:rsidR="00DF4E9E" w:rsidRPr="002612D2" w:rsidRDefault="00DF4E9E" w:rsidP="00DF4E9E">
            <w:pPr>
              <w:jc w:val="right"/>
              <w:rPr>
                <w:sz w:val="20"/>
                <w:szCs w:val="20"/>
              </w:rPr>
            </w:pPr>
            <w:r w:rsidRPr="002612D2">
              <w:rPr>
                <w:sz w:val="20"/>
                <w:szCs w:val="20"/>
              </w:rPr>
              <w:t>2</w:t>
            </w:r>
            <w:r w:rsidR="00EC74DA" w:rsidRPr="002612D2">
              <w:rPr>
                <w:sz w:val="20"/>
                <w:szCs w:val="20"/>
              </w:rPr>
              <w:t>2961423,00</w:t>
            </w:r>
          </w:p>
        </w:tc>
      </w:tr>
      <w:tr w:rsidR="00DF4E9E" w:rsidRPr="002612D2" w14:paraId="64E2B494" w14:textId="77777777" w:rsidTr="00DF4E9E">
        <w:trPr>
          <w:gridAfter w:val="1"/>
          <w:wAfter w:w="697" w:type="pct"/>
          <w:trHeight w:val="32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BCF8E" w14:textId="77777777" w:rsidR="00DF4E9E" w:rsidRPr="002612D2" w:rsidRDefault="00DF4E9E" w:rsidP="00DF4E9E">
            <w:pPr>
              <w:rPr>
                <w:sz w:val="20"/>
                <w:szCs w:val="20"/>
              </w:rPr>
            </w:pPr>
            <w:r w:rsidRPr="002612D2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4F08" w14:textId="77777777" w:rsidR="00DF4E9E" w:rsidRPr="002612D2" w:rsidRDefault="00DF4E9E" w:rsidP="00DF4E9E">
            <w:pPr>
              <w:jc w:val="right"/>
              <w:rPr>
                <w:sz w:val="20"/>
                <w:szCs w:val="20"/>
              </w:rPr>
            </w:pPr>
            <w:r w:rsidRPr="002612D2">
              <w:rPr>
                <w:sz w:val="20"/>
                <w:szCs w:val="20"/>
              </w:rPr>
              <w:t>20</w:t>
            </w:r>
            <w:r w:rsidR="00EC74DA" w:rsidRPr="002612D2">
              <w:rPr>
                <w:sz w:val="20"/>
                <w:szCs w:val="20"/>
              </w:rPr>
              <w:t>6964,00</w:t>
            </w:r>
          </w:p>
        </w:tc>
      </w:tr>
      <w:tr w:rsidR="00DF4E9E" w:rsidRPr="002612D2" w14:paraId="076A841F" w14:textId="77777777" w:rsidTr="00DF4E9E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8753" w14:textId="77777777" w:rsidR="00DF4E9E" w:rsidRPr="002612D2" w:rsidRDefault="00DF4E9E" w:rsidP="00DF4E9E">
            <w:pPr>
              <w:rPr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 xml:space="preserve"> на дорожную деятельность в  границах населенных пунктов сельского поселения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7B22" w14:textId="77777777" w:rsidR="00DF4E9E" w:rsidRPr="002612D2" w:rsidRDefault="00DF4E9E" w:rsidP="00DF4E9E">
            <w:pPr>
              <w:jc w:val="right"/>
              <w:rPr>
                <w:sz w:val="20"/>
                <w:szCs w:val="20"/>
              </w:rPr>
            </w:pPr>
            <w:r w:rsidRPr="002612D2">
              <w:rPr>
                <w:sz w:val="20"/>
                <w:szCs w:val="20"/>
              </w:rPr>
              <w:t>304000,00</w:t>
            </w:r>
          </w:p>
        </w:tc>
      </w:tr>
      <w:tr w:rsidR="00DF4E9E" w:rsidRPr="002612D2" w14:paraId="70EA1AE2" w14:textId="77777777" w:rsidTr="00DF4E9E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B58A7" w14:textId="77777777" w:rsidR="00DF4E9E" w:rsidRPr="002612D2" w:rsidRDefault="00DF4E9E" w:rsidP="00DF4E9E">
            <w:pPr>
              <w:rPr>
                <w:color w:val="000000"/>
                <w:sz w:val="20"/>
                <w:szCs w:val="20"/>
              </w:rPr>
            </w:pPr>
            <w:r w:rsidRPr="002612D2">
              <w:rPr>
                <w:color w:val="000000"/>
                <w:sz w:val="20"/>
                <w:szCs w:val="20"/>
              </w:rPr>
              <w:t>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CBC4" w14:textId="77777777" w:rsidR="00DF4E9E" w:rsidRPr="002612D2" w:rsidRDefault="00EC74DA" w:rsidP="00DF4E9E">
            <w:pPr>
              <w:jc w:val="right"/>
              <w:rPr>
                <w:sz w:val="20"/>
                <w:szCs w:val="20"/>
              </w:rPr>
            </w:pPr>
            <w:r w:rsidRPr="002612D2">
              <w:rPr>
                <w:sz w:val="20"/>
                <w:szCs w:val="20"/>
              </w:rPr>
              <w:t>398732,07</w:t>
            </w:r>
          </w:p>
        </w:tc>
      </w:tr>
      <w:tr w:rsidR="00DF4E9E" w:rsidRPr="002612D2" w14:paraId="473939F9" w14:textId="77777777" w:rsidTr="00DF4E9E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63388" w14:textId="77777777" w:rsidR="00DF4E9E" w:rsidRPr="002612D2" w:rsidRDefault="00DF4E9E" w:rsidP="00DF4E9E">
            <w:pPr>
              <w:rPr>
                <w:sz w:val="20"/>
                <w:szCs w:val="20"/>
              </w:rPr>
            </w:pPr>
            <w:r w:rsidRPr="002612D2">
              <w:rPr>
                <w:sz w:val="20"/>
                <w:szCs w:val="20"/>
              </w:rPr>
              <w:t xml:space="preserve"> дотация на поддержку мер по обеспечению сбалансированности бюджетов сельских поселений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C3BE" w14:textId="77777777" w:rsidR="00DF4E9E" w:rsidRPr="002612D2" w:rsidRDefault="00DF4E9E" w:rsidP="00DF4E9E">
            <w:pPr>
              <w:jc w:val="right"/>
              <w:rPr>
                <w:sz w:val="20"/>
                <w:szCs w:val="20"/>
              </w:rPr>
            </w:pPr>
            <w:r w:rsidRPr="002612D2">
              <w:rPr>
                <w:sz w:val="20"/>
                <w:szCs w:val="20"/>
              </w:rPr>
              <w:t>1</w:t>
            </w:r>
            <w:r w:rsidR="00DE3DC5" w:rsidRPr="002612D2">
              <w:rPr>
                <w:sz w:val="20"/>
                <w:szCs w:val="20"/>
              </w:rPr>
              <w:t>683972</w:t>
            </w:r>
            <w:r w:rsidRPr="002612D2">
              <w:rPr>
                <w:sz w:val="20"/>
                <w:szCs w:val="20"/>
              </w:rPr>
              <w:t>,00</w:t>
            </w:r>
          </w:p>
        </w:tc>
      </w:tr>
      <w:tr w:rsidR="00643F81" w:rsidRPr="002612D2" w14:paraId="053E1084" w14:textId="77777777" w:rsidTr="00DF4E9E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1D926" w14:textId="77777777" w:rsidR="00643F81" w:rsidRPr="002612D2" w:rsidRDefault="00643F81" w:rsidP="00DF4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поощрение  управленческих команд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82E3" w14:textId="77777777" w:rsidR="00643F81" w:rsidRPr="002612D2" w:rsidRDefault="00643F81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58629,13</w:t>
            </w:r>
          </w:p>
        </w:tc>
      </w:tr>
      <w:tr w:rsidR="00DF4E9E" w:rsidRPr="002612D2" w14:paraId="4CAA1009" w14:textId="77777777" w:rsidTr="00DF4E9E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C4775" w14:textId="77777777" w:rsidR="00DF4E9E" w:rsidRPr="002612D2" w:rsidRDefault="00DF4E9E" w:rsidP="00DF4E9E">
            <w:pPr>
              <w:rPr>
                <w:b/>
                <w:sz w:val="20"/>
                <w:szCs w:val="20"/>
              </w:rPr>
            </w:pPr>
            <w:r w:rsidRPr="002612D2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337D" w14:textId="77777777" w:rsidR="00DF4E9E" w:rsidRPr="002612D2" w:rsidRDefault="00DF4E9E" w:rsidP="00DF4E9E">
            <w:pPr>
              <w:jc w:val="right"/>
              <w:rPr>
                <w:b/>
                <w:sz w:val="20"/>
                <w:szCs w:val="20"/>
              </w:rPr>
            </w:pPr>
            <w:r w:rsidRPr="002612D2">
              <w:rPr>
                <w:b/>
                <w:sz w:val="20"/>
                <w:szCs w:val="20"/>
              </w:rPr>
              <w:t>6575900,00</w:t>
            </w:r>
          </w:p>
        </w:tc>
      </w:tr>
      <w:tr w:rsidR="00DF4E9E" w:rsidRPr="002612D2" w14:paraId="6ABAB7CC" w14:textId="77777777" w:rsidTr="00DF4E9E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60A01" w14:textId="77777777" w:rsidR="00DF4E9E" w:rsidRPr="002612D2" w:rsidRDefault="00DF4E9E" w:rsidP="00DF4E9E">
            <w:pPr>
              <w:rPr>
                <w:sz w:val="20"/>
                <w:szCs w:val="20"/>
              </w:rPr>
            </w:pPr>
            <w:r w:rsidRPr="002612D2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8EF2" w14:textId="77777777" w:rsidR="00DF4E9E" w:rsidRPr="002612D2" w:rsidRDefault="00DF4E9E" w:rsidP="00DF4E9E">
            <w:pPr>
              <w:jc w:val="right"/>
              <w:rPr>
                <w:sz w:val="20"/>
                <w:szCs w:val="20"/>
              </w:rPr>
            </w:pPr>
            <w:r w:rsidRPr="002612D2">
              <w:rPr>
                <w:sz w:val="20"/>
                <w:szCs w:val="20"/>
              </w:rPr>
              <w:t>6575900,00</w:t>
            </w:r>
          </w:p>
        </w:tc>
      </w:tr>
      <w:tr w:rsidR="00DF4E9E" w:rsidRPr="002612D2" w14:paraId="2E6D7152" w14:textId="77777777" w:rsidTr="00DF4E9E">
        <w:trPr>
          <w:gridAfter w:val="1"/>
          <w:wAfter w:w="697" w:type="pct"/>
          <w:trHeight w:val="218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9FDCE" w14:textId="77777777" w:rsidR="00DF4E9E" w:rsidRPr="002612D2" w:rsidRDefault="00DF4E9E" w:rsidP="00DF4E9E">
            <w:pPr>
              <w:rPr>
                <w:b/>
                <w:sz w:val="20"/>
                <w:szCs w:val="20"/>
              </w:rPr>
            </w:pPr>
            <w:r w:rsidRPr="002612D2">
              <w:rPr>
                <w:b/>
                <w:bCs/>
                <w:sz w:val="20"/>
                <w:szCs w:val="20"/>
              </w:rPr>
              <w:t>Межбюджетные трансферты 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8282" w14:textId="77777777" w:rsidR="00DF4E9E" w:rsidRPr="002612D2" w:rsidRDefault="00D26DB2" w:rsidP="00DF4E9E">
            <w:pPr>
              <w:jc w:val="right"/>
              <w:rPr>
                <w:b/>
                <w:sz w:val="20"/>
                <w:szCs w:val="20"/>
              </w:rPr>
            </w:pPr>
            <w:r w:rsidRPr="002612D2">
              <w:rPr>
                <w:b/>
                <w:sz w:val="20"/>
                <w:szCs w:val="20"/>
              </w:rPr>
              <w:t>3</w:t>
            </w:r>
            <w:r w:rsidR="001703F3">
              <w:rPr>
                <w:b/>
                <w:sz w:val="20"/>
                <w:szCs w:val="20"/>
              </w:rPr>
              <w:t>2</w:t>
            </w:r>
            <w:r w:rsidR="00643F81">
              <w:rPr>
                <w:b/>
                <w:sz w:val="20"/>
                <w:szCs w:val="20"/>
              </w:rPr>
              <w:t>405420,20</w:t>
            </w:r>
          </w:p>
        </w:tc>
      </w:tr>
    </w:tbl>
    <w:p w14:paraId="37A12431" w14:textId="77777777" w:rsidR="00DF4E9E" w:rsidRPr="002612D2" w:rsidRDefault="00DF4E9E" w:rsidP="00DF4E9E">
      <w:pPr>
        <w:rPr>
          <w:sz w:val="20"/>
          <w:szCs w:val="20"/>
        </w:rPr>
      </w:pPr>
      <w:r w:rsidRPr="002612D2">
        <w:rPr>
          <w:sz w:val="20"/>
          <w:szCs w:val="20"/>
        </w:rPr>
        <w:br w:type="page"/>
      </w:r>
    </w:p>
    <w:p w14:paraId="3BF637A1" w14:textId="77777777" w:rsidR="00DF4E9E" w:rsidRPr="002612D2" w:rsidRDefault="00DF4E9E" w:rsidP="00DF4E9E">
      <w:pPr>
        <w:rPr>
          <w:sz w:val="20"/>
          <w:szCs w:val="20"/>
        </w:rPr>
        <w:sectPr w:rsidR="00DF4E9E" w:rsidRPr="002612D2" w:rsidSect="00266B2E">
          <w:footerReference w:type="even" r:id="rId8"/>
          <w:footerReference w:type="default" r:id="rId9"/>
          <w:pgSz w:w="11906" w:h="16838" w:code="9"/>
          <w:pgMar w:top="624" w:right="707" w:bottom="567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-34" w:tblpY="1"/>
        <w:tblOverlap w:val="never"/>
        <w:tblW w:w="5088" w:type="pct"/>
        <w:tblLayout w:type="fixed"/>
        <w:tblLook w:val="0000" w:firstRow="0" w:lastRow="0" w:firstColumn="0" w:lastColumn="0" w:noHBand="0" w:noVBand="0"/>
      </w:tblPr>
      <w:tblGrid>
        <w:gridCol w:w="749"/>
        <w:gridCol w:w="250"/>
        <w:gridCol w:w="4085"/>
        <w:gridCol w:w="1292"/>
        <w:gridCol w:w="995"/>
        <w:gridCol w:w="1275"/>
        <w:gridCol w:w="709"/>
        <w:gridCol w:w="1384"/>
        <w:gridCol w:w="177"/>
        <w:gridCol w:w="264"/>
      </w:tblGrid>
      <w:tr w:rsidR="002B677C" w:rsidRPr="005A4E6F" w14:paraId="0F0AD0C8" w14:textId="77777777" w:rsidTr="001703F3">
        <w:trPr>
          <w:gridBefore w:val="1"/>
          <w:gridAfter w:val="2"/>
          <w:wBefore w:w="335" w:type="pct"/>
          <w:wAfter w:w="197" w:type="pct"/>
          <w:trHeight w:val="856"/>
        </w:trPr>
        <w:tc>
          <w:tcPr>
            <w:tcW w:w="4468" w:type="pct"/>
            <w:gridSpan w:val="7"/>
            <w:vAlign w:val="bottom"/>
          </w:tcPr>
          <w:p w14:paraId="6FC0EE6E" w14:textId="77777777" w:rsidR="002B677C" w:rsidRDefault="002B677C" w:rsidP="001703F3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5787F516" w14:textId="77777777" w:rsidR="002B677C" w:rsidRPr="002612D2" w:rsidRDefault="002B677C" w:rsidP="002B677C">
            <w:pPr>
              <w:jc w:val="right"/>
              <w:rPr>
                <w:sz w:val="20"/>
                <w:szCs w:val="20"/>
              </w:rPr>
            </w:pPr>
            <w:r w:rsidRPr="002612D2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sz w:val="20"/>
                <w:szCs w:val="20"/>
              </w:rPr>
              <w:t>Приложение № 6</w:t>
            </w:r>
          </w:p>
          <w:p w14:paraId="15D2220A" w14:textId="77777777" w:rsidR="002B677C" w:rsidRPr="002612D2" w:rsidRDefault="002B677C" w:rsidP="002B677C">
            <w:pPr>
              <w:jc w:val="right"/>
              <w:rPr>
                <w:sz w:val="20"/>
                <w:szCs w:val="20"/>
              </w:rPr>
            </w:pPr>
            <w:r w:rsidRPr="002612D2">
              <w:rPr>
                <w:sz w:val="20"/>
                <w:szCs w:val="20"/>
              </w:rPr>
              <w:t xml:space="preserve"> Утверждено Решением Совета </w:t>
            </w:r>
          </w:p>
          <w:p w14:paraId="39709354" w14:textId="77777777" w:rsidR="002B677C" w:rsidRPr="002612D2" w:rsidRDefault="002B677C" w:rsidP="002B677C">
            <w:pPr>
              <w:jc w:val="right"/>
              <w:rPr>
                <w:sz w:val="20"/>
                <w:szCs w:val="20"/>
              </w:rPr>
            </w:pPr>
            <w:proofErr w:type="spellStart"/>
            <w:r w:rsidRPr="002612D2">
              <w:rPr>
                <w:sz w:val="20"/>
                <w:szCs w:val="20"/>
              </w:rPr>
              <w:t>Толпаровского</w:t>
            </w:r>
            <w:proofErr w:type="spellEnd"/>
            <w:r w:rsidRPr="002612D2">
              <w:rPr>
                <w:sz w:val="20"/>
                <w:szCs w:val="20"/>
              </w:rPr>
              <w:t xml:space="preserve"> сельского</w:t>
            </w:r>
          </w:p>
          <w:p w14:paraId="2ED0D21C" w14:textId="77777777" w:rsidR="002B677C" w:rsidRDefault="005634D1" w:rsidP="002B67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39</w:t>
            </w:r>
            <w:r w:rsidR="002B677C" w:rsidRPr="002612D2">
              <w:rPr>
                <w:sz w:val="20"/>
                <w:szCs w:val="20"/>
              </w:rPr>
              <w:t xml:space="preserve"> от 26.12.2023</w:t>
            </w:r>
          </w:p>
          <w:p w14:paraId="1C1958C9" w14:textId="77777777" w:rsidR="002B677C" w:rsidRPr="002612D2" w:rsidRDefault="002B677C" w:rsidP="002B677C">
            <w:pPr>
              <w:jc w:val="right"/>
              <w:rPr>
                <w:sz w:val="20"/>
                <w:szCs w:val="20"/>
              </w:rPr>
            </w:pPr>
          </w:p>
          <w:p w14:paraId="136FDDFB" w14:textId="77777777" w:rsidR="002B677C" w:rsidRPr="00004F18" w:rsidRDefault="002B677C" w:rsidP="001703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11</w:t>
            </w:r>
          </w:p>
          <w:p w14:paraId="45A39A2F" w14:textId="77777777" w:rsidR="002B677C" w:rsidRPr="00004F18" w:rsidRDefault="002B677C" w:rsidP="001703F3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305ED92A" w14:textId="77777777" w:rsidR="002B677C" w:rsidRPr="00004F18" w:rsidRDefault="002B677C" w:rsidP="001703F3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41BDDCCD" w14:textId="77777777" w:rsidR="002B677C" w:rsidRPr="00004F18" w:rsidRDefault="002B677C" w:rsidP="001703F3">
            <w:pPr>
              <w:jc w:val="center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2BCC7552" w14:textId="77777777" w:rsidR="002B677C" w:rsidRPr="00004F18" w:rsidRDefault="002B677C" w:rsidP="001703F3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>28.12.2022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>
              <w:rPr>
                <w:color w:val="000000"/>
                <w:sz w:val="18"/>
                <w:szCs w:val="18"/>
              </w:rPr>
              <w:t xml:space="preserve">8  </w:t>
            </w:r>
          </w:p>
          <w:p w14:paraId="5DBDA441" w14:textId="77777777" w:rsidR="002B677C" w:rsidRPr="00004F18" w:rsidRDefault="002B677C" w:rsidP="001703F3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4F5326CE" w14:textId="77777777" w:rsidR="002B677C" w:rsidRPr="00004F18" w:rsidRDefault="002B677C" w:rsidP="001703F3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44049AD5" w14:textId="77777777" w:rsidR="002B677C" w:rsidRDefault="002B677C" w:rsidP="001703F3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7FB4A9BA" w14:textId="77777777" w:rsidR="002B677C" w:rsidRDefault="002B677C" w:rsidP="001703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</w:t>
            </w:r>
          </w:p>
          <w:p w14:paraId="50E0484B" w14:textId="77777777" w:rsidR="002B677C" w:rsidRDefault="002B677C" w:rsidP="001703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 на 2023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47424BAC" w14:textId="77777777" w:rsidR="002B677C" w:rsidRDefault="002B677C" w:rsidP="001703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555DEAF0" w14:textId="77777777" w:rsidR="002B677C" w:rsidRPr="005A4E6F" w:rsidRDefault="002B677C" w:rsidP="001703F3">
            <w:pPr>
              <w:ind w:left="1418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2024 и 2025 годов»</w:t>
            </w:r>
          </w:p>
        </w:tc>
      </w:tr>
      <w:tr w:rsidR="002B677C" w:rsidRPr="005A4E6F" w14:paraId="77209F5D" w14:textId="77777777" w:rsidTr="001703F3">
        <w:trPr>
          <w:gridBefore w:val="1"/>
          <w:gridAfter w:val="2"/>
          <w:wBefore w:w="335" w:type="pct"/>
          <w:wAfter w:w="197" w:type="pct"/>
          <w:trHeight w:val="1149"/>
        </w:trPr>
        <w:tc>
          <w:tcPr>
            <w:tcW w:w="4468" w:type="pct"/>
            <w:gridSpan w:val="7"/>
            <w:vAlign w:val="bottom"/>
          </w:tcPr>
          <w:p w14:paraId="2CF84919" w14:textId="77777777" w:rsidR="002B677C" w:rsidRPr="00004F18" w:rsidRDefault="002B677C" w:rsidP="001703F3">
            <w:pPr>
              <w:jc w:val="right"/>
              <w:rPr>
                <w:color w:val="000000"/>
              </w:rPr>
            </w:pPr>
          </w:p>
          <w:p w14:paraId="4C18FFA6" w14:textId="77777777" w:rsidR="002B677C" w:rsidRPr="00004F18" w:rsidRDefault="002B677C" w:rsidP="001703F3">
            <w:pPr>
              <w:rPr>
                <w:color w:val="000000"/>
              </w:rPr>
            </w:pPr>
          </w:p>
          <w:p w14:paraId="76146CA7" w14:textId="77777777" w:rsidR="002B677C" w:rsidRPr="00004F18" w:rsidRDefault="002B677C" w:rsidP="001703F3">
            <w:pPr>
              <w:rPr>
                <w:color w:val="000000"/>
              </w:rPr>
            </w:pPr>
          </w:p>
          <w:p w14:paraId="08992B59" w14:textId="77777777" w:rsidR="002B677C" w:rsidRPr="005A4E6F" w:rsidRDefault="002B677C" w:rsidP="001703F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67171">
              <w:rPr>
                <w:b/>
                <w:bCs/>
                <w:sz w:val="20"/>
                <w:szCs w:val="20"/>
              </w:rPr>
              <w:t xml:space="preserve">Перечень объектов капитального ремонта муниципальной собственности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367171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Томской </w:t>
            </w:r>
            <w:proofErr w:type="gramStart"/>
            <w:r>
              <w:rPr>
                <w:b/>
                <w:bCs/>
                <w:sz w:val="20"/>
                <w:szCs w:val="20"/>
              </w:rPr>
              <w:t>области</w:t>
            </w:r>
            <w:r w:rsidRPr="0036717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,</w:t>
            </w:r>
            <w:proofErr w:type="gramEnd"/>
            <w:r w:rsidRPr="00367171">
              <w:rPr>
                <w:b/>
                <w:bCs/>
                <w:sz w:val="20"/>
                <w:szCs w:val="20"/>
              </w:rPr>
              <w:t xml:space="preserve">      финансируемых из  бюджета  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</w:t>
            </w:r>
            <w:r w:rsidRPr="00367171">
              <w:rPr>
                <w:b/>
                <w:bCs/>
                <w:sz w:val="20"/>
                <w:szCs w:val="20"/>
              </w:rPr>
              <w:t xml:space="preserve"> поселение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Pr="00367171">
              <w:rPr>
                <w:b/>
                <w:bCs/>
                <w:sz w:val="20"/>
                <w:szCs w:val="20"/>
              </w:rPr>
              <w:t xml:space="preserve"> н</w:t>
            </w:r>
            <w:r>
              <w:rPr>
                <w:b/>
                <w:bCs/>
                <w:sz w:val="20"/>
                <w:szCs w:val="20"/>
              </w:rPr>
              <w:t>а  2023</w:t>
            </w:r>
            <w:r w:rsidRPr="00367171">
              <w:rPr>
                <w:b/>
                <w:bCs/>
                <w:sz w:val="20"/>
                <w:szCs w:val="20"/>
              </w:rPr>
              <w:t xml:space="preserve"> год.</w:t>
            </w:r>
            <w:r w:rsidRPr="005A4E6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B677C" w:rsidRPr="005A4E6F" w14:paraId="64BFC618" w14:textId="77777777" w:rsidTr="001703F3">
        <w:trPr>
          <w:gridBefore w:val="1"/>
          <w:wBefore w:w="335" w:type="pct"/>
          <w:trHeight w:val="60"/>
        </w:trPr>
        <w:tc>
          <w:tcPr>
            <w:tcW w:w="112" w:type="pct"/>
            <w:noWrap/>
            <w:vAlign w:val="bottom"/>
          </w:tcPr>
          <w:p w14:paraId="398EAF2B" w14:textId="77777777" w:rsidR="002B677C" w:rsidRPr="005A4E6F" w:rsidRDefault="002B677C" w:rsidP="001703F3">
            <w:pPr>
              <w:rPr>
                <w:sz w:val="20"/>
                <w:szCs w:val="20"/>
              </w:rPr>
            </w:pPr>
          </w:p>
        </w:tc>
        <w:tc>
          <w:tcPr>
            <w:tcW w:w="4553" w:type="pct"/>
            <w:gridSpan w:val="8"/>
            <w:noWrap/>
            <w:vAlign w:val="bottom"/>
          </w:tcPr>
          <w:p w14:paraId="31E2CC2E" w14:textId="77777777" w:rsidR="002B677C" w:rsidRPr="005A4E6F" w:rsidRDefault="002B677C" w:rsidP="001703F3">
            <w:pPr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Рублей.</w:t>
            </w:r>
          </w:p>
        </w:tc>
      </w:tr>
      <w:tr w:rsidR="002B677C" w:rsidRPr="005A4E6F" w14:paraId="21E735F8" w14:textId="77777777" w:rsidTr="001703F3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768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6834" w14:textId="77777777" w:rsidR="002B677C" w:rsidRPr="005A4E6F" w:rsidRDefault="002B677C" w:rsidP="001703F3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526E" w14:textId="77777777" w:rsidR="002B677C" w:rsidRPr="005A4E6F" w:rsidRDefault="002B677C" w:rsidP="001703F3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  <w:r w:rsidRPr="005A4E6F"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20FF" w14:textId="77777777" w:rsidR="002B677C" w:rsidRPr="005A4E6F" w:rsidRDefault="002B677C" w:rsidP="001703F3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CB13" w14:textId="77777777" w:rsidR="002B677C" w:rsidRPr="005A4E6F" w:rsidRDefault="002B677C" w:rsidP="001703F3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7C15" w14:textId="77777777" w:rsidR="002B677C" w:rsidRPr="005A4E6F" w:rsidRDefault="002B677C" w:rsidP="001703F3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05DA" w14:textId="77777777" w:rsidR="002B677C" w:rsidRPr="005A4E6F" w:rsidRDefault="002B677C" w:rsidP="001703F3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Ли</w:t>
            </w:r>
            <w:r>
              <w:rPr>
                <w:b/>
                <w:sz w:val="20"/>
                <w:szCs w:val="20"/>
              </w:rPr>
              <w:t>мит капитальных вложений на 2023</w:t>
            </w:r>
            <w:r w:rsidRPr="005A4E6F">
              <w:rPr>
                <w:b/>
                <w:sz w:val="20"/>
                <w:szCs w:val="20"/>
              </w:rPr>
              <w:t>г.</w:t>
            </w:r>
          </w:p>
        </w:tc>
      </w:tr>
      <w:tr w:rsidR="002B677C" w:rsidRPr="005A4E6F" w14:paraId="0CBDDAFF" w14:textId="77777777" w:rsidTr="001703F3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74"/>
        </w:trPr>
        <w:tc>
          <w:tcPr>
            <w:tcW w:w="41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204B" w14:textId="77777777" w:rsidR="002B677C" w:rsidRPr="005A4E6F" w:rsidRDefault="002B677C" w:rsidP="001703F3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Объекты капитального ремо</w:t>
            </w:r>
            <w:r>
              <w:rPr>
                <w:b/>
                <w:bCs/>
                <w:sz w:val="20"/>
                <w:szCs w:val="20"/>
              </w:rPr>
              <w:t>нта</w:t>
            </w:r>
            <w:r w:rsidRPr="005A4E6F">
              <w:rPr>
                <w:b/>
                <w:bCs/>
                <w:sz w:val="20"/>
                <w:szCs w:val="20"/>
              </w:rPr>
              <w:t xml:space="preserve"> муниципальной собственности муниципального о</w:t>
            </w:r>
            <w:r>
              <w:rPr>
                <w:b/>
                <w:bCs/>
                <w:sz w:val="20"/>
                <w:szCs w:val="20"/>
              </w:rPr>
              <w:t xml:space="preserve">бразования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B5BD" w14:textId="77777777" w:rsidR="002B677C" w:rsidRPr="005A4E6F" w:rsidRDefault="002B677C" w:rsidP="001703F3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2B677C" w:rsidRPr="005A4E6F" w14:paraId="55B230C5" w14:textId="77777777" w:rsidTr="001703F3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191D" w14:textId="77777777" w:rsidR="002B677C" w:rsidRPr="005A4E6F" w:rsidRDefault="002B677C" w:rsidP="001703F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5B61" w14:textId="77777777" w:rsidR="002B677C" w:rsidRPr="005A4E6F" w:rsidRDefault="002B677C" w:rsidP="001703F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7D05" w14:textId="77777777" w:rsidR="002B677C" w:rsidRPr="005A4E6F" w:rsidRDefault="002B677C" w:rsidP="001703F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E80D" w14:textId="77777777" w:rsidR="002B677C" w:rsidRPr="005A4E6F" w:rsidRDefault="002B677C" w:rsidP="001703F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469D" w14:textId="77777777" w:rsidR="002B677C" w:rsidRPr="005A4E6F" w:rsidRDefault="002B677C" w:rsidP="001703F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D3AB" w14:textId="77777777" w:rsidR="002B677C" w:rsidRPr="005A4E6F" w:rsidRDefault="002B677C" w:rsidP="001703F3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2B677C" w:rsidRPr="005A4E6F" w14:paraId="18A4525D" w14:textId="77777777" w:rsidTr="001703F3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D3C1" w14:textId="77777777" w:rsidR="002B677C" w:rsidRPr="005A4E6F" w:rsidRDefault="002B677C" w:rsidP="001703F3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52F3" w14:textId="77777777" w:rsidR="002B677C" w:rsidRPr="005A4E6F" w:rsidRDefault="002B677C" w:rsidP="001703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2B31" w14:textId="77777777" w:rsidR="002B677C" w:rsidRPr="005A4E6F" w:rsidRDefault="002B677C" w:rsidP="001703F3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B464" w14:textId="77777777" w:rsidR="002B677C" w:rsidRPr="005A4E6F" w:rsidRDefault="002B677C" w:rsidP="001703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4602" w14:textId="77777777" w:rsidR="002B677C" w:rsidRPr="005A4E6F" w:rsidRDefault="002B677C" w:rsidP="001703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80DC" w14:textId="77777777" w:rsidR="002B677C" w:rsidRPr="005A4E6F" w:rsidRDefault="002B677C" w:rsidP="001703F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1144787,74</w:t>
            </w:r>
          </w:p>
        </w:tc>
      </w:tr>
      <w:tr w:rsidR="002B677C" w:rsidRPr="005A4E6F" w14:paraId="10472E08" w14:textId="77777777" w:rsidTr="001703F3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7679" w14:textId="77777777" w:rsidR="002B677C" w:rsidRPr="005A4E6F" w:rsidRDefault="002B677C" w:rsidP="001703F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051B" w14:textId="77777777" w:rsidR="002B677C" w:rsidRPr="005A4E6F" w:rsidRDefault="002B677C" w:rsidP="001703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AE1B" w14:textId="77777777" w:rsidR="002B677C" w:rsidRPr="005A4E6F" w:rsidRDefault="002B677C" w:rsidP="001703F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1EB8" w14:textId="77777777" w:rsidR="002B677C" w:rsidRPr="005A4E6F" w:rsidRDefault="002B677C" w:rsidP="001703F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5BAD" w14:textId="77777777" w:rsidR="002B677C" w:rsidRPr="005A4E6F" w:rsidRDefault="002B677C" w:rsidP="001703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C5CD" w14:textId="77777777" w:rsidR="002B677C" w:rsidRPr="005A4E6F" w:rsidRDefault="002B677C" w:rsidP="001703F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1144787,74</w:t>
            </w:r>
          </w:p>
        </w:tc>
      </w:tr>
      <w:tr w:rsidR="002B677C" w:rsidRPr="005A4E6F" w14:paraId="65FA2EE7" w14:textId="77777777" w:rsidTr="001703F3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933E" w14:textId="77777777" w:rsidR="002B677C" w:rsidRPr="00512334" w:rsidRDefault="002B677C" w:rsidP="001703F3">
            <w:pPr>
              <w:rPr>
                <w:color w:val="000000"/>
                <w:sz w:val="16"/>
                <w:szCs w:val="16"/>
              </w:rPr>
            </w:pPr>
            <w:r w:rsidRPr="00512334">
              <w:rPr>
                <w:color w:val="000000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7D0E" w14:textId="77777777" w:rsidR="002B677C" w:rsidRPr="00512334" w:rsidRDefault="002B677C" w:rsidP="001703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3928" w14:textId="77777777" w:rsidR="002B677C" w:rsidRPr="00512334" w:rsidRDefault="002B677C" w:rsidP="001703F3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A0C7" w14:textId="77777777" w:rsidR="002B677C" w:rsidRPr="00512334" w:rsidRDefault="002B677C" w:rsidP="001703F3">
            <w:pPr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C5D6" w14:textId="77777777" w:rsidR="002B677C" w:rsidRPr="00512334" w:rsidRDefault="002B677C" w:rsidP="001703F3">
            <w:pPr>
              <w:jc w:val="center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90E2" w14:textId="77777777" w:rsidR="002B677C" w:rsidRPr="00512334" w:rsidRDefault="002B677C" w:rsidP="001703F3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1144787,74</w:t>
            </w:r>
          </w:p>
        </w:tc>
      </w:tr>
      <w:tr w:rsidR="002B677C" w:rsidRPr="00E54E93" w14:paraId="694332EE" w14:textId="77777777" w:rsidTr="001703F3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36F9" w14:textId="77777777" w:rsidR="002B677C" w:rsidRPr="00E54E93" w:rsidRDefault="002B677C" w:rsidP="001703F3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gramStart"/>
            <w:r w:rsidRPr="00E54E93">
              <w:rPr>
                <w:color w:val="000000"/>
                <w:sz w:val="16"/>
                <w:szCs w:val="16"/>
              </w:rPr>
              <w:t xml:space="preserve">Киевский  </w:t>
            </w:r>
            <w:proofErr w:type="spellStart"/>
            <w:r w:rsidRPr="00E54E93">
              <w:rPr>
                <w:color w:val="000000"/>
                <w:sz w:val="16"/>
                <w:szCs w:val="16"/>
              </w:rPr>
              <w:t>Толпарова</w:t>
            </w:r>
            <w:proofErr w:type="spellEnd"/>
            <w:proofErr w:type="gramEnd"/>
            <w:r w:rsidRPr="00E54E93">
              <w:rPr>
                <w:color w:val="000000"/>
                <w:sz w:val="16"/>
                <w:szCs w:val="16"/>
              </w:rPr>
              <w:t xml:space="preserve"> д.15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CD3E" w14:textId="77777777" w:rsidR="002B677C" w:rsidRPr="00E54E93" w:rsidRDefault="002B677C" w:rsidP="001703F3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94BF" w14:textId="77777777" w:rsidR="002B677C" w:rsidRPr="00E54E93" w:rsidRDefault="002B677C" w:rsidP="001703F3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3953" w14:textId="77777777" w:rsidR="002B677C" w:rsidRPr="00E54E93" w:rsidRDefault="002B677C" w:rsidP="001703F3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3279" w14:textId="77777777" w:rsidR="002B677C" w:rsidRPr="00E54E93" w:rsidRDefault="002B677C" w:rsidP="001703F3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EF3F" w14:textId="77777777" w:rsidR="002B677C" w:rsidRPr="002B677C" w:rsidRDefault="002B677C" w:rsidP="001703F3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2B677C">
              <w:rPr>
                <w:bCs/>
                <w:sz w:val="16"/>
                <w:szCs w:val="16"/>
              </w:rPr>
              <w:t>24108,15</w:t>
            </w:r>
          </w:p>
        </w:tc>
      </w:tr>
      <w:tr w:rsidR="002B677C" w:rsidRPr="00E54E93" w14:paraId="4A1E8D15" w14:textId="77777777" w:rsidTr="001703F3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B5CB" w14:textId="77777777" w:rsidR="002B677C" w:rsidRPr="00E54E93" w:rsidRDefault="002B677C" w:rsidP="001703F3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gramStart"/>
            <w:r w:rsidRPr="00E54E93">
              <w:rPr>
                <w:color w:val="000000"/>
                <w:sz w:val="16"/>
                <w:szCs w:val="16"/>
              </w:rPr>
              <w:t>Киевский  ул.Советская</w:t>
            </w:r>
            <w:proofErr w:type="gramEnd"/>
            <w:r w:rsidRPr="00E54E93">
              <w:rPr>
                <w:color w:val="000000"/>
                <w:sz w:val="16"/>
                <w:szCs w:val="16"/>
              </w:rPr>
              <w:t xml:space="preserve"> д.3 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04B6" w14:textId="77777777" w:rsidR="002B677C" w:rsidRPr="00E54E93" w:rsidRDefault="002B677C" w:rsidP="001703F3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9D67" w14:textId="77777777" w:rsidR="002B677C" w:rsidRPr="00E54E93" w:rsidRDefault="002B677C" w:rsidP="001703F3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1F61" w14:textId="77777777" w:rsidR="002B677C" w:rsidRPr="00E54E93" w:rsidRDefault="002B677C" w:rsidP="001703F3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B777" w14:textId="77777777" w:rsidR="002B677C" w:rsidRPr="00E54E93" w:rsidRDefault="002B677C" w:rsidP="001703F3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0102" w14:textId="77777777" w:rsidR="002B677C" w:rsidRPr="002B677C" w:rsidRDefault="002B677C" w:rsidP="001703F3">
            <w:pPr>
              <w:jc w:val="right"/>
              <w:rPr>
                <w:bCs/>
                <w:sz w:val="16"/>
                <w:szCs w:val="16"/>
              </w:rPr>
            </w:pPr>
            <w:r w:rsidRPr="002B677C">
              <w:rPr>
                <w:bCs/>
                <w:sz w:val="16"/>
                <w:szCs w:val="16"/>
              </w:rPr>
              <w:t>125232,00</w:t>
            </w:r>
          </w:p>
        </w:tc>
      </w:tr>
      <w:tr w:rsidR="002B677C" w:rsidRPr="00E54E93" w14:paraId="73DE5450" w14:textId="77777777" w:rsidTr="001703F3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32ED" w14:textId="77777777" w:rsidR="002B677C" w:rsidRPr="00E54E93" w:rsidRDefault="002B677C" w:rsidP="001703F3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отопительно-варочной печи в жил</w:t>
            </w:r>
            <w:r>
              <w:rPr>
                <w:color w:val="000000"/>
                <w:sz w:val="16"/>
                <w:szCs w:val="16"/>
              </w:rPr>
              <w:t xml:space="preserve">ом доме п. Киевский </w:t>
            </w:r>
            <w:proofErr w:type="spellStart"/>
            <w:r>
              <w:rPr>
                <w:color w:val="000000"/>
                <w:sz w:val="16"/>
                <w:szCs w:val="16"/>
              </w:rPr>
              <w:t>ул.Толпарово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д.13 </w:t>
            </w:r>
            <w:r w:rsidRPr="00E54E93">
              <w:rPr>
                <w:color w:val="000000"/>
                <w:sz w:val="16"/>
                <w:szCs w:val="16"/>
              </w:rPr>
              <w:t xml:space="preserve"> кв.</w:t>
            </w:r>
            <w:proofErr w:type="gramEnd"/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6ED6" w14:textId="77777777" w:rsidR="002B677C" w:rsidRPr="00E54E93" w:rsidRDefault="002B677C" w:rsidP="001703F3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DF2E" w14:textId="77777777" w:rsidR="002B677C" w:rsidRPr="00E54E93" w:rsidRDefault="002B677C" w:rsidP="001703F3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E6F1" w14:textId="77777777" w:rsidR="002B677C" w:rsidRPr="00E54E93" w:rsidRDefault="002B677C" w:rsidP="001703F3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6F84" w14:textId="77777777" w:rsidR="002B677C" w:rsidRPr="00E54E93" w:rsidRDefault="002B677C" w:rsidP="001703F3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C4C4" w14:textId="77777777" w:rsidR="002B677C" w:rsidRPr="002B677C" w:rsidRDefault="002B677C" w:rsidP="001703F3">
            <w:pPr>
              <w:jc w:val="right"/>
              <w:rPr>
                <w:bCs/>
                <w:sz w:val="16"/>
                <w:szCs w:val="16"/>
              </w:rPr>
            </w:pPr>
            <w:r w:rsidRPr="002B677C">
              <w:rPr>
                <w:bCs/>
                <w:sz w:val="16"/>
                <w:szCs w:val="16"/>
              </w:rPr>
              <w:t>24108,15</w:t>
            </w:r>
          </w:p>
        </w:tc>
      </w:tr>
      <w:tr w:rsidR="002B677C" w:rsidRPr="00E54E93" w14:paraId="0F2BB464" w14:textId="77777777" w:rsidTr="001703F3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7B59" w14:textId="77777777" w:rsidR="002B677C" w:rsidRPr="00E54E93" w:rsidRDefault="002B677C" w:rsidP="002B677C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Киевский </w:t>
            </w:r>
            <w:proofErr w:type="gramStart"/>
            <w:r w:rsidRPr="00E54E93">
              <w:rPr>
                <w:color w:val="000000"/>
                <w:sz w:val="16"/>
                <w:szCs w:val="16"/>
              </w:rPr>
              <w:t>ул.</w:t>
            </w:r>
            <w:r>
              <w:rPr>
                <w:color w:val="000000"/>
                <w:sz w:val="16"/>
                <w:szCs w:val="16"/>
              </w:rPr>
              <w:t>Школьная  д.</w:t>
            </w:r>
            <w:proofErr w:type="gramEnd"/>
            <w:r>
              <w:rPr>
                <w:color w:val="000000"/>
                <w:sz w:val="16"/>
                <w:szCs w:val="16"/>
              </w:rPr>
              <w:t>2</w:t>
            </w:r>
            <w:r w:rsidRPr="00E54E93">
              <w:rPr>
                <w:color w:val="000000"/>
                <w:sz w:val="16"/>
                <w:szCs w:val="16"/>
              </w:rPr>
              <w:t>кв.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C997" w14:textId="77777777" w:rsidR="002B677C" w:rsidRPr="00E54E93" w:rsidRDefault="002B677C" w:rsidP="002B677C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91E8" w14:textId="77777777" w:rsidR="002B677C" w:rsidRPr="00E54E93" w:rsidRDefault="002B677C" w:rsidP="002B677C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220F" w14:textId="77777777" w:rsidR="002B677C" w:rsidRPr="00E54E93" w:rsidRDefault="002B677C" w:rsidP="002B677C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7CCF" w14:textId="77777777" w:rsidR="002B677C" w:rsidRPr="00E54E93" w:rsidRDefault="002B677C" w:rsidP="002B677C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D622" w14:textId="77777777" w:rsidR="002B677C" w:rsidRPr="002B677C" w:rsidRDefault="002B677C" w:rsidP="002B677C">
            <w:pPr>
              <w:jc w:val="right"/>
              <w:rPr>
                <w:bCs/>
                <w:sz w:val="16"/>
                <w:szCs w:val="16"/>
              </w:rPr>
            </w:pPr>
            <w:r w:rsidRPr="002B677C">
              <w:rPr>
                <w:bCs/>
                <w:sz w:val="16"/>
                <w:szCs w:val="16"/>
              </w:rPr>
              <w:t>24108,15</w:t>
            </w:r>
          </w:p>
        </w:tc>
      </w:tr>
      <w:tr w:rsidR="002B677C" w:rsidRPr="00E54E93" w14:paraId="728A6054" w14:textId="77777777" w:rsidTr="001703F3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123C" w14:textId="77777777" w:rsidR="002B677C" w:rsidRPr="00E54E93" w:rsidRDefault="002B677C" w:rsidP="002B677C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отопительно-варочной печи в жил</w:t>
            </w:r>
            <w:r>
              <w:rPr>
                <w:color w:val="000000"/>
                <w:sz w:val="16"/>
                <w:szCs w:val="16"/>
              </w:rPr>
              <w:t xml:space="preserve">ом доме п. Киевский </w:t>
            </w:r>
            <w:proofErr w:type="spellStart"/>
            <w:r>
              <w:rPr>
                <w:color w:val="000000"/>
                <w:sz w:val="16"/>
                <w:szCs w:val="16"/>
              </w:rPr>
              <w:t>ул.Толпарово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д.27</w:t>
            </w:r>
            <w:r w:rsidRPr="00E54E93">
              <w:rPr>
                <w:color w:val="000000"/>
                <w:sz w:val="16"/>
                <w:szCs w:val="16"/>
              </w:rPr>
              <w:t xml:space="preserve"> кв.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3A3A" w14:textId="77777777" w:rsidR="002B677C" w:rsidRPr="00E54E93" w:rsidRDefault="002B677C" w:rsidP="002B677C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7FEB" w14:textId="77777777" w:rsidR="002B677C" w:rsidRPr="00E54E93" w:rsidRDefault="002B677C" w:rsidP="002B677C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FA5E" w14:textId="77777777" w:rsidR="002B677C" w:rsidRPr="00E54E93" w:rsidRDefault="002B677C" w:rsidP="002B677C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B122" w14:textId="77777777" w:rsidR="002B677C" w:rsidRPr="00E54E93" w:rsidRDefault="002B677C" w:rsidP="002B677C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2125" w14:textId="77777777" w:rsidR="002B677C" w:rsidRPr="002B677C" w:rsidRDefault="002B677C" w:rsidP="002B677C">
            <w:pPr>
              <w:jc w:val="right"/>
              <w:rPr>
                <w:bCs/>
                <w:sz w:val="16"/>
                <w:szCs w:val="16"/>
              </w:rPr>
            </w:pPr>
            <w:r w:rsidRPr="002B677C">
              <w:rPr>
                <w:bCs/>
                <w:sz w:val="16"/>
                <w:szCs w:val="16"/>
              </w:rPr>
              <w:t>109656,00</w:t>
            </w:r>
          </w:p>
        </w:tc>
      </w:tr>
      <w:tr w:rsidR="002B677C" w:rsidRPr="00E54E93" w14:paraId="069F85B9" w14:textId="77777777" w:rsidTr="001703F3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7931" w14:textId="77777777" w:rsidR="002B677C" w:rsidRPr="00E54E93" w:rsidRDefault="002B677C" w:rsidP="002B677C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отопительно-варочной печи в жил</w:t>
            </w:r>
            <w:r>
              <w:rPr>
                <w:color w:val="000000"/>
                <w:sz w:val="16"/>
                <w:szCs w:val="16"/>
              </w:rPr>
              <w:t xml:space="preserve">ом доме п. </w:t>
            </w:r>
            <w:proofErr w:type="spellStart"/>
            <w:r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ул. Лесная д.2</w:t>
            </w:r>
            <w:r w:rsidRPr="00E54E93">
              <w:rPr>
                <w:color w:val="000000"/>
                <w:sz w:val="16"/>
                <w:szCs w:val="16"/>
              </w:rPr>
              <w:t xml:space="preserve"> 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1E3F" w14:textId="77777777" w:rsidR="002B677C" w:rsidRPr="00E54E93" w:rsidRDefault="002B677C" w:rsidP="002B677C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41BC" w14:textId="77777777" w:rsidR="002B677C" w:rsidRPr="00E54E93" w:rsidRDefault="002B677C" w:rsidP="002B677C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A409" w14:textId="77777777" w:rsidR="002B677C" w:rsidRPr="00E54E93" w:rsidRDefault="002B677C" w:rsidP="002B677C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C5D6" w14:textId="77777777" w:rsidR="002B677C" w:rsidRPr="00E54E93" w:rsidRDefault="002B677C" w:rsidP="002B677C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710C" w14:textId="77777777" w:rsidR="002B677C" w:rsidRPr="002B677C" w:rsidRDefault="002B677C" w:rsidP="002B677C">
            <w:pPr>
              <w:jc w:val="right"/>
              <w:rPr>
                <w:bCs/>
                <w:sz w:val="16"/>
                <w:szCs w:val="16"/>
              </w:rPr>
            </w:pPr>
            <w:r w:rsidRPr="002B677C">
              <w:rPr>
                <w:bCs/>
                <w:sz w:val="16"/>
                <w:szCs w:val="16"/>
              </w:rPr>
              <w:t>139646,00</w:t>
            </w:r>
          </w:p>
        </w:tc>
      </w:tr>
      <w:tr w:rsidR="002B677C" w:rsidRPr="00E54E93" w14:paraId="79D3806F" w14:textId="77777777" w:rsidTr="001703F3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ABB4" w14:textId="77777777" w:rsidR="002B677C" w:rsidRPr="00E54E93" w:rsidRDefault="002B677C" w:rsidP="002B677C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отопительно-варочной печи в жилом доме</w:t>
            </w:r>
            <w:r>
              <w:rPr>
                <w:color w:val="000000"/>
                <w:sz w:val="16"/>
                <w:szCs w:val="16"/>
              </w:rPr>
              <w:t xml:space="preserve"> п. </w:t>
            </w:r>
            <w:proofErr w:type="spellStart"/>
            <w:r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ул.Центральнаяд.13</w:t>
            </w:r>
            <w:r w:rsidRPr="00E54E93">
              <w:rPr>
                <w:color w:val="000000"/>
                <w:sz w:val="16"/>
                <w:szCs w:val="16"/>
              </w:rPr>
              <w:t xml:space="preserve"> 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D349" w14:textId="77777777" w:rsidR="002B677C" w:rsidRPr="00E54E93" w:rsidRDefault="002B677C" w:rsidP="002B677C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6885" w14:textId="77777777" w:rsidR="002B677C" w:rsidRPr="00E54E93" w:rsidRDefault="002B677C" w:rsidP="002B677C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775A" w14:textId="77777777" w:rsidR="002B677C" w:rsidRPr="00E54E93" w:rsidRDefault="002B677C" w:rsidP="002B677C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AB03" w14:textId="77777777" w:rsidR="002B677C" w:rsidRPr="00E54E93" w:rsidRDefault="002B677C" w:rsidP="002B677C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68DB" w14:textId="77777777" w:rsidR="002B677C" w:rsidRPr="002B677C" w:rsidRDefault="002B677C" w:rsidP="002B677C">
            <w:pPr>
              <w:jc w:val="right"/>
              <w:rPr>
                <w:bCs/>
                <w:sz w:val="16"/>
                <w:szCs w:val="16"/>
              </w:rPr>
            </w:pPr>
            <w:r w:rsidRPr="002B677C">
              <w:rPr>
                <w:bCs/>
                <w:sz w:val="16"/>
                <w:szCs w:val="16"/>
              </w:rPr>
              <w:t>110482,00</w:t>
            </w:r>
          </w:p>
        </w:tc>
      </w:tr>
      <w:tr w:rsidR="002B677C" w:rsidRPr="00E54E93" w14:paraId="584E1458" w14:textId="77777777" w:rsidTr="001703F3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0B4D" w14:textId="77777777" w:rsidR="002B677C" w:rsidRPr="00E54E93" w:rsidRDefault="002B677C" w:rsidP="002B677C">
            <w:pPr>
              <w:outlineLvl w:val="0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Замена тесовой кровли на профнастил (</w:t>
            </w:r>
            <w:proofErr w:type="gramStart"/>
            <w:r>
              <w:rPr>
                <w:bCs/>
                <w:sz w:val="16"/>
                <w:szCs w:val="16"/>
              </w:rPr>
              <w:t xml:space="preserve">веранда)  </w:t>
            </w:r>
            <w:proofErr w:type="spellStart"/>
            <w:r>
              <w:rPr>
                <w:bCs/>
                <w:sz w:val="16"/>
                <w:szCs w:val="16"/>
              </w:rPr>
              <w:t>п.Киевскийул</w:t>
            </w:r>
            <w:proofErr w:type="gramEnd"/>
            <w:r>
              <w:rPr>
                <w:bCs/>
                <w:sz w:val="16"/>
                <w:szCs w:val="16"/>
              </w:rPr>
              <w:t>.Садовая</w:t>
            </w:r>
            <w:proofErr w:type="spellEnd"/>
            <w:r>
              <w:rPr>
                <w:bCs/>
                <w:sz w:val="16"/>
                <w:szCs w:val="16"/>
              </w:rPr>
              <w:t xml:space="preserve">    д.5</w:t>
            </w:r>
            <w:r w:rsidRPr="00E54E93">
              <w:rPr>
                <w:bCs/>
                <w:sz w:val="16"/>
                <w:szCs w:val="16"/>
              </w:rPr>
              <w:t>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4EE2" w14:textId="77777777" w:rsidR="002B677C" w:rsidRPr="00E54E93" w:rsidRDefault="002B677C" w:rsidP="002B677C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F9A2" w14:textId="77777777" w:rsidR="002B677C" w:rsidRPr="00E54E93" w:rsidRDefault="002B677C" w:rsidP="002B677C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AB45" w14:textId="77777777" w:rsidR="002B677C" w:rsidRPr="00E54E93" w:rsidRDefault="002B677C" w:rsidP="002B677C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53CE" w14:textId="77777777" w:rsidR="002B677C" w:rsidRPr="00E54E93" w:rsidRDefault="002B677C" w:rsidP="002B677C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C23B" w14:textId="77777777" w:rsidR="002B677C" w:rsidRPr="002B677C" w:rsidRDefault="002B677C" w:rsidP="002B677C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2B677C">
              <w:rPr>
                <w:bCs/>
                <w:sz w:val="16"/>
                <w:szCs w:val="16"/>
              </w:rPr>
              <w:t>22519,45</w:t>
            </w:r>
          </w:p>
        </w:tc>
      </w:tr>
      <w:tr w:rsidR="002B677C" w:rsidRPr="00E54E93" w14:paraId="57F7A1AD" w14:textId="77777777" w:rsidTr="001703F3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55AD" w14:textId="77777777" w:rsidR="002B677C" w:rsidRPr="00E54E93" w:rsidRDefault="002B677C" w:rsidP="002B677C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профнастил </w:t>
            </w:r>
            <w:proofErr w:type="spellStart"/>
            <w:proofErr w:type="gramStart"/>
            <w:r w:rsidRPr="00E54E93">
              <w:rPr>
                <w:bCs/>
                <w:sz w:val="16"/>
                <w:szCs w:val="16"/>
              </w:rPr>
              <w:t>п.Киевский</w:t>
            </w:r>
            <w:proofErr w:type="spellEnd"/>
            <w:r w:rsidRPr="00E54E93">
              <w:rPr>
                <w:bCs/>
                <w:sz w:val="16"/>
                <w:szCs w:val="16"/>
              </w:rPr>
              <w:t xml:space="preserve">  ул.</w:t>
            </w:r>
            <w:proofErr w:type="gramEnd"/>
            <w:r w:rsidRPr="00E54E93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Садовая д.2 </w:t>
            </w:r>
            <w:r w:rsidRPr="00E54E93">
              <w:rPr>
                <w:bCs/>
                <w:sz w:val="16"/>
                <w:szCs w:val="16"/>
              </w:rPr>
              <w:t>кв1</w:t>
            </w:r>
            <w:r>
              <w:rPr>
                <w:bCs/>
                <w:sz w:val="16"/>
                <w:szCs w:val="16"/>
              </w:rPr>
              <w:t>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A24B" w14:textId="77777777" w:rsidR="002B677C" w:rsidRPr="00E54E93" w:rsidRDefault="002B677C" w:rsidP="002B677C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E5EC" w14:textId="77777777" w:rsidR="002B677C" w:rsidRPr="00E54E93" w:rsidRDefault="002B677C" w:rsidP="002B677C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5DEF" w14:textId="77777777" w:rsidR="002B677C" w:rsidRPr="00E54E93" w:rsidRDefault="002B677C" w:rsidP="002B677C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7371" w14:textId="77777777" w:rsidR="002B677C" w:rsidRPr="00E54E93" w:rsidRDefault="002B677C" w:rsidP="002B677C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72D1" w14:textId="77777777" w:rsidR="002B677C" w:rsidRPr="002B677C" w:rsidRDefault="002B677C" w:rsidP="002B677C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2B677C">
              <w:rPr>
                <w:bCs/>
                <w:sz w:val="16"/>
                <w:szCs w:val="16"/>
              </w:rPr>
              <w:t>184293,49</w:t>
            </w:r>
          </w:p>
        </w:tc>
      </w:tr>
      <w:tr w:rsidR="002B677C" w:rsidRPr="00E54E93" w14:paraId="535CD991" w14:textId="77777777" w:rsidTr="001703F3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5D76" w14:textId="77777777" w:rsidR="002B677C" w:rsidRPr="00E54E93" w:rsidRDefault="002B677C" w:rsidP="002B677C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профнастил </w:t>
            </w:r>
            <w:proofErr w:type="spellStart"/>
            <w:proofErr w:type="gramStart"/>
            <w:r w:rsidRPr="00E54E93">
              <w:rPr>
                <w:bCs/>
                <w:sz w:val="16"/>
                <w:szCs w:val="16"/>
              </w:rPr>
              <w:t>п.Киевский</w:t>
            </w:r>
            <w:proofErr w:type="spellEnd"/>
            <w:r w:rsidRPr="00E54E93">
              <w:rPr>
                <w:bCs/>
                <w:sz w:val="16"/>
                <w:szCs w:val="16"/>
              </w:rPr>
              <w:t xml:space="preserve">  ул.</w:t>
            </w:r>
            <w:proofErr w:type="gramEnd"/>
            <w:r w:rsidRPr="00E54E93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Садовая д.5</w:t>
            </w:r>
            <w:r w:rsidRPr="00E54E93">
              <w:rPr>
                <w:bCs/>
                <w:sz w:val="16"/>
                <w:szCs w:val="16"/>
              </w:rPr>
              <w:t xml:space="preserve"> кв1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5C1F" w14:textId="77777777" w:rsidR="002B677C" w:rsidRPr="00E54E93" w:rsidRDefault="002B677C" w:rsidP="002B677C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EC74" w14:textId="77777777" w:rsidR="002B677C" w:rsidRPr="00E54E93" w:rsidRDefault="002B677C" w:rsidP="002B677C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D3CA" w14:textId="77777777" w:rsidR="002B677C" w:rsidRPr="00E54E93" w:rsidRDefault="002B677C" w:rsidP="002B677C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C852" w14:textId="77777777" w:rsidR="002B677C" w:rsidRPr="00E54E93" w:rsidRDefault="002B677C" w:rsidP="002B677C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C6C1" w14:textId="77777777" w:rsidR="002B677C" w:rsidRPr="002B677C" w:rsidRDefault="002B677C" w:rsidP="002B677C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2B677C">
              <w:rPr>
                <w:bCs/>
                <w:sz w:val="16"/>
                <w:szCs w:val="16"/>
              </w:rPr>
              <w:t>88713,62</w:t>
            </w:r>
          </w:p>
        </w:tc>
      </w:tr>
      <w:tr w:rsidR="002B677C" w:rsidRPr="00E54E93" w14:paraId="0931642E" w14:textId="77777777" w:rsidTr="001703F3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6878" w14:textId="77777777" w:rsidR="002B677C" w:rsidRPr="00E54E93" w:rsidRDefault="002B677C" w:rsidP="002B677C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</w:t>
            </w:r>
            <w:proofErr w:type="gramStart"/>
            <w:r w:rsidRPr="00E54E93">
              <w:rPr>
                <w:bCs/>
                <w:sz w:val="16"/>
                <w:szCs w:val="16"/>
              </w:rPr>
              <w:t xml:space="preserve">профнастил  </w:t>
            </w:r>
            <w:proofErr w:type="spellStart"/>
            <w:r w:rsidRPr="00E54E93">
              <w:rPr>
                <w:bCs/>
                <w:sz w:val="16"/>
                <w:szCs w:val="16"/>
              </w:rPr>
              <w:t>п.Неготка</w:t>
            </w:r>
            <w:proofErr w:type="spellEnd"/>
            <w:proofErr w:type="gramEnd"/>
            <w:r w:rsidRPr="00E54E93">
              <w:rPr>
                <w:bCs/>
                <w:sz w:val="16"/>
                <w:szCs w:val="16"/>
              </w:rPr>
              <w:t xml:space="preserve"> ул. Центральная  9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806F" w14:textId="77777777" w:rsidR="002B677C" w:rsidRPr="00E54E93" w:rsidRDefault="002B677C" w:rsidP="002B677C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0F0C" w14:textId="77777777" w:rsidR="002B677C" w:rsidRPr="00E54E93" w:rsidRDefault="002B677C" w:rsidP="002B677C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086A" w14:textId="77777777" w:rsidR="002B677C" w:rsidRPr="00E54E93" w:rsidRDefault="002B677C" w:rsidP="002B677C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A82B" w14:textId="77777777" w:rsidR="002B677C" w:rsidRPr="00E54E93" w:rsidRDefault="002B677C" w:rsidP="002B677C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5569" w14:textId="77777777" w:rsidR="002B677C" w:rsidRPr="002B677C" w:rsidRDefault="002B677C" w:rsidP="002B677C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2B677C">
              <w:rPr>
                <w:bCs/>
                <w:sz w:val="16"/>
                <w:szCs w:val="16"/>
              </w:rPr>
              <w:t>125395,71</w:t>
            </w:r>
          </w:p>
        </w:tc>
      </w:tr>
      <w:tr w:rsidR="002B677C" w:rsidRPr="00E54E93" w14:paraId="20582862" w14:textId="77777777" w:rsidTr="001703F3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F3AE" w14:textId="77777777" w:rsidR="002B677C" w:rsidRPr="00E54E93" w:rsidRDefault="002B677C" w:rsidP="002B677C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</w:t>
            </w:r>
            <w:proofErr w:type="gramStart"/>
            <w:r w:rsidRPr="00E54E93">
              <w:rPr>
                <w:bCs/>
                <w:sz w:val="16"/>
                <w:szCs w:val="16"/>
              </w:rPr>
              <w:t>профнаст</w:t>
            </w:r>
            <w:r>
              <w:rPr>
                <w:bCs/>
                <w:sz w:val="16"/>
                <w:szCs w:val="16"/>
              </w:rPr>
              <w:t xml:space="preserve">ил  </w:t>
            </w:r>
            <w:proofErr w:type="spellStart"/>
            <w:r>
              <w:rPr>
                <w:bCs/>
                <w:sz w:val="16"/>
                <w:szCs w:val="16"/>
              </w:rPr>
              <w:t>п.Неготка</w:t>
            </w:r>
            <w:proofErr w:type="spellEnd"/>
            <w:proofErr w:type="gramEnd"/>
            <w:r>
              <w:rPr>
                <w:bCs/>
                <w:sz w:val="16"/>
                <w:szCs w:val="16"/>
              </w:rPr>
              <w:t xml:space="preserve"> ул. Центральная  4</w:t>
            </w:r>
            <w:r w:rsidRPr="00E54E93">
              <w:rPr>
                <w:bCs/>
                <w:sz w:val="16"/>
                <w:szCs w:val="16"/>
              </w:rPr>
              <w:t>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22E" w14:textId="77777777" w:rsidR="002B677C" w:rsidRPr="00E54E93" w:rsidRDefault="002B677C" w:rsidP="002B677C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CBA1" w14:textId="77777777" w:rsidR="002B677C" w:rsidRPr="00E54E93" w:rsidRDefault="002B677C" w:rsidP="002B677C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ACD1" w14:textId="77777777" w:rsidR="002B677C" w:rsidRPr="00E54E93" w:rsidRDefault="002B677C" w:rsidP="002B677C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92CA" w14:textId="77777777" w:rsidR="002B677C" w:rsidRPr="00E54E93" w:rsidRDefault="002B677C" w:rsidP="002B677C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0016" w14:textId="77777777" w:rsidR="002B677C" w:rsidRPr="00E54E93" w:rsidRDefault="002B677C" w:rsidP="002B677C">
            <w:pPr>
              <w:jc w:val="right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72906,13</w:t>
            </w:r>
          </w:p>
        </w:tc>
      </w:tr>
      <w:tr w:rsidR="002B677C" w:rsidRPr="00E54E93" w14:paraId="179D854A" w14:textId="77777777" w:rsidTr="001703F3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E9A7" w14:textId="77777777" w:rsidR="002B677C" w:rsidRPr="00E54E93" w:rsidRDefault="002B677C" w:rsidP="002B677C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</w:t>
            </w:r>
            <w:proofErr w:type="gramStart"/>
            <w:r w:rsidRPr="00E54E93">
              <w:rPr>
                <w:bCs/>
                <w:sz w:val="16"/>
                <w:szCs w:val="16"/>
              </w:rPr>
              <w:t xml:space="preserve">профнастил  </w:t>
            </w:r>
            <w:proofErr w:type="spellStart"/>
            <w:r w:rsidRPr="00E54E93">
              <w:rPr>
                <w:bCs/>
                <w:sz w:val="16"/>
                <w:szCs w:val="16"/>
              </w:rPr>
              <w:t>п.Неготка</w:t>
            </w:r>
            <w:proofErr w:type="spellEnd"/>
            <w:proofErr w:type="gramEnd"/>
            <w:r w:rsidRPr="00E54E93">
              <w:rPr>
                <w:bCs/>
                <w:sz w:val="16"/>
                <w:szCs w:val="16"/>
              </w:rPr>
              <w:t xml:space="preserve"> ул. Береговая  6кв.2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9265" w14:textId="77777777" w:rsidR="002B677C" w:rsidRPr="00E54E93" w:rsidRDefault="002B677C" w:rsidP="002B677C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07BA" w14:textId="77777777" w:rsidR="002B677C" w:rsidRPr="00E54E93" w:rsidRDefault="002B677C" w:rsidP="002B677C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5F01" w14:textId="77777777" w:rsidR="002B677C" w:rsidRPr="00E54E93" w:rsidRDefault="002B677C" w:rsidP="002B677C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B40E" w14:textId="77777777" w:rsidR="002B677C" w:rsidRPr="00E54E93" w:rsidRDefault="002B677C" w:rsidP="002B677C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5F51" w14:textId="77777777" w:rsidR="002B677C" w:rsidRPr="00E54E93" w:rsidRDefault="002B677C" w:rsidP="002B677C">
            <w:pPr>
              <w:jc w:val="right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93618,89</w:t>
            </w:r>
          </w:p>
        </w:tc>
      </w:tr>
      <w:tr w:rsidR="001703F3" w:rsidRPr="00E54E93" w14:paraId="0F8AF0D6" w14:textId="77777777" w:rsidTr="001703F3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19B7" w14:textId="77777777" w:rsidR="001703F3" w:rsidRPr="00E54E93" w:rsidRDefault="003B7578" w:rsidP="002B677C">
            <w:pPr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Услуги по определению стоимости проектно-сметным методом по объекту- Капитальный ремонт дизельной электростанции по </w:t>
            </w:r>
            <w:proofErr w:type="spellStart"/>
            <w:r>
              <w:rPr>
                <w:bCs/>
                <w:sz w:val="16"/>
                <w:szCs w:val="16"/>
              </w:rPr>
              <w:t>адесу</w:t>
            </w:r>
            <w:proofErr w:type="spellEnd"/>
            <w:r>
              <w:rPr>
                <w:bCs/>
                <w:sz w:val="16"/>
                <w:szCs w:val="16"/>
              </w:rPr>
              <w:t xml:space="preserve">: Томская область </w:t>
            </w:r>
            <w:proofErr w:type="spellStart"/>
            <w:r>
              <w:rPr>
                <w:bCs/>
                <w:sz w:val="16"/>
                <w:szCs w:val="16"/>
              </w:rPr>
              <w:t>Каргасокский</w:t>
            </w:r>
            <w:proofErr w:type="spellEnd"/>
            <w:r>
              <w:rPr>
                <w:bCs/>
                <w:sz w:val="16"/>
                <w:szCs w:val="16"/>
              </w:rPr>
              <w:t xml:space="preserve"> район, п. Киевский ул. </w:t>
            </w:r>
            <w:proofErr w:type="spellStart"/>
            <w:r>
              <w:rPr>
                <w:bCs/>
                <w:sz w:val="16"/>
                <w:szCs w:val="16"/>
              </w:rPr>
              <w:t>Толпарова</w:t>
            </w:r>
            <w:proofErr w:type="spellEnd"/>
            <w:r>
              <w:rPr>
                <w:bCs/>
                <w:sz w:val="16"/>
                <w:szCs w:val="16"/>
              </w:rPr>
              <w:t xml:space="preserve"> 1 Замена дизель генератора № 1 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2CF1" w14:textId="77777777" w:rsidR="001703F3" w:rsidRPr="00E54E93" w:rsidRDefault="001703F3" w:rsidP="002B677C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DA84" w14:textId="77777777" w:rsidR="001703F3" w:rsidRPr="00E54E93" w:rsidRDefault="001703F3" w:rsidP="002B677C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BFF1" w14:textId="77777777" w:rsidR="001703F3" w:rsidRPr="00E54E93" w:rsidRDefault="001703F3" w:rsidP="002B677C">
            <w:pPr>
              <w:jc w:val="center"/>
              <w:outlineLvl w:val="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9900003915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26B0" w14:textId="77777777" w:rsidR="001703F3" w:rsidRPr="00E54E93" w:rsidRDefault="001703F3" w:rsidP="002B677C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193B" w14:textId="77777777" w:rsidR="001703F3" w:rsidRDefault="001703F3" w:rsidP="002B677C">
            <w:pPr>
              <w:jc w:val="right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56883,90</w:t>
            </w:r>
          </w:p>
        </w:tc>
      </w:tr>
      <w:tr w:rsidR="002B677C" w:rsidRPr="005A4E6F" w14:paraId="591D4020" w14:textId="77777777" w:rsidTr="001703F3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F3B8" w14:textId="77777777" w:rsidR="002B677C" w:rsidRPr="00E53E0A" w:rsidRDefault="002B677C" w:rsidP="002B677C">
            <w:pPr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B999" w14:textId="77777777" w:rsidR="002B677C" w:rsidRPr="00E53E0A" w:rsidRDefault="002B677C" w:rsidP="002B677C">
            <w:pPr>
              <w:jc w:val="center"/>
              <w:outlineLvl w:val="6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2809" w14:textId="77777777" w:rsidR="002B677C" w:rsidRPr="00E53E0A" w:rsidRDefault="002B677C" w:rsidP="002B67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81B6" w14:textId="77777777" w:rsidR="002B677C" w:rsidRPr="00E53E0A" w:rsidRDefault="002B677C" w:rsidP="002B67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15E8" w14:textId="77777777" w:rsidR="002B677C" w:rsidRPr="00E53E0A" w:rsidRDefault="002B677C" w:rsidP="002B67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609E" w14:textId="77777777" w:rsidR="002B677C" w:rsidRPr="00E53E0A" w:rsidRDefault="002B677C" w:rsidP="002B677C">
            <w:pPr>
              <w:jc w:val="right"/>
              <w:outlineLvl w:val="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1703F3">
              <w:rPr>
                <w:b/>
                <w:sz w:val="16"/>
                <w:szCs w:val="16"/>
              </w:rPr>
              <w:t>201671,64</w:t>
            </w:r>
          </w:p>
        </w:tc>
      </w:tr>
    </w:tbl>
    <w:p w14:paraId="5231E457" w14:textId="77777777" w:rsidR="002B677C" w:rsidRPr="005A4E6F" w:rsidRDefault="002B677C" w:rsidP="002B677C">
      <w:pPr>
        <w:rPr>
          <w:sz w:val="20"/>
          <w:szCs w:val="20"/>
        </w:rPr>
      </w:pPr>
    </w:p>
    <w:p w14:paraId="5F11B9D7" w14:textId="77777777" w:rsidR="002B677C" w:rsidRDefault="002B677C" w:rsidP="003B7578">
      <w:pPr>
        <w:rPr>
          <w:color w:val="000000"/>
          <w:sz w:val="18"/>
          <w:szCs w:val="18"/>
        </w:rPr>
      </w:pPr>
    </w:p>
    <w:p w14:paraId="46135DF3" w14:textId="77777777" w:rsidR="004C0691" w:rsidRPr="002612D2" w:rsidRDefault="004C0691" w:rsidP="004C0691">
      <w:pPr>
        <w:jc w:val="right"/>
        <w:rPr>
          <w:sz w:val="20"/>
          <w:szCs w:val="20"/>
        </w:rPr>
      </w:pPr>
      <w:r w:rsidRPr="002612D2">
        <w:rPr>
          <w:color w:val="000000"/>
          <w:sz w:val="18"/>
          <w:szCs w:val="18"/>
        </w:rPr>
        <w:lastRenderedPageBreak/>
        <w:t xml:space="preserve">  </w:t>
      </w:r>
      <w:r w:rsidR="002B677C">
        <w:rPr>
          <w:sz w:val="20"/>
          <w:szCs w:val="20"/>
        </w:rPr>
        <w:t>Приложение № 7</w:t>
      </w:r>
    </w:p>
    <w:p w14:paraId="7007FBE1" w14:textId="77777777" w:rsidR="004C0691" w:rsidRPr="002612D2" w:rsidRDefault="004C0691" w:rsidP="004C0691">
      <w:pPr>
        <w:jc w:val="right"/>
        <w:rPr>
          <w:sz w:val="20"/>
          <w:szCs w:val="20"/>
        </w:rPr>
      </w:pPr>
      <w:r w:rsidRPr="002612D2">
        <w:rPr>
          <w:sz w:val="20"/>
          <w:szCs w:val="20"/>
        </w:rPr>
        <w:t xml:space="preserve"> Утверждено Решением Совета </w:t>
      </w:r>
    </w:p>
    <w:p w14:paraId="7D56E750" w14:textId="77777777" w:rsidR="004C0691" w:rsidRPr="002612D2" w:rsidRDefault="004C0691" w:rsidP="004C0691">
      <w:pPr>
        <w:jc w:val="right"/>
        <w:rPr>
          <w:sz w:val="20"/>
          <w:szCs w:val="20"/>
        </w:rPr>
      </w:pPr>
      <w:proofErr w:type="spellStart"/>
      <w:r w:rsidRPr="002612D2">
        <w:rPr>
          <w:sz w:val="20"/>
          <w:szCs w:val="20"/>
        </w:rPr>
        <w:t>Толпаровского</w:t>
      </w:r>
      <w:proofErr w:type="spellEnd"/>
      <w:r w:rsidRPr="002612D2">
        <w:rPr>
          <w:sz w:val="20"/>
          <w:szCs w:val="20"/>
        </w:rPr>
        <w:t xml:space="preserve"> сельского</w:t>
      </w:r>
    </w:p>
    <w:p w14:paraId="09F4DC94" w14:textId="77777777" w:rsidR="004C0691" w:rsidRPr="002612D2" w:rsidRDefault="005634D1" w:rsidP="004C06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39</w:t>
      </w:r>
      <w:r w:rsidR="00D26DB2" w:rsidRPr="002612D2">
        <w:rPr>
          <w:sz w:val="20"/>
          <w:szCs w:val="20"/>
        </w:rPr>
        <w:t xml:space="preserve"> от 26.12</w:t>
      </w:r>
      <w:r w:rsidR="004C0691" w:rsidRPr="002612D2">
        <w:rPr>
          <w:sz w:val="20"/>
          <w:szCs w:val="20"/>
        </w:rPr>
        <w:t>.2023</w:t>
      </w:r>
    </w:p>
    <w:p w14:paraId="11BEDEA1" w14:textId="77777777" w:rsidR="00D117E6" w:rsidRPr="002612D2" w:rsidRDefault="00D117E6" w:rsidP="004C0691">
      <w:pPr>
        <w:jc w:val="right"/>
        <w:rPr>
          <w:sz w:val="20"/>
          <w:szCs w:val="20"/>
        </w:rPr>
      </w:pPr>
    </w:p>
    <w:p w14:paraId="626F7731" w14:textId="77777777" w:rsidR="004C0691" w:rsidRPr="002612D2" w:rsidRDefault="004C0691" w:rsidP="004C0691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>Приложение № 13</w:t>
      </w:r>
    </w:p>
    <w:p w14:paraId="693C6F2F" w14:textId="77777777" w:rsidR="004C0691" w:rsidRPr="002612D2" w:rsidRDefault="004C0691" w:rsidP="004C0691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>Утверждено  Решением</w:t>
      </w:r>
    </w:p>
    <w:p w14:paraId="4E825CDA" w14:textId="77777777" w:rsidR="004C0691" w:rsidRPr="002612D2" w:rsidRDefault="004C0691" w:rsidP="004C0691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 xml:space="preserve">  Совета </w:t>
      </w:r>
      <w:proofErr w:type="spellStart"/>
      <w:r w:rsidRPr="002612D2">
        <w:rPr>
          <w:color w:val="000000"/>
          <w:sz w:val="18"/>
          <w:szCs w:val="18"/>
        </w:rPr>
        <w:t>Толпаровского</w:t>
      </w:r>
      <w:proofErr w:type="spellEnd"/>
      <w:r w:rsidRPr="002612D2">
        <w:rPr>
          <w:color w:val="000000"/>
          <w:sz w:val="18"/>
          <w:szCs w:val="18"/>
        </w:rPr>
        <w:t xml:space="preserve"> </w:t>
      </w:r>
    </w:p>
    <w:p w14:paraId="7A30FDEB" w14:textId="77777777" w:rsidR="004C0691" w:rsidRPr="002612D2" w:rsidRDefault="004C0691" w:rsidP="004C0691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448A21B3" w14:textId="77777777" w:rsidR="004C0691" w:rsidRPr="002612D2" w:rsidRDefault="004C0691" w:rsidP="004C0691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 xml:space="preserve">от 28.12.2022    №8  </w:t>
      </w:r>
    </w:p>
    <w:p w14:paraId="023B974A" w14:textId="77777777" w:rsidR="004C0691" w:rsidRPr="002612D2" w:rsidRDefault="004C0691" w:rsidP="004C0691">
      <w:pPr>
        <w:jc w:val="right"/>
        <w:rPr>
          <w:color w:val="000000"/>
          <w:sz w:val="18"/>
          <w:szCs w:val="18"/>
        </w:rPr>
      </w:pPr>
      <w:proofErr w:type="gramStart"/>
      <w:r w:rsidRPr="002612D2">
        <w:rPr>
          <w:color w:val="000000"/>
          <w:sz w:val="18"/>
          <w:szCs w:val="18"/>
        </w:rPr>
        <w:t>« О</w:t>
      </w:r>
      <w:proofErr w:type="gramEnd"/>
      <w:r w:rsidRPr="002612D2">
        <w:rPr>
          <w:color w:val="000000"/>
          <w:sz w:val="18"/>
          <w:szCs w:val="18"/>
        </w:rPr>
        <w:t xml:space="preserve">  бюджете муниципального </w:t>
      </w:r>
    </w:p>
    <w:p w14:paraId="43279B65" w14:textId="77777777" w:rsidR="004C0691" w:rsidRPr="002612D2" w:rsidRDefault="004C0691" w:rsidP="004C0691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 xml:space="preserve"> образования </w:t>
      </w:r>
      <w:proofErr w:type="spellStart"/>
      <w:r w:rsidRPr="002612D2">
        <w:rPr>
          <w:color w:val="000000"/>
          <w:sz w:val="18"/>
          <w:szCs w:val="18"/>
        </w:rPr>
        <w:t>Толпаровское</w:t>
      </w:r>
      <w:proofErr w:type="spellEnd"/>
    </w:p>
    <w:p w14:paraId="61813D4B" w14:textId="77777777" w:rsidR="004C0691" w:rsidRPr="002612D2" w:rsidRDefault="004C0691" w:rsidP="004C0691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 xml:space="preserve"> сельское поселение</w:t>
      </w:r>
    </w:p>
    <w:p w14:paraId="361961A7" w14:textId="77777777" w:rsidR="004C0691" w:rsidRPr="002612D2" w:rsidRDefault="004C0691" w:rsidP="004C0691">
      <w:pPr>
        <w:jc w:val="right"/>
        <w:rPr>
          <w:color w:val="000000"/>
          <w:sz w:val="18"/>
          <w:szCs w:val="18"/>
        </w:rPr>
      </w:pPr>
      <w:proofErr w:type="spellStart"/>
      <w:r w:rsidRPr="002612D2">
        <w:rPr>
          <w:color w:val="000000"/>
          <w:sz w:val="18"/>
          <w:szCs w:val="18"/>
        </w:rPr>
        <w:t>Каргасокского</w:t>
      </w:r>
      <w:proofErr w:type="spellEnd"/>
      <w:r w:rsidRPr="002612D2">
        <w:rPr>
          <w:color w:val="000000"/>
          <w:sz w:val="18"/>
          <w:szCs w:val="18"/>
        </w:rPr>
        <w:t xml:space="preserve"> района </w:t>
      </w:r>
    </w:p>
    <w:p w14:paraId="06C423BB" w14:textId="77777777" w:rsidR="004C0691" w:rsidRPr="002612D2" w:rsidRDefault="004C0691" w:rsidP="004C0691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 xml:space="preserve">Томской области на 2023 год </w:t>
      </w:r>
    </w:p>
    <w:p w14:paraId="2D9B6B2A" w14:textId="77777777" w:rsidR="004C0691" w:rsidRPr="002612D2" w:rsidRDefault="004C0691" w:rsidP="004C0691">
      <w:pPr>
        <w:jc w:val="right"/>
        <w:rPr>
          <w:color w:val="000000"/>
          <w:sz w:val="18"/>
          <w:szCs w:val="18"/>
        </w:rPr>
      </w:pPr>
      <w:r w:rsidRPr="002612D2">
        <w:rPr>
          <w:color w:val="000000"/>
          <w:sz w:val="18"/>
          <w:szCs w:val="18"/>
        </w:rPr>
        <w:t xml:space="preserve">и на плановый период </w:t>
      </w:r>
    </w:p>
    <w:p w14:paraId="3E6B06DF" w14:textId="77777777" w:rsidR="004C0691" w:rsidRPr="002612D2" w:rsidRDefault="004C0691" w:rsidP="004C0691">
      <w:pPr>
        <w:jc w:val="right"/>
        <w:rPr>
          <w:sz w:val="20"/>
          <w:szCs w:val="20"/>
        </w:rPr>
      </w:pPr>
      <w:r w:rsidRPr="002612D2">
        <w:rPr>
          <w:color w:val="000000"/>
          <w:sz w:val="18"/>
          <w:szCs w:val="18"/>
        </w:rPr>
        <w:t>2024 и 2025 годов»</w:t>
      </w:r>
    </w:p>
    <w:p w14:paraId="2AF35FF8" w14:textId="77777777" w:rsidR="004C0691" w:rsidRPr="002612D2" w:rsidRDefault="004C0691" w:rsidP="004C0691">
      <w:pPr>
        <w:rPr>
          <w:sz w:val="20"/>
          <w:szCs w:val="20"/>
        </w:rPr>
      </w:pPr>
    </w:p>
    <w:p w14:paraId="55B58775" w14:textId="77777777" w:rsidR="004C0691" w:rsidRPr="002612D2" w:rsidRDefault="004C0691" w:rsidP="004C0691">
      <w:pPr>
        <w:rPr>
          <w:sz w:val="20"/>
          <w:szCs w:val="20"/>
        </w:rPr>
      </w:pPr>
    </w:p>
    <w:p w14:paraId="301A6F98" w14:textId="77777777" w:rsidR="004C0691" w:rsidRPr="002612D2" w:rsidRDefault="004C0691" w:rsidP="004C0691">
      <w:pPr>
        <w:jc w:val="center"/>
        <w:rPr>
          <w:b/>
          <w:bCs/>
          <w:color w:val="000000"/>
          <w:sz w:val="20"/>
          <w:szCs w:val="20"/>
        </w:rPr>
      </w:pPr>
      <w:r w:rsidRPr="002612D2">
        <w:rPr>
          <w:b/>
          <w:bCs/>
          <w:color w:val="000000"/>
          <w:sz w:val="20"/>
          <w:szCs w:val="20"/>
        </w:rPr>
        <w:t xml:space="preserve">Предельная </w:t>
      </w:r>
    </w:p>
    <w:p w14:paraId="0137D6C4" w14:textId="77777777" w:rsidR="004C0691" w:rsidRPr="002612D2" w:rsidRDefault="004C0691" w:rsidP="004C0691">
      <w:pPr>
        <w:jc w:val="center"/>
        <w:rPr>
          <w:b/>
          <w:bCs/>
          <w:color w:val="000000"/>
          <w:sz w:val="20"/>
          <w:szCs w:val="20"/>
        </w:rPr>
      </w:pPr>
      <w:r w:rsidRPr="002612D2">
        <w:rPr>
          <w:b/>
          <w:bCs/>
          <w:color w:val="000000"/>
          <w:sz w:val="20"/>
          <w:szCs w:val="20"/>
        </w:rPr>
        <w:t xml:space="preserve">штатная численность и фонд оплаты труда работников бюджетных учреждений, финансируемых за счет бюджета поселения                                                     на  2023 год                                                   </w:t>
      </w:r>
    </w:p>
    <w:p w14:paraId="5636C7B0" w14:textId="77777777" w:rsidR="004C0691" w:rsidRPr="002612D2" w:rsidRDefault="004C0691" w:rsidP="004C0691">
      <w:pPr>
        <w:rPr>
          <w:b/>
          <w:bCs/>
          <w:color w:val="000000"/>
        </w:rPr>
      </w:pPr>
    </w:p>
    <w:p w14:paraId="0E978468" w14:textId="77777777" w:rsidR="004C0691" w:rsidRPr="002612D2" w:rsidRDefault="004C0691" w:rsidP="004C0691">
      <w:pPr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58"/>
        <w:gridCol w:w="4394"/>
      </w:tblGrid>
      <w:tr w:rsidR="004C0691" w:rsidRPr="002612D2" w14:paraId="1A7B03BF" w14:textId="77777777" w:rsidTr="0049151E">
        <w:tc>
          <w:tcPr>
            <w:tcW w:w="2628" w:type="dxa"/>
          </w:tcPr>
          <w:p w14:paraId="65BF4413" w14:textId="77777777" w:rsidR="004C0691" w:rsidRPr="002612D2" w:rsidRDefault="004C0691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52" w:type="dxa"/>
            <w:gridSpan w:val="2"/>
          </w:tcPr>
          <w:p w14:paraId="75A372E0" w14:textId="77777777" w:rsidR="004C0691" w:rsidRPr="002612D2" w:rsidRDefault="004C0691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 xml:space="preserve">ОМСУ </w:t>
            </w:r>
          </w:p>
        </w:tc>
      </w:tr>
      <w:tr w:rsidR="004C0691" w:rsidRPr="002612D2" w14:paraId="74A9BD79" w14:textId="77777777" w:rsidTr="0049151E">
        <w:tc>
          <w:tcPr>
            <w:tcW w:w="2628" w:type="dxa"/>
          </w:tcPr>
          <w:p w14:paraId="7C4B8056" w14:textId="77777777" w:rsidR="004C0691" w:rsidRPr="002612D2" w:rsidRDefault="004C0691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7876E28" w14:textId="77777777" w:rsidR="004C0691" w:rsidRPr="002612D2" w:rsidRDefault="004C0691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>штатная численность</w:t>
            </w:r>
          </w:p>
        </w:tc>
        <w:tc>
          <w:tcPr>
            <w:tcW w:w="4394" w:type="dxa"/>
          </w:tcPr>
          <w:p w14:paraId="2199EBBF" w14:textId="77777777" w:rsidR="004C0691" w:rsidRPr="002612D2" w:rsidRDefault="004C0691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 xml:space="preserve">ФОТ и начисления на ФОТ, </w:t>
            </w:r>
          </w:p>
          <w:p w14:paraId="28F5B191" w14:textId="77777777" w:rsidR="004C0691" w:rsidRPr="002612D2" w:rsidRDefault="004C0691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>т.р.</w:t>
            </w:r>
          </w:p>
        </w:tc>
      </w:tr>
      <w:tr w:rsidR="004C0691" w:rsidRPr="002612D2" w14:paraId="055348DF" w14:textId="77777777" w:rsidTr="0049151E">
        <w:tc>
          <w:tcPr>
            <w:tcW w:w="2628" w:type="dxa"/>
          </w:tcPr>
          <w:p w14:paraId="2ED6B4D5" w14:textId="77777777" w:rsidR="004C0691" w:rsidRPr="002612D2" w:rsidRDefault="004C0691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 xml:space="preserve">МКУ "Администрация </w:t>
            </w:r>
            <w:proofErr w:type="spellStart"/>
            <w:r w:rsidRPr="002612D2">
              <w:rPr>
                <w:b/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2612D2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158" w:type="dxa"/>
          </w:tcPr>
          <w:p w14:paraId="7DE41C2D" w14:textId="77777777" w:rsidR="004C0691" w:rsidRPr="002612D2" w:rsidRDefault="004C0691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394" w:type="dxa"/>
          </w:tcPr>
          <w:p w14:paraId="3319F185" w14:textId="77777777" w:rsidR="004C0691" w:rsidRPr="002612D2" w:rsidRDefault="00D26DB2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>470</w:t>
            </w:r>
            <w:r w:rsidR="005230A3" w:rsidRPr="002612D2">
              <w:rPr>
                <w:b/>
                <w:bCs/>
                <w:color w:val="000000"/>
                <w:sz w:val="20"/>
                <w:szCs w:val="20"/>
              </w:rPr>
              <w:t>8,2</w:t>
            </w:r>
          </w:p>
        </w:tc>
      </w:tr>
      <w:tr w:rsidR="004C0691" w:rsidRPr="00253EE4" w14:paraId="3A95F3D7" w14:textId="77777777" w:rsidTr="0049151E">
        <w:tc>
          <w:tcPr>
            <w:tcW w:w="2628" w:type="dxa"/>
          </w:tcPr>
          <w:p w14:paraId="671F4669" w14:textId="77777777" w:rsidR="004C0691" w:rsidRPr="002612D2" w:rsidRDefault="004C0691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58" w:type="dxa"/>
          </w:tcPr>
          <w:p w14:paraId="35DD1B36" w14:textId="77777777" w:rsidR="004C0691" w:rsidRPr="002612D2" w:rsidRDefault="004C0691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394" w:type="dxa"/>
          </w:tcPr>
          <w:p w14:paraId="7E69C420" w14:textId="77777777" w:rsidR="004C0691" w:rsidRPr="00F55C97" w:rsidRDefault="00D26DB2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12D2">
              <w:rPr>
                <w:b/>
                <w:bCs/>
                <w:color w:val="000000"/>
                <w:sz w:val="20"/>
                <w:szCs w:val="20"/>
              </w:rPr>
              <w:t>470</w:t>
            </w:r>
            <w:r w:rsidR="005230A3" w:rsidRPr="002612D2">
              <w:rPr>
                <w:b/>
                <w:bCs/>
                <w:color w:val="000000"/>
                <w:sz w:val="20"/>
                <w:szCs w:val="20"/>
              </w:rPr>
              <w:t>8,2</w:t>
            </w:r>
          </w:p>
        </w:tc>
      </w:tr>
    </w:tbl>
    <w:p w14:paraId="25B84E75" w14:textId="77777777" w:rsidR="004C0691" w:rsidRPr="00253EE4" w:rsidRDefault="004C0691" w:rsidP="004C0691">
      <w:pPr>
        <w:rPr>
          <w:color w:val="000000"/>
          <w:sz w:val="20"/>
          <w:szCs w:val="20"/>
        </w:rPr>
      </w:pPr>
    </w:p>
    <w:p w14:paraId="2AA69FB1" w14:textId="77777777" w:rsidR="004C0691" w:rsidRPr="00004F18" w:rsidRDefault="004C0691" w:rsidP="004C0691">
      <w:pPr>
        <w:rPr>
          <w:color w:val="000000"/>
        </w:rPr>
      </w:pPr>
    </w:p>
    <w:p w14:paraId="55492430" w14:textId="77777777" w:rsidR="004C0691" w:rsidRPr="005A4E6F" w:rsidRDefault="004C0691" w:rsidP="004C0691">
      <w:pPr>
        <w:rPr>
          <w:sz w:val="20"/>
          <w:szCs w:val="20"/>
        </w:rPr>
      </w:pPr>
    </w:p>
    <w:tbl>
      <w:tblPr>
        <w:tblW w:w="1583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9"/>
      </w:tblGrid>
      <w:tr w:rsidR="004C0691" w:rsidRPr="005A4E6F" w14:paraId="3EE8829C" w14:textId="77777777" w:rsidTr="0049151E">
        <w:trPr>
          <w:trHeight w:val="22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E2BF0" w14:textId="77777777" w:rsidR="004C0691" w:rsidRPr="005A4E6F" w:rsidRDefault="004C0691" w:rsidP="0049151E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</w:t>
            </w:r>
          </w:p>
        </w:tc>
      </w:tr>
    </w:tbl>
    <w:p w14:paraId="78E76E37" w14:textId="77777777" w:rsidR="004C0691" w:rsidRPr="005A4E6F" w:rsidRDefault="004C0691" w:rsidP="004C0691">
      <w:pPr>
        <w:spacing w:line="360" w:lineRule="auto"/>
        <w:ind w:firstLine="561"/>
        <w:rPr>
          <w:sz w:val="20"/>
          <w:szCs w:val="20"/>
        </w:rPr>
        <w:sectPr w:rsidR="004C0691" w:rsidRPr="005A4E6F" w:rsidSect="0049151E"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p w14:paraId="617C2220" w14:textId="77777777" w:rsidR="00AE153B" w:rsidRDefault="00AE153B"/>
    <w:sectPr w:rsidR="00AE153B" w:rsidSect="00AE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8B318" w14:textId="77777777" w:rsidR="00AB3FE5" w:rsidRDefault="00AB3FE5" w:rsidP="00AB28E7">
      <w:r>
        <w:separator/>
      </w:r>
    </w:p>
  </w:endnote>
  <w:endnote w:type="continuationSeparator" w:id="0">
    <w:p w14:paraId="630FEE16" w14:textId="77777777" w:rsidR="00AB3FE5" w:rsidRDefault="00AB3FE5" w:rsidP="00AB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F3F0D" w14:textId="77777777" w:rsidR="001703F3" w:rsidRDefault="003B5B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703F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03F3">
      <w:rPr>
        <w:rStyle w:val="a7"/>
        <w:noProof/>
      </w:rPr>
      <w:t>1</w:t>
    </w:r>
    <w:r>
      <w:rPr>
        <w:rStyle w:val="a7"/>
      </w:rPr>
      <w:fldChar w:fldCharType="end"/>
    </w:r>
  </w:p>
  <w:p w14:paraId="53729F00" w14:textId="77777777" w:rsidR="001703F3" w:rsidRDefault="001703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44B1A" w14:textId="77777777" w:rsidR="001703F3" w:rsidRDefault="003B5B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703F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34D1">
      <w:rPr>
        <w:rStyle w:val="a7"/>
        <w:noProof/>
      </w:rPr>
      <w:t>16</w:t>
    </w:r>
    <w:r>
      <w:rPr>
        <w:rStyle w:val="a7"/>
      </w:rPr>
      <w:fldChar w:fldCharType="end"/>
    </w:r>
  </w:p>
  <w:p w14:paraId="2B61EC9A" w14:textId="77777777" w:rsidR="001703F3" w:rsidRDefault="001703F3" w:rsidP="00DF4E9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AF5BC" w14:textId="77777777" w:rsidR="00AB3FE5" w:rsidRDefault="00AB3FE5" w:rsidP="00AB28E7">
      <w:r>
        <w:separator/>
      </w:r>
    </w:p>
  </w:footnote>
  <w:footnote w:type="continuationSeparator" w:id="0">
    <w:p w14:paraId="0071E738" w14:textId="77777777" w:rsidR="00AB3FE5" w:rsidRDefault="00AB3FE5" w:rsidP="00AB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707EDF"/>
    <w:multiLevelType w:val="hybridMultilevel"/>
    <w:tmpl w:val="FABE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5"/>
  </w:num>
  <w:num w:numId="5">
    <w:abstractNumId w:val="2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E9E"/>
    <w:rsid w:val="00022D71"/>
    <w:rsid w:val="00031AD7"/>
    <w:rsid w:val="00095971"/>
    <w:rsid w:val="000D66F6"/>
    <w:rsid w:val="001438DB"/>
    <w:rsid w:val="001506E4"/>
    <w:rsid w:val="00153CB0"/>
    <w:rsid w:val="001638C4"/>
    <w:rsid w:val="001703F3"/>
    <w:rsid w:val="001D7683"/>
    <w:rsid w:val="00200780"/>
    <w:rsid w:val="00256135"/>
    <w:rsid w:val="002612D2"/>
    <w:rsid w:val="00266B2E"/>
    <w:rsid w:val="00293780"/>
    <w:rsid w:val="00295F5E"/>
    <w:rsid w:val="002B677C"/>
    <w:rsid w:val="002C4953"/>
    <w:rsid w:val="003130E6"/>
    <w:rsid w:val="003B446B"/>
    <w:rsid w:val="003B5BCF"/>
    <w:rsid w:val="003B7578"/>
    <w:rsid w:val="003E77BF"/>
    <w:rsid w:val="00405AA2"/>
    <w:rsid w:val="004438FB"/>
    <w:rsid w:val="0049151E"/>
    <w:rsid w:val="004C0691"/>
    <w:rsid w:val="004D79EF"/>
    <w:rsid w:val="004E7958"/>
    <w:rsid w:val="004F58F4"/>
    <w:rsid w:val="004F74E0"/>
    <w:rsid w:val="005230A3"/>
    <w:rsid w:val="00525CE9"/>
    <w:rsid w:val="005634D1"/>
    <w:rsid w:val="00623284"/>
    <w:rsid w:val="00632D5A"/>
    <w:rsid w:val="00637C01"/>
    <w:rsid w:val="00643683"/>
    <w:rsid w:val="00643F81"/>
    <w:rsid w:val="00674D1A"/>
    <w:rsid w:val="00690C2D"/>
    <w:rsid w:val="0069571D"/>
    <w:rsid w:val="006C77A9"/>
    <w:rsid w:val="007211E1"/>
    <w:rsid w:val="00732E31"/>
    <w:rsid w:val="007557BD"/>
    <w:rsid w:val="007B3CAD"/>
    <w:rsid w:val="00857D72"/>
    <w:rsid w:val="008807FF"/>
    <w:rsid w:val="008A279A"/>
    <w:rsid w:val="00901700"/>
    <w:rsid w:val="00902BE5"/>
    <w:rsid w:val="00904CF6"/>
    <w:rsid w:val="009129BE"/>
    <w:rsid w:val="009B4C66"/>
    <w:rsid w:val="009C61E0"/>
    <w:rsid w:val="009E177D"/>
    <w:rsid w:val="009F4D00"/>
    <w:rsid w:val="00AA5681"/>
    <w:rsid w:val="00AB28E7"/>
    <w:rsid w:val="00AB3FE5"/>
    <w:rsid w:val="00AC51F7"/>
    <w:rsid w:val="00AD3ECF"/>
    <w:rsid w:val="00AE153B"/>
    <w:rsid w:val="00B74AA3"/>
    <w:rsid w:val="00C21A94"/>
    <w:rsid w:val="00C36D48"/>
    <w:rsid w:val="00C53460"/>
    <w:rsid w:val="00C556CE"/>
    <w:rsid w:val="00C70276"/>
    <w:rsid w:val="00CA3E07"/>
    <w:rsid w:val="00CD1729"/>
    <w:rsid w:val="00CD78D4"/>
    <w:rsid w:val="00D117E6"/>
    <w:rsid w:val="00D12BA2"/>
    <w:rsid w:val="00D14214"/>
    <w:rsid w:val="00D26DB2"/>
    <w:rsid w:val="00D4615E"/>
    <w:rsid w:val="00DD5B30"/>
    <w:rsid w:val="00DE3DC5"/>
    <w:rsid w:val="00DF2E1A"/>
    <w:rsid w:val="00DF4E9E"/>
    <w:rsid w:val="00E07C80"/>
    <w:rsid w:val="00E1484A"/>
    <w:rsid w:val="00E2381E"/>
    <w:rsid w:val="00E5183D"/>
    <w:rsid w:val="00E61519"/>
    <w:rsid w:val="00E8366E"/>
    <w:rsid w:val="00E9557F"/>
    <w:rsid w:val="00EC3D4A"/>
    <w:rsid w:val="00EC74DA"/>
    <w:rsid w:val="00F01727"/>
    <w:rsid w:val="00F06EE2"/>
    <w:rsid w:val="00F178AC"/>
    <w:rsid w:val="00F4239E"/>
    <w:rsid w:val="00F9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BC37"/>
  <w15:docId w15:val="{19AC9024-B4B3-442B-A4E9-D9AC18C4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E9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F4E9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F4E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F4E9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F4E9E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DF4E9E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DF4E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F4E9E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F4E9E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E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4E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4E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4E9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F4E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F4E9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F4E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F4E9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F4E9E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DF4E9E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DF4E9E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DF4E9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F4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F4E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F4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F4E9E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DF4E9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DF4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4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F4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DF4E9E"/>
  </w:style>
  <w:style w:type="paragraph" w:styleId="a8">
    <w:name w:val="header"/>
    <w:basedOn w:val="a"/>
    <w:link w:val="a9"/>
    <w:rsid w:val="00DF4E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F4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F4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b"/>
    <w:semiHidden/>
    <w:rsid w:val="00DF4E9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DF4E9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DF4E9E"/>
  </w:style>
  <w:style w:type="paragraph" w:customStyle="1" w:styleId="101">
    <w:name w:val="Обычный + 10 пт"/>
    <w:aliases w:val="По правому краю"/>
    <w:basedOn w:val="a"/>
    <w:rsid w:val="00DF4E9E"/>
  </w:style>
  <w:style w:type="character" w:customStyle="1" w:styleId="ac">
    <w:name w:val="Текст выноски Знак"/>
    <w:basedOn w:val="a0"/>
    <w:link w:val="ad"/>
    <w:semiHidden/>
    <w:rsid w:val="00DF4E9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DF4E9E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DF4E9E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rsid w:val="00DF4E9E"/>
    <w:rPr>
      <w:color w:val="0000FF"/>
      <w:u w:val="single"/>
    </w:rPr>
  </w:style>
  <w:style w:type="character" w:styleId="af">
    <w:name w:val="FollowedHyperlink"/>
    <w:rsid w:val="00DF4E9E"/>
    <w:rPr>
      <w:color w:val="800080"/>
      <w:u w:val="single"/>
    </w:rPr>
  </w:style>
  <w:style w:type="paragraph" w:customStyle="1" w:styleId="xl63">
    <w:name w:val="xl63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DF4E9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DF4E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DF4E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DF4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F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"/>
    <w:basedOn w:val="a"/>
    <w:link w:val="af2"/>
    <w:rsid w:val="00DF4E9E"/>
    <w:rPr>
      <w:sz w:val="28"/>
    </w:rPr>
  </w:style>
  <w:style w:type="character" w:customStyle="1" w:styleId="af2">
    <w:name w:val="Основной текст Знак"/>
    <w:basedOn w:val="a0"/>
    <w:link w:val="af1"/>
    <w:rsid w:val="00DF4E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ЭЭГ"/>
    <w:basedOn w:val="a"/>
    <w:rsid w:val="00DF4E9E"/>
    <w:pPr>
      <w:spacing w:line="360" w:lineRule="auto"/>
      <w:ind w:firstLine="720"/>
      <w:jc w:val="both"/>
    </w:pPr>
  </w:style>
  <w:style w:type="paragraph" w:styleId="23">
    <w:name w:val="Body Text 2"/>
    <w:basedOn w:val="a"/>
    <w:link w:val="24"/>
    <w:rsid w:val="00DF4E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F4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DF4E9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F4E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DF4E9E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DF4E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413D5-AE64-48C4-A03D-279DC4C3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16</Pages>
  <Words>5391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2024-01-09T03:19:00Z</cp:lastPrinted>
  <dcterms:created xsi:type="dcterms:W3CDTF">2023-06-15T04:01:00Z</dcterms:created>
  <dcterms:modified xsi:type="dcterms:W3CDTF">2024-01-09T03:22:00Z</dcterms:modified>
</cp:coreProperties>
</file>