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</w:t>
      </w:r>
      <w:r w:rsidRPr="00E60AE6">
        <w:rPr>
          <w:rFonts w:ascii="Times New Roman" w:eastAsia="Times New Roman" w:hAnsi="Times New Roman" w:cs="Times New Roman"/>
          <w:b/>
          <w:lang w:eastAsia="ru-RU"/>
        </w:rPr>
        <w:t>.1</w:t>
      </w:r>
      <w:r>
        <w:rPr>
          <w:rFonts w:ascii="Times New Roman" w:eastAsia="Times New Roman" w:hAnsi="Times New Roman" w:cs="Times New Roman"/>
          <w:b/>
          <w:lang w:eastAsia="ru-RU"/>
        </w:rPr>
        <w:t>1.2017</w:t>
      </w: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36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списка граждан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древесине для нужд отопления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 -2019</w:t>
      </w: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                                            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–ОЗ </w:t>
      </w:r>
      <w:proofErr w:type="gramStart"/>
      <w:r w:rsidRPr="00E60AE6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60AE6">
        <w:rPr>
          <w:rFonts w:ascii="Times New Roman" w:hAnsi="Times New Roman" w:cs="Times New Roman"/>
          <w:sz w:val="24"/>
          <w:szCs w:val="24"/>
        </w:rPr>
        <w:t xml:space="preserve">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E642A8" w:rsidRPr="00E60AE6" w:rsidRDefault="00E642A8" w:rsidP="00E642A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</w:t>
      </w:r>
      <w:r>
        <w:rPr>
          <w:rFonts w:ascii="Times New Roman" w:eastAsiaTheme="minorEastAsia" w:hAnsi="Times New Roman" w:cs="Times New Roman"/>
          <w:lang w:eastAsia="ru-RU"/>
        </w:rPr>
        <w:t xml:space="preserve"> лесных насаждений до 10.11.2017</w:t>
      </w:r>
      <w:r w:rsidRPr="00E60AE6">
        <w:rPr>
          <w:rFonts w:ascii="Times New Roman" w:eastAsiaTheme="minorEastAsia" w:hAnsi="Times New Roman" w:cs="Times New Roman"/>
          <w:lang w:eastAsia="ru-RU"/>
        </w:rPr>
        <w:t>.</w:t>
      </w:r>
    </w:p>
    <w:p w:rsidR="00E642A8" w:rsidRPr="00E60AE6" w:rsidRDefault="00E642A8" w:rsidP="00E642A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</w:t>
      </w:r>
      <w:proofErr w:type="gramStart"/>
      <w:r w:rsidRPr="00E60AE6">
        <w:rPr>
          <w:rFonts w:ascii="Times New Roman" w:eastAsiaTheme="minorEastAsia" w:hAnsi="Times New Roman" w:cs="Times New Roman"/>
          <w:lang w:eastAsia="ru-RU"/>
        </w:rPr>
        <w:t>лесов  по</w:t>
      </w:r>
      <w:proofErr w:type="gramEnd"/>
      <w:r w:rsidRPr="00E60AE6">
        <w:rPr>
          <w:rFonts w:ascii="Times New Roman" w:eastAsiaTheme="minorEastAsia" w:hAnsi="Times New Roman" w:cs="Times New Roman"/>
          <w:lang w:eastAsia="ru-RU"/>
        </w:rPr>
        <w:t xml:space="preserve"> месту выписки  договоров купли-продажи лесных насаждений.</w:t>
      </w:r>
    </w:p>
    <w:p w:rsidR="00E642A8" w:rsidRPr="00E60AE6" w:rsidRDefault="00E642A8" w:rsidP="00E642A8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60AE6">
        <w:rPr>
          <w:rFonts w:ascii="Times New Roman" w:eastAsiaTheme="minorEastAsia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E642A8" w:rsidRPr="00E60AE6" w:rsidRDefault="00E642A8" w:rsidP="00E642A8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E642A8" w:rsidRPr="00E60AE6" w:rsidRDefault="00E642A8" w:rsidP="00E642A8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E642A8" w:rsidRPr="00E60AE6" w:rsidRDefault="00E642A8" w:rsidP="00E642A8">
      <w:pPr>
        <w:rPr>
          <w:rFonts w:ascii="Times New Roman" w:hAnsi="Times New Roman" w:cs="Times New Roman"/>
          <w:sz w:val="24"/>
          <w:szCs w:val="24"/>
        </w:rPr>
      </w:pPr>
    </w:p>
    <w:p w:rsidR="00E642A8" w:rsidRPr="00E60AE6" w:rsidRDefault="00E642A8" w:rsidP="00E642A8">
      <w:pPr>
        <w:rPr>
          <w:rFonts w:ascii="Times New Roman" w:hAnsi="Times New Roman" w:cs="Times New Roman"/>
          <w:sz w:val="24"/>
          <w:szCs w:val="24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А.И. Романов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Приложение1</w:t>
      </w:r>
    </w:p>
    <w:p w:rsidR="00E642A8" w:rsidRPr="00E60AE6" w:rsidRDefault="00E642A8" w:rsidP="00E6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E642A8" w:rsidRPr="00E60AE6" w:rsidRDefault="00E642A8" w:rsidP="00E6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642A8" w:rsidRPr="00E60AE6" w:rsidRDefault="00E642A8" w:rsidP="00E6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1.2017</w:t>
      </w:r>
      <w:r w:rsidRPr="00E6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proofErr w:type="gramEnd"/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нуждающихся в древесине</w:t>
      </w:r>
    </w:p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800"/>
        <w:gridCol w:w="1980"/>
        <w:gridCol w:w="1980"/>
      </w:tblGrid>
      <w:tr w:rsidR="00E642A8" w:rsidRPr="00E60AE6" w:rsidTr="00E642A8">
        <w:trPr>
          <w:gridAfter w:val="2"/>
          <w:wAfter w:w="3960" w:type="dxa"/>
          <w:trHeight w:val="540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  <w:proofErr w:type="gramEnd"/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A8" w:rsidRPr="00E60AE6" w:rsidTr="00E642A8">
        <w:trPr>
          <w:gridAfter w:val="2"/>
          <w:wAfter w:w="3960" w:type="dxa"/>
          <w:trHeight w:val="540"/>
        </w:trPr>
        <w:tc>
          <w:tcPr>
            <w:tcW w:w="10080" w:type="dxa"/>
            <w:gridSpan w:val="5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proofErr w:type="gram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Арнянгин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7B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 Владимирович</w:t>
            </w:r>
            <w:bookmarkStart w:id="0" w:name="_GoBack"/>
            <w:bookmarkEnd w:id="0"/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Николай Сергеевич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20/2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Виталий Алексеевич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Башминова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Толпарова,20/1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D4E8F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Богдановна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Советская,5/2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Бучковский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18/1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Платоновна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Василий Федорович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Садовая,22/2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Михаил Федорович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Садовая,8/2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BA47C1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Владимир Тихонович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BA47C1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Тихон Васильевич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Владимирович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Толпарова,22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 Петрович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Школьная,2/1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Владимир Георгиевич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Елена Владимировна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Александрович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Садовая,24/1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A47C1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Валентин Николаевич</w:t>
            </w:r>
          </w:p>
        </w:tc>
        <w:tc>
          <w:tcPr>
            <w:tcW w:w="27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Почтовая,6/1</w:t>
            </w:r>
          </w:p>
        </w:tc>
        <w:tc>
          <w:tcPr>
            <w:tcW w:w="198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BA47C1" w:rsidRPr="00E60AE6" w:rsidRDefault="00BA47C1" w:rsidP="00BA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Галина Владимировна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Толпарова,10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Гуманник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Толпарова,30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Николевна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Андрей Анатольевич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Виктор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Николай Николаевич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Борис Владимирович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Толпарова,5/2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Виктор Михайлович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Владимир Леонидович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Сергей Петрович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Сергей Михайлович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Загайкевич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Советская,7/2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Андрей Алексеевич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Садовая,3/2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Толпарова23/1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Евгеньевич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Юрий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Татьяна Леонидовна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Николаевна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Конина Елена Юрьевна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Андреевич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Анатольевич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Куницкая Тамара Владимировна 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Станислав Борисович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Советская,3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Михайловна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 Николай Афанасьевич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Филиппович</w:t>
            </w:r>
          </w:p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Садовая21/2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Анатолий Владимирович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Егорович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Надежда Васильевна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Афанасьевна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Василий Ярославович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Елена Борисовна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Лидия Ивановна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Мисилев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Анатолий Васильевич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Садовая,4/2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нцов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,2/2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Оленкин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Садовая,10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Николай Михайлович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5 кв.3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Александр Анатольевич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Нина Сергеевна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Николай Александрович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Садовая,7/1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Сергей Александрович</w:t>
            </w:r>
          </w:p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Александр Петрович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Надежда Ивановна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Толпарова,12/3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Григорий Иванович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Толпарова,23/2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Самаускас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Лесная3А/1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Виталий Анатольевич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Федоровна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Александр Васильевич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Толпарова,17/1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Любовь Федоровна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Лесная,1/3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Владимирович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Ивановна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Аркадий Николаевич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80" w:type="dxa"/>
          </w:tcPr>
          <w:p w:rsidR="00E642A8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Default="00DD5AC5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Валерий Александрович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7/2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Эмилия Андреевна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Толпарова,4/2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Аполонович</w:t>
            </w:r>
            <w:proofErr w:type="spellEnd"/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Сергей Викторович</w:t>
            </w:r>
          </w:p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</w:tcPr>
          <w:p w:rsidR="00E642A8" w:rsidRPr="00E60AE6" w:rsidRDefault="00E642A8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5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Садовая,16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Лидия Семеновна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0" w:type="dxa"/>
          </w:tcPr>
          <w:p w:rsidR="00E642A8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4E8F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D4E8F" w:rsidRDefault="00DD5AC5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0" w:type="dxa"/>
          </w:tcPr>
          <w:p w:rsidR="00ED4E8F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7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д1 кв.1</w:t>
            </w:r>
          </w:p>
        </w:tc>
        <w:tc>
          <w:tcPr>
            <w:tcW w:w="198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D4E8F" w:rsidRPr="00E60AE6" w:rsidRDefault="00ED4E8F" w:rsidP="00ED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Александр Львович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Садовая,18/2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trHeight w:val="249"/>
        </w:trPr>
        <w:tc>
          <w:tcPr>
            <w:tcW w:w="8280" w:type="dxa"/>
            <w:gridSpan w:val="4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Неготка</w:t>
            </w:r>
            <w:proofErr w:type="spellEnd"/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Александрович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Сергеевна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Вадим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Виктор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Клавдия Степановна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12/2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Александр Васильевич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Васильевна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Николаевна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Ивановна</w:t>
            </w:r>
          </w:p>
        </w:tc>
        <w:tc>
          <w:tcPr>
            <w:tcW w:w="2700" w:type="dxa"/>
          </w:tcPr>
          <w:p w:rsidR="00E642A8" w:rsidRPr="00E60AE6" w:rsidRDefault="00E642A8" w:rsidP="007C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C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Школьная,4/1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Владимир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Петр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Центральная,18/1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Яковлевич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Школьная,9/1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Ольга Ивановна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Александр Викторович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Виктор Герасимович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Ельчанинова Светлана Анатольевна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Лесная11/2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Викторовна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Феликсовна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Сергеевич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Сергеевна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Береговая,7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Кайлер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Каркозова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Центральная,,</w:t>
            </w:r>
            <w:proofErr w:type="gram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Игорь Леонидович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Галина Николаевна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Центральная2/1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Центральная,4/1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Степанович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Школьная,14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Николай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Николаевна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Владимир</w:t>
            </w:r>
          </w:p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Центральная18/2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Борисович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Василий Борисович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Лесная5/1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Борисович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Александр Викторович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13 кв.2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Владимир Геннадьевич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Береговая,10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Минигаяновна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8/2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Осветинский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Ивановна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Станислав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Александр Александрович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Борисовна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Валерьевич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00F2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2500F2" w:rsidRDefault="00DD5AC5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80" w:type="dxa"/>
          </w:tcPr>
          <w:p w:rsidR="002500F2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Оксана Борисовна</w:t>
            </w:r>
          </w:p>
        </w:tc>
        <w:tc>
          <w:tcPr>
            <w:tcW w:w="2700" w:type="dxa"/>
          </w:tcPr>
          <w:p w:rsidR="002500F2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 кв.2</w:t>
            </w:r>
          </w:p>
        </w:tc>
        <w:tc>
          <w:tcPr>
            <w:tcW w:w="1980" w:type="dxa"/>
          </w:tcPr>
          <w:p w:rsidR="002500F2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2500F2" w:rsidRPr="00E60AE6" w:rsidRDefault="002500F2" w:rsidP="0025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Александрович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Студенческая,5/1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Ольга Ивановна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Центральная4/2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Чекрыгин Александр Павлович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Нина Владимировна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 Андрей Анатольевич</w:t>
            </w:r>
          </w:p>
        </w:tc>
        <w:tc>
          <w:tcPr>
            <w:tcW w:w="270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Юрьевич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 кв.2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Карлович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Лесная,5/2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AC5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Центральная,17/1</w:t>
            </w:r>
          </w:p>
        </w:tc>
        <w:tc>
          <w:tcPr>
            <w:tcW w:w="198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DD5AC5" w:rsidRPr="00E60AE6" w:rsidRDefault="00DD5AC5" w:rsidP="00DD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720" w:type="dxa"/>
          </w:tcPr>
          <w:p w:rsidR="00E642A8" w:rsidRPr="00E60AE6" w:rsidRDefault="00DD5AC5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Энглер</w:t>
            </w:r>
            <w:proofErr w:type="spellEnd"/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27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Студенческая,6/2</w:t>
            </w:r>
          </w:p>
        </w:tc>
        <w:tc>
          <w:tcPr>
            <w:tcW w:w="198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42A8" w:rsidRPr="00E60AE6" w:rsidTr="00E642A8">
        <w:trPr>
          <w:gridAfter w:val="2"/>
          <w:wAfter w:w="3960" w:type="dxa"/>
          <w:trHeight w:val="249"/>
        </w:trPr>
        <w:tc>
          <w:tcPr>
            <w:tcW w:w="10080" w:type="dxa"/>
            <w:gridSpan w:val="5"/>
          </w:tcPr>
          <w:p w:rsidR="00E642A8" w:rsidRPr="00E60AE6" w:rsidRDefault="00E642A8" w:rsidP="00E6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 хозяйств по </w:t>
            </w:r>
            <w:proofErr w:type="gramStart"/>
            <w:r w:rsidR="00B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поселению :</w:t>
            </w:r>
            <w:proofErr w:type="gramEnd"/>
            <w:r w:rsidR="00BA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</w:tbl>
    <w:p w:rsidR="00E642A8" w:rsidRPr="00E60AE6" w:rsidRDefault="00E642A8" w:rsidP="00E64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A8" w:rsidRDefault="00E642A8" w:rsidP="00E642A8"/>
    <w:p w:rsidR="00DF4EAF" w:rsidRDefault="00DF4EAF"/>
    <w:sectPr w:rsidR="00DF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40C30"/>
    <w:multiLevelType w:val="hybridMultilevel"/>
    <w:tmpl w:val="9D2A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A8"/>
    <w:rsid w:val="001F01A3"/>
    <w:rsid w:val="002500F2"/>
    <w:rsid w:val="004C19A4"/>
    <w:rsid w:val="007B5C27"/>
    <w:rsid w:val="007C7F6F"/>
    <w:rsid w:val="00BA47C1"/>
    <w:rsid w:val="00DD5AC5"/>
    <w:rsid w:val="00DF4EAF"/>
    <w:rsid w:val="00E642A8"/>
    <w:rsid w:val="00E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F703-735E-4E4D-A11F-AF4EBB6E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A8"/>
    <w:pPr>
      <w:spacing w:after="200" w:line="276" w:lineRule="auto"/>
    </w:pPr>
  </w:style>
  <w:style w:type="paragraph" w:styleId="6">
    <w:name w:val="heading 6"/>
    <w:aliases w:val=" Знак"/>
    <w:basedOn w:val="a"/>
    <w:next w:val="a"/>
    <w:link w:val="60"/>
    <w:qFormat/>
    <w:rsid w:val="00E642A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E642A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E642A8"/>
  </w:style>
  <w:style w:type="paragraph" w:styleId="a3">
    <w:name w:val="Balloon Text"/>
    <w:basedOn w:val="a"/>
    <w:link w:val="a4"/>
    <w:uiPriority w:val="99"/>
    <w:semiHidden/>
    <w:unhideWhenUsed/>
    <w:rsid w:val="00E6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42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173-E254-4D36-958F-C6ADD558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2017-11-02T08:33:00Z</cp:lastPrinted>
  <dcterms:created xsi:type="dcterms:W3CDTF">2017-10-30T07:35:00Z</dcterms:created>
  <dcterms:modified xsi:type="dcterms:W3CDTF">2017-11-02T08:37:00Z</dcterms:modified>
</cp:coreProperties>
</file>