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01.11.2021                                                                                                                             № 28</w:t>
      </w: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п. Киевский</w:t>
      </w: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Об утверждении списка граждан</w:t>
      </w: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нуждающихся в древесине для нужд отопления</w:t>
      </w:r>
      <w:proofErr w:type="gramEnd"/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2022г. -2023 г.»                                             </w:t>
      </w: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Законом Томской области от 09.08.2007 № 165 –</w:t>
      </w:r>
      <w:proofErr w:type="gramStart"/>
      <w:r>
        <w:rPr>
          <w:rFonts w:ascii="Times New Roman" w:hAnsi="Times New Roman" w:cs="Times New Roman"/>
          <w:sz w:val="24"/>
          <w:szCs w:val="24"/>
        </w:rPr>
        <w:t>ОЗ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Об  установлении порядка и нормативов заготовки гражданами древесины для собственных нужд», с Законом Томской области от 17.12.2012 № 235 –ОЗ « О внесении изменений в Закон Томской области  « Об установлении  порядка и нормативов заготовки гражданами древесины для собственных нужд»  </w:t>
      </w: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C99" w:rsidRDefault="00AA2C99" w:rsidP="00AA2C99">
      <w:pPr>
        <w:numPr>
          <w:ilvl w:val="0"/>
          <w:numId w:val="3"/>
        </w:num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список граждан имеющих жилые и вспомогательные помещения с печным отоплением на территории Толпаровского сельского поселения нуждающихся в древесине для нужд отопления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1)</w:t>
      </w:r>
    </w:p>
    <w:p w:rsidR="00AA2C99" w:rsidRDefault="00AA2C99" w:rsidP="00AA2C99">
      <w:pPr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Утвержденный список граждан направить в Департамент лесного хозяйства Томской области для заключения договоров купли-продажи лесных насаждений до 10.11.2021.</w:t>
      </w:r>
    </w:p>
    <w:p w:rsidR="00AA2C99" w:rsidRDefault="00AA2C99" w:rsidP="00AA2C99">
      <w:pPr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Гражданам представлять отчет об использовании лесов  по месту выписки  договоров купли-продажи лесных насаждений.</w:t>
      </w:r>
    </w:p>
    <w:p w:rsidR="00AA2C99" w:rsidRDefault="00AA2C99" w:rsidP="00AA2C99">
      <w:pPr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lang w:eastAsia="ru-RU"/>
        </w:rPr>
        <w:t xml:space="preserve"> исполнением настоящего постановления оставляю за собой.</w:t>
      </w:r>
    </w:p>
    <w:p w:rsidR="00AA2C99" w:rsidRDefault="00AA2C99" w:rsidP="00AA2C9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A2C99" w:rsidRDefault="00AA2C99" w:rsidP="00AA2C9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A2C99" w:rsidRDefault="00AA2C99" w:rsidP="00AA2C9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A2C99" w:rsidRDefault="00AA2C99" w:rsidP="00AA2C9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Глава администрации)                                                                А.И. Романов </w:t>
      </w: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Деева В.М.</w:t>
      </w: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38253 45119</w:t>
      </w: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C99" w:rsidRDefault="00AA2C99" w:rsidP="00AA2C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Приложение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</w:p>
    <w:p w:rsidR="00AA2C99" w:rsidRDefault="00AA2C99" w:rsidP="00AA2C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к Постановлению Администрации </w:t>
      </w:r>
    </w:p>
    <w:p w:rsidR="00AA2C99" w:rsidRDefault="00AA2C99" w:rsidP="00AA2C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Толпаровского сельского поселения</w:t>
      </w:r>
    </w:p>
    <w:p w:rsidR="00AA2C99" w:rsidRDefault="00AA2C99" w:rsidP="006F5B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от 01.11.2021  № 28</w:t>
      </w: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 нуждающихся в древесине</w:t>
      </w:r>
    </w:p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2880"/>
        <w:gridCol w:w="2700"/>
        <w:gridCol w:w="249"/>
        <w:gridCol w:w="1731"/>
        <w:gridCol w:w="1800"/>
        <w:gridCol w:w="1980"/>
        <w:gridCol w:w="1980"/>
      </w:tblGrid>
      <w:tr w:rsidR="00AA2C99" w:rsidTr="00AA2C99">
        <w:trPr>
          <w:gridAfter w:val="2"/>
          <w:wAfter w:w="3960" w:type="dxa"/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 регистрации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использования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Куб.м.</w:t>
            </w:r>
          </w:p>
        </w:tc>
      </w:tr>
      <w:tr w:rsidR="00AA2C99" w:rsidTr="00AA2C99">
        <w:trPr>
          <w:gridAfter w:val="2"/>
          <w:wAfter w:w="3960" w:type="dxa"/>
          <w:trHeight w:val="54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Киевский  Каргасокского района 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Арнянгин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Альбина Александровна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Советская,3/1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Барышников Виталий Алексеевич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Садовая,9/1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Браташов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Иванович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Толпарова,20/1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Бурундуков Александр Владимирович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Советская,5/2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Витальевич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18/1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Важенин Василий Федорович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Садовая,22/2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Важенин Михаил Федорович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Садовая,8/2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Владимир Тихонович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Толпарова,31</w:t>
            </w:r>
            <w:r w:rsidR="00AA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Тихон Васильевич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Школьная,10/1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Наталья Михайловна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Любовь Ивановна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Школьная,2/1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 Владимир Георгиевич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Елена Владимировна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Садовая,24/1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Гришаев Валентин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Почтовая,6/1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Гришаев Николай Валентинович</w:t>
            </w:r>
          </w:p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Почтовая,5/2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Гришаева Галина Владимировна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Толпарова,10/2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Михайлович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Толпарова,25/2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 Анатолий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Станиславович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Владимирович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Садовая,6/2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Евстропов Андрей Анатольевич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Толпарова,15/2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Егоров Виктор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Аверьянович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Толпарова,27/2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 Николай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Садовая,28/1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 Борис Владимирович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Толпарова,5/2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Виктор Михайлович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Владимир Леонидович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Толпарова,27/1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Сергей Петрович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6/1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Михайлович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Лесная,11/1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Загайкевич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Викторовна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Толпарова,31/2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Сергей Анатольевич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Советская,7/2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 Андрей Алексеевич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Садовая,5/2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 Александрович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 w:rsidP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Лесная,11/2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 w:rsidP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 w:rsidP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Геннадьевна</w:t>
            </w:r>
          </w:p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Садовая,3/2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Амирханович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Толпарова23/1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Игорь Евгеньевич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Садовая,24/2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Юрий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Толпарова,11/1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Ковешников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Егорович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Садовая,14/1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Елена Николаевна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Толпарова,13/2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Конин Василий Иванович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Толпарова,29/1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Владимир Андреевич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Садовая,8/1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Андрей Анатольевич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5C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Толпарова,12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Владимир Анатольевич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Толпарова,3/2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Куницкая Тамара Владимировна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Школьная,6/2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Курлянцева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Лесная,3/1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Лагун Станислав Борисович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Советская,3/2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Лактионов</w:t>
            </w:r>
            <w:r w:rsidR="005F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Толпарова,19/2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Филиппович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Садовая21/2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Почтовая,2/2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Ольга Геннадьевна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Толпарова,15/1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Лысых Анатолий Владимирович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Садовая,26/2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Виктор Ильич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Садовая,12/2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Марон Мария Игоревна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 w:rsidP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Почтовая,2/2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 w:rsidP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 w:rsidP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Мансурова Надежда Васильевна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Советская,4/2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Манцурова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Афанасьевна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Мартынюк Василий Ярославович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Почтовая,1/1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Мартынюк Лидия Ивановна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Толпарова,13/1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Мисе</w:t>
            </w:r>
            <w:r w:rsidR="00AA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</w:t>
            </w:r>
            <w:proofErr w:type="spellEnd"/>
            <w:r w:rsidR="00AA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Петрович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Лесная,11/3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Одинцова </w:t>
            </w:r>
            <w:r w:rsidR="005F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Филипповна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Садовая,4/2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 Андрей Анатольевич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,2/2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Иванович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Оспенников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Александрович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Советская,5/1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Павловна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Школьная,10/2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Александр Анатольевич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Лесная,3/2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Платонова Нина Сергеевна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 Александр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Толпарова,16/2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 Николай Александрович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Садовая,7/1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Плотников Сергей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Садовая,26/1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нужды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 Александр Петрович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Толпарова,3/1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Александр Иванович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Садовая,28/2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Надежда Ивановна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Толпарова,12/3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Романюк Григорий Иванович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Толпарова,25/1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Степановна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Садовая,14/2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Викторович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Толпарова,23/2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Самаускас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Брониславович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Садовая,23/1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 Виталий Анатольевич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Садовая,9/2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Александр Васильевич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Толпарова,17/1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Федоровна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Толпарова,21/1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Любовь Федоровна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Лесная,1/3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Сергей Владимирович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Анатольевич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 5 кв.3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Наталья Ивановна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Садовая,16/1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Стецюра Аркадий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Толпарова,9/1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Стецюра Александр Аркадьевич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Толпарова,7/1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Михайлович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Михайлович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Толпарова,29/2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Викторовна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Толпарова,6/2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Таланов Александр Андреевич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Советская,4 кв.1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Тимшин Валерий Александрович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Васильевич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Почтовая,5/1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 Сергей Павлович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Садовая,22/1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Васильевна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Толпарова,4/2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Толпарова,9/2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нужды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Садовая,19/1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 Сергей Викторович</w:t>
            </w:r>
          </w:p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Толпарова,10/1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Хиндогин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Николаевич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Садовая,21/1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Садовая,16/2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Дмитриевич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C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Толпарова,6</w:t>
            </w:r>
            <w:r w:rsidR="00AA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Семеновна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Толпарова,2/1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Ченторицкая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Толпарова,16/1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Ченторицкий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Владимирович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Швабенланд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Петрович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Садовая,12/1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Шерстобитова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Толпарова,1/1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Шустов Александр Львович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Садовая,18/2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AA2C99">
        <w:trPr>
          <w:trHeight w:val="249"/>
        </w:trPr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Неготка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</w:t>
            </w:r>
            <w:r w:rsidR="005F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Валентина Викторовна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Центральная,15/1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Нина Сергеевна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 кв.1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Барченков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Викторович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Лесная,9/1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Барченков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Викторович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16/2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Брагин Сергей Леонидович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Школьная,3/1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Валентина Геннадьевна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Лесная,6/2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Юлия Васильевна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Береговая,6/1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Ольга Ивановна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Школьная,4/1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5F05DA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A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A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Елена Николаевна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A" w:rsidRDefault="005F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8/1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A" w:rsidRDefault="005F05DA" w:rsidP="0083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DA" w:rsidRDefault="005F05DA" w:rsidP="0083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B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Людмила Ивановна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Лесная,3/2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B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Наталья Владимировна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Студенческая,3/1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B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Анатольевна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Центральная,17/2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 Владимир Викторович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Центральная,19/2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Яковлевич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Школьная,9/1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Долгополова Ольга Ивановна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Береговая,6/2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Евстропов Александр Викторович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Лесная,3/1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Евстропов Виктор Герасимович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Береговая,8/1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Ельчанинова Светлана Анатольевна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 д.11.кв.2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B29A0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A0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A0" w:rsidRDefault="005B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 Иван Николаевич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A0" w:rsidRDefault="005B29A0" w:rsidP="0083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Лесная,5/2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A0" w:rsidRDefault="005B29A0" w:rsidP="0083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A0" w:rsidRDefault="005B29A0" w:rsidP="0083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Светлана Феликсовна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Береговая,8/2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Олег Сергеевич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Лесная,7/1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Сергей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Парфирьевич</w:t>
            </w:r>
            <w:proofErr w:type="spellEnd"/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Центральная,13/2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Юрий Федорович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Лесная,2/1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Ирина Викторовна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Школьная,12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Марина Михайловна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Лесная,1/2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Оксана Сергеевна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Центральная,14/1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</w:t>
            </w:r>
            <w:r w:rsidR="005B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Ольга Викторовна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кв.1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Александр Николаевич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д.19 кв.1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5B29A0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A0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A0" w:rsidRDefault="005B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Кабакаев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Николаевич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A0" w:rsidRDefault="005B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Центральная,11/1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A0" w:rsidRDefault="005B29A0" w:rsidP="0083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A0" w:rsidRDefault="005B29A0" w:rsidP="0083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Кабакаев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Николаевич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5B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Студенческая, д.7 кв.2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Елена Николаевна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B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5B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ереговая,д</w:t>
            </w:r>
            <w:proofErr w:type="spellEnd"/>
            <w:r w:rsidR="005B2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кв.2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 Андреевич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Студенческая,1/2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Елена Викторовна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Центральная,6/1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Галина Николаевна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Иванович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Центральная,4/1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Николай Николаевич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Центральная,13/1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Людмила Владимировна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Центральная,1/2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Назаров Сергей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Борисович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Лесная,4/2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нужды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 Александр Борисович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B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Лесная,5/1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 Василий Борисович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5B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7/2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Ткаченко Валентина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Парфирьевна</w:t>
            </w:r>
            <w:proofErr w:type="spellEnd"/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 13 кв.2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 Владимир Геннадьевич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Береговая,3/1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Станиславович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7/1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Лесная,9/2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Галина Ивановна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Студенческая,9/1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Станислав Николаевич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Студенческая,3/2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Николай Иванович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Лесная,8/2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 Александр Александрович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Центральная,8/2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Сунгуров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Парфирьевич</w:t>
            </w:r>
            <w:proofErr w:type="spellEnd"/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Студенческая,11/2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Татьяна Борисовна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Студенческая,7/1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Михайловна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Центральная,9/1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Сергей Валерьевич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Центральная,8/1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Борисовна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Школьная,3 кв.2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Лесная,2/2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Парфирьевна</w:t>
            </w:r>
            <w:proofErr w:type="spellEnd"/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Центральная,7/2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Студенческая,11/1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Центральная,6/2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 Николай Иванович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Петрович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Лесная,6/1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Анатольевич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Лесная,15/1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Лесная,4/1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Петрович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Лесная,13/1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Викторович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Центральная,9/2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Чеснова Нина Владимировна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Школьная,6/1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Чеснов Андрей Анатольевич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Школьная,6/2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Васильевна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Лесная,11/3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Юрьевич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Школьная,4 кв.2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Юрьевна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д.12 кв.2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Центральная,17/1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 Владимир Витальевич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д.10 кв.2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Федоровна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Студенческая,6/2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5B29A0">
        <w:trPr>
          <w:gridAfter w:val="2"/>
          <w:wAfter w:w="3960" w:type="dxa"/>
          <w:trHeight w:val="2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6F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д.14 кв.2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C99" w:rsidTr="00AA2C99">
        <w:trPr>
          <w:gridAfter w:val="2"/>
          <w:wAfter w:w="3960" w:type="dxa"/>
          <w:trHeight w:val="249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C99" w:rsidRDefault="00AA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хозяйств по поселению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179 хозяйств</w:t>
            </w:r>
            <w:bookmarkStart w:id="0" w:name="_GoBack"/>
            <w:bookmarkEnd w:id="0"/>
          </w:p>
        </w:tc>
      </w:tr>
    </w:tbl>
    <w:p w:rsidR="00AA2C99" w:rsidRDefault="00AA2C99" w:rsidP="00AA2C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C99" w:rsidRDefault="00AA2C99" w:rsidP="00AA2C99"/>
    <w:p w:rsidR="0093613A" w:rsidRDefault="0093613A"/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F76A2"/>
    <w:multiLevelType w:val="hybridMultilevel"/>
    <w:tmpl w:val="3CB67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125FF1"/>
    <w:multiLevelType w:val="multilevel"/>
    <w:tmpl w:val="B526F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C99"/>
    <w:rsid w:val="00124E75"/>
    <w:rsid w:val="005B29A0"/>
    <w:rsid w:val="005C1EBE"/>
    <w:rsid w:val="005F05DA"/>
    <w:rsid w:val="006F5BFE"/>
    <w:rsid w:val="008E2808"/>
    <w:rsid w:val="0093613A"/>
    <w:rsid w:val="00AA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99"/>
    <w:pPr>
      <w:spacing w:after="160" w:line="252" w:lineRule="auto"/>
    </w:pPr>
  </w:style>
  <w:style w:type="paragraph" w:styleId="6">
    <w:name w:val="heading 6"/>
    <w:aliases w:val="Знак"/>
    <w:basedOn w:val="a"/>
    <w:next w:val="a"/>
    <w:link w:val="60"/>
    <w:semiHidden/>
    <w:unhideWhenUsed/>
    <w:qFormat/>
    <w:rsid w:val="00AA2C99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Знак Знак"/>
    <w:basedOn w:val="a0"/>
    <w:link w:val="6"/>
    <w:semiHidden/>
    <w:rsid w:val="00AA2C9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3">
    <w:name w:val="Balloon Text"/>
    <w:basedOn w:val="a"/>
    <w:link w:val="1"/>
    <w:uiPriority w:val="99"/>
    <w:semiHidden/>
    <w:unhideWhenUsed/>
    <w:rsid w:val="00AA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3"/>
    <w:uiPriority w:val="99"/>
    <w:semiHidden/>
    <w:locked/>
    <w:rsid w:val="00AA2C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C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A2C9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AA2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D5AA8-551E-43B7-B818-A6BB5DD8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2021-11-08T02:53:00Z</cp:lastPrinted>
  <dcterms:created xsi:type="dcterms:W3CDTF">2021-10-29T05:20:00Z</dcterms:created>
  <dcterms:modified xsi:type="dcterms:W3CDTF">2021-11-08T02:56:00Z</dcterms:modified>
</cp:coreProperties>
</file>