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DB" w:rsidRDefault="003F3BDB" w:rsidP="003F3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60C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«ТОЛПАРОВСКОЕ</w:t>
      </w:r>
      <w:r w:rsidRPr="00BB360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3F3BDB" w:rsidRDefault="003F3BDB" w:rsidP="003F3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3F3BDB" w:rsidRDefault="003F3BDB" w:rsidP="003F3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BDB" w:rsidRPr="00BB360C" w:rsidRDefault="003F3BDB" w:rsidP="003F3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3F3BDB" w:rsidRPr="00BB360C" w:rsidRDefault="003F3BDB" w:rsidP="003F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BDB" w:rsidRPr="00BB360C" w:rsidRDefault="003F3BDB" w:rsidP="003F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ТОЛПАРОВСКОГО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F3BDB" w:rsidRPr="00BB360C" w:rsidRDefault="003F3BDB" w:rsidP="003F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BDB" w:rsidRDefault="003F3BDB" w:rsidP="003F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ПОСТАНОВЛЕНИЕ</w:t>
      </w:r>
    </w:p>
    <w:p w:rsidR="003F3BDB" w:rsidRPr="00BB360C" w:rsidRDefault="003F3BDB" w:rsidP="003F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BDB" w:rsidRPr="00BB360C" w:rsidRDefault="003F3BDB" w:rsidP="003F3BDB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>27</w:t>
      </w:r>
      <w:r w:rsidRPr="00B754CD">
        <w:rPr>
          <w:rFonts w:ascii="Times New Roman" w:hAnsi="Times New Roman"/>
          <w:bCs/>
          <w:kern w:val="1"/>
          <w:sz w:val="24"/>
          <w:szCs w:val="24"/>
        </w:rPr>
        <w:t>.0</w:t>
      </w:r>
      <w:r>
        <w:rPr>
          <w:rFonts w:ascii="Times New Roman" w:hAnsi="Times New Roman"/>
          <w:bCs/>
          <w:kern w:val="1"/>
          <w:sz w:val="24"/>
          <w:szCs w:val="24"/>
        </w:rPr>
        <w:t>5</w:t>
      </w:r>
      <w:r w:rsidRPr="00B754CD">
        <w:rPr>
          <w:rFonts w:ascii="Times New Roman" w:hAnsi="Times New Roman"/>
          <w:bCs/>
          <w:kern w:val="1"/>
          <w:sz w:val="24"/>
          <w:szCs w:val="24"/>
        </w:rPr>
        <w:t>.20</w:t>
      </w:r>
      <w:r>
        <w:rPr>
          <w:rFonts w:ascii="Times New Roman" w:hAnsi="Times New Roman"/>
          <w:bCs/>
          <w:kern w:val="1"/>
          <w:sz w:val="24"/>
          <w:szCs w:val="24"/>
        </w:rPr>
        <w:t>21</w:t>
      </w:r>
      <w:r w:rsidRPr="00B754CD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/>
          <w:kern w:val="1"/>
          <w:sz w:val="24"/>
          <w:szCs w:val="24"/>
        </w:rPr>
        <w:t>17</w:t>
      </w:r>
    </w:p>
    <w:p w:rsidR="003F3BDB" w:rsidRDefault="003F3BDB" w:rsidP="003F3BD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п. Киевский</w:t>
      </w:r>
    </w:p>
    <w:p w:rsidR="003F3BDB" w:rsidRDefault="003F3BDB" w:rsidP="003F3BD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F3BDB" w:rsidRDefault="003F3BDB" w:rsidP="003F3B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FF0B4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признании постановления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 w:rsidRPr="003F3BDB">
        <w:rPr>
          <w:rFonts w:ascii="Times New Roman" w:hAnsi="Times New Roman"/>
          <w:bCs/>
          <w:sz w:val="24"/>
          <w:szCs w:val="24"/>
        </w:rPr>
        <w:t xml:space="preserve">11.10.2017 № 31 «Об утверждении порядка предоставления субсидий юридическим лицам </w:t>
      </w:r>
      <w:proofErr w:type="gramStart"/>
      <w:r w:rsidRPr="003F3BDB">
        <w:rPr>
          <w:rFonts w:ascii="Times New Roman" w:hAnsi="Times New Roman"/>
          <w:bCs/>
          <w:sz w:val="24"/>
          <w:szCs w:val="24"/>
        </w:rPr>
        <w:t>( за</w:t>
      </w:r>
      <w:proofErr w:type="gramEnd"/>
      <w:r w:rsidRPr="003F3BDB">
        <w:rPr>
          <w:rFonts w:ascii="Times New Roman" w:hAnsi="Times New Roman"/>
          <w:bCs/>
          <w:sz w:val="24"/>
          <w:szCs w:val="24"/>
        </w:rPr>
        <w:t xml:space="preserve"> исключением субсидий государственным (муниципальным учреждениям) учреждениям, индивидуальным предпринимателям, физическим лицам на возмещение затрат в связи с приобретением дизель-генераторов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3F3B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утратившим силу</w:t>
      </w:r>
      <w:bookmarkEnd w:id="0"/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3BDB" w:rsidRDefault="00630E23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23">
        <w:rPr>
          <w:rFonts w:ascii="Times New Roman" w:hAnsi="Times New Roman"/>
          <w:sz w:val="24"/>
          <w:szCs w:val="24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F3BDB" w:rsidRPr="00FF0B48">
        <w:rPr>
          <w:rFonts w:ascii="Times New Roman" w:hAnsi="Times New Roman"/>
          <w:sz w:val="24"/>
          <w:szCs w:val="24"/>
        </w:rPr>
        <w:t>Устав</w:t>
      </w:r>
      <w:r w:rsidR="003F3BDB">
        <w:rPr>
          <w:rFonts w:ascii="Times New Roman" w:hAnsi="Times New Roman"/>
          <w:sz w:val="24"/>
          <w:szCs w:val="24"/>
        </w:rPr>
        <w:t>ом</w:t>
      </w:r>
      <w:r w:rsidR="003F3BDB"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F3BDB" w:rsidRPr="00422236">
        <w:rPr>
          <w:rFonts w:ascii="Times New Roman" w:hAnsi="Times New Roman"/>
          <w:sz w:val="24"/>
          <w:szCs w:val="24"/>
        </w:rPr>
        <w:t xml:space="preserve"> </w:t>
      </w: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BDB" w:rsidRPr="00832DB9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832DB9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BDB" w:rsidRPr="00832DB9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2DB9">
        <w:rPr>
          <w:rFonts w:ascii="Times New Roman" w:hAnsi="Times New Roman"/>
          <w:iCs/>
          <w:sz w:val="24"/>
          <w:szCs w:val="24"/>
        </w:rPr>
        <w:t xml:space="preserve">Признать утратившим силу </w:t>
      </w:r>
      <w:proofErr w:type="gramStart"/>
      <w:r w:rsidRPr="00832DB9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 А</w:t>
      </w:r>
      <w:r w:rsidRPr="00832DB9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11.10.2017</w:t>
      </w:r>
      <w:r w:rsidRPr="00832DB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</w:t>
      </w:r>
      <w:r w:rsidRPr="00832DB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порядка предоставления субсидий юридическим лицам ( за исключением субсидий государственным (муниципальным учреждениям) учреждениям, индивидуальным предпринимателям, физическим лицам на возмещение затрат в связи с приобретением дизель-генераторов</w:t>
      </w:r>
      <w:r w:rsidRPr="00832DB9">
        <w:rPr>
          <w:rFonts w:ascii="Times New Roman" w:hAnsi="Times New Roman"/>
          <w:sz w:val="24"/>
          <w:szCs w:val="24"/>
        </w:rPr>
        <w:t>».</w:t>
      </w:r>
    </w:p>
    <w:p w:rsidR="003F3BDB" w:rsidRPr="00832DB9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32DB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3F3BDB" w:rsidRPr="00422236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2236">
        <w:rPr>
          <w:rFonts w:ascii="Times New Roman" w:hAnsi="Times New Roman"/>
          <w:bCs/>
          <w:sz w:val="24"/>
          <w:szCs w:val="24"/>
        </w:rPr>
        <w:t>.</w:t>
      </w: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BDB" w:rsidRPr="00422236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BDB" w:rsidRPr="00422236" w:rsidRDefault="003F3BDB" w:rsidP="003F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 w:rsidRPr="0042223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А.И. Романов</w:t>
      </w:r>
      <w:r w:rsidRPr="00422236">
        <w:rPr>
          <w:rFonts w:ascii="Times New Roman" w:hAnsi="Times New Roman"/>
          <w:sz w:val="24"/>
          <w:szCs w:val="24"/>
        </w:rPr>
        <w:t xml:space="preserve"> </w:t>
      </w: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BDB" w:rsidRDefault="003F3BDB" w:rsidP="003F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F49" w:rsidRDefault="002D6F49"/>
    <w:sectPr w:rsidR="002D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B"/>
    <w:rsid w:val="002D6F49"/>
    <w:rsid w:val="003F3BDB"/>
    <w:rsid w:val="006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53A7-A253-444A-9EF8-07A6A5E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2021-06-03T03:09:00Z</cp:lastPrinted>
  <dcterms:created xsi:type="dcterms:W3CDTF">2021-06-03T02:53:00Z</dcterms:created>
  <dcterms:modified xsi:type="dcterms:W3CDTF">2021-06-03T03:10:00Z</dcterms:modified>
</cp:coreProperties>
</file>