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F979D" w14:textId="77777777" w:rsidR="00492951" w:rsidRDefault="00492951" w:rsidP="00492951">
      <w:pPr>
        <w:pStyle w:val="a6"/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14:paraId="48685C78" w14:textId="77777777" w:rsidR="00492951" w:rsidRDefault="00492951" w:rsidP="00492951">
      <w:pPr>
        <w:pStyle w:val="a6"/>
        <w:jc w:val="center"/>
        <w:rPr>
          <w:b/>
        </w:rPr>
      </w:pPr>
      <w:r>
        <w:rPr>
          <w:b/>
        </w:rPr>
        <w:t>КАРГАСОКСКИЙ РАЙОН</w:t>
      </w:r>
    </w:p>
    <w:p w14:paraId="66B039CA" w14:textId="77777777" w:rsidR="00492951" w:rsidRDefault="00492951" w:rsidP="00492951">
      <w:pPr>
        <w:pStyle w:val="a6"/>
        <w:jc w:val="center"/>
        <w:rPr>
          <w:b/>
        </w:rPr>
      </w:pPr>
      <w:r>
        <w:rPr>
          <w:b/>
        </w:rPr>
        <w:t>ТОМСКАЯ ОБЛАСТЬ</w:t>
      </w:r>
    </w:p>
    <w:p w14:paraId="11A5DE31" w14:textId="77777777" w:rsidR="00492951" w:rsidRDefault="00492951" w:rsidP="00492951">
      <w:pPr>
        <w:jc w:val="center"/>
        <w:rPr>
          <w:rFonts w:ascii="Times New Roman" w:hAnsi="Times New Roman"/>
          <w:b/>
        </w:rPr>
      </w:pPr>
    </w:p>
    <w:p w14:paraId="2349AF2E" w14:textId="77777777" w:rsidR="00492951" w:rsidRDefault="00492951" w:rsidP="004929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5CD24616" w14:textId="77777777" w:rsidR="00492951" w:rsidRDefault="00492951" w:rsidP="004929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492951" w14:paraId="5B5762BA" w14:textId="77777777" w:rsidTr="00492951">
        <w:tc>
          <w:tcPr>
            <w:tcW w:w="8898" w:type="dxa"/>
          </w:tcPr>
          <w:p w14:paraId="09D793AF" w14:textId="77777777" w:rsidR="00492951" w:rsidRDefault="0049295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14:paraId="2E496450" w14:textId="77777777" w:rsidR="00492951" w:rsidRDefault="00492951">
            <w:pPr>
              <w:spacing w:after="0"/>
              <w:rPr>
                <w:rFonts w:ascii="Times New Roman" w:hAnsi="Times New Roman"/>
                <w:b/>
              </w:rPr>
            </w:pPr>
          </w:p>
          <w:p w14:paraId="40D7E65B" w14:textId="40690300" w:rsidR="00492951" w:rsidRDefault="00492951" w:rsidP="0049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58" w:type="dxa"/>
            <w:hideMark/>
          </w:tcPr>
          <w:p w14:paraId="35AD03DB" w14:textId="77777777" w:rsidR="00492951" w:rsidRDefault="004929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4979B762" w14:textId="77777777" w:rsidR="00492951" w:rsidRDefault="004929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D7D07BC" w14:textId="77777777" w:rsidR="00492951" w:rsidRDefault="004929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9EAF09" w14:textId="77777777" w:rsidR="00492951" w:rsidRDefault="004929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2ADA9CA" w14:textId="77777777" w:rsidR="00492951" w:rsidRDefault="004929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492951" w14:paraId="665CC65F" w14:textId="77777777" w:rsidTr="00492951">
        <w:tc>
          <w:tcPr>
            <w:tcW w:w="14456" w:type="dxa"/>
            <w:gridSpan w:val="2"/>
            <w:hideMark/>
          </w:tcPr>
          <w:p w14:paraId="27B9AE82" w14:textId="3D5A3125" w:rsidR="00492951" w:rsidRDefault="0049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  <w:p w14:paraId="481C34AE" w14:textId="77777777" w:rsidR="00492951" w:rsidRDefault="0049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736A31" w14:textId="117745B3" w:rsidR="00492951" w:rsidRDefault="0049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0BDA481" w14:textId="77777777" w:rsidR="00492951" w:rsidRDefault="00492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31EBB" w14:textId="570DE34B" w:rsidR="00492951" w:rsidRDefault="00492951" w:rsidP="004929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Об отмене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11.02.2022</w:t>
      </w:r>
      <w:r>
        <w:rPr>
          <w:rFonts w:ascii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92951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«Подготовка и выдача уведомления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42E94D9" w14:textId="77777777" w:rsidR="00492951" w:rsidRDefault="00492951" w:rsidP="004929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A11030D" w14:textId="77777777" w:rsidR="00492951" w:rsidRDefault="00492951" w:rsidP="00492951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целях приведения нормативно-правовых актов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Толпаровское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сельское поселение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Толпаровское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59AEE8BB" w14:textId="77777777" w:rsidR="00492951" w:rsidRDefault="00492951" w:rsidP="00492951">
      <w:pPr>
        <w:pStyle w:val="a3"/>
        <w:tabs>
          <w:tab w:val="left" w:pos="7513"/>
        </w:tabs>
        <w:rPr>
          <w:b w:val="0"/>
          <w:szCs w:val="24"/>
        </w:rPr>
      </w:pPr>
    </w:p>
    <w:p w14:paraId="26233410" w14:textId="77777777" w:rsidR="00492951" w:rsidRDefault="00492951" w:rsidP="00492951">
      <w:pPr>
        <w:pStyle w:val="a3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 xml:space="preserve">Администрация </w:t>
      </w:r>
      <w:proofErr w:type="spellStart"/>
      <w:r>
        <w:rPr>
          <w:b w:val="0"/>
          <w:szCs w:val="24"/>
        </w:rPr>
        <w:t>Толпаровского</w:t>
      </w:r>
      <w:proofErr w:type="spellEnd"/>
      <w:r>
        <w:rPr>
          <w:b w:val="0"/>
          <w:szCs w:val="24"/>
        </w:rPr>
        <w:t xml:space="preserve"> сельского поселения ПОСТАНОВЛЯЕТ:</w:t>
      </w:r>
    </w:p>
    <w:p w14:paraId="2F911365" w14:textId="77777777" w:rsidR="00492951" w:rsidRDefault="00492951" w:rsidP="00492951">
      <w:pPr>
        <w:pStyle w:val="a3"/>
        <w:tabs>
          <w:tab w:val="left" w:pos="7513"/>
        </w:tabs>
        <w:rPr>
          <w:b w:val="0"/>
          <w:szCs w:val="24"/>
        </w:rPr>
      </w:pPr>
    </w:p>
    <w:p w14:paraId="12D269DD" w14:textId="58B21F3B" w:rsidR="00492951" w:rsidRPr="00492951" w:rsidRDefault="00492951" w:rsidP="0049295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Признать утратившим силу</w:t>
      </w:r>
      <w:r>
        <w:rPr>
          <w:sz w:val="24"/>
          <w:szCs w:val="24"/>
        </w:rPr>
        <w:t xml:space="preserve"> </w:t>
      </w:r>
      <w:r w:rsidRPr="00492951">
        <w:rPr>
          <w:sz w:val="24"/>
          <w:szCs w:val="24"/>
        </w:rPr>
        <w:t xml:space="preserve">постановление Администрации </w:t>
      </w:r>
      <w:proofErr w:type="spellStart"/>
      <w:r w:rsidRPr="00492951">
        <w:rPr>
          <w:sz w:val="24"/>
          <w:szCs w:val="24"/>
        </w:rPr>
        <w:t>Толпаровского</w:t>
      </w:r>
      <w:proofErr w:type="spellEnd"/>
      <w:r w:rsidRPr="00492951">
        <w:rPr>
          <w:sz w:val="24"/>
          <w:szCs w:val="24"/>
        </w:rPr>
        <w:t xml:space="preserve"> сельского поселения от </w:t>
      </w:r>
      <w:proofErr w:type="gramStart"/>
      <w:r w:rsidRPr="00492951">
        <w:rPr>
          <w:bCs/>
          <w:sz w:val="24"/>
          <w:szCs w:val="24"/>
        </w:rPr>
        <w:t xml:space="preserve">11.02.2022 </w:t>
      </w:r>
      <w:r w:rsidRPr="00492951">
        <w:rPr>
          <w:sz w:val="24"/>
          <w:szCs w:val="24"/>
        </w:rPr>
        <w:t xml:space="preserve"> №</w:t>
      </w:r>
      <w:proofErr w:type="gramEnd"/>
      <w:r w:rsidRPr="00492951">
        <w:rPr>
          <w:sz w:val="24"/>
          <w:szCs w:val="24"/>
        </w:rPr>
        <w:t xml:space="preserve"> 1</w:t>
      </w:r>
      <w:r w:rsidRPr="00492951">
        <w:rPr>
          <w:sz w:val="24"/>
          <w:szCs w:val="24"/>
        </w:rPr>
        <w:t>7</w:t>
      </w:r>
      <w:r w:rsidRPr="00492951">
        <w:rPr>
          <w:sz w:val="24"/>
          <w:szCs w:val="24"/>
        </w:rPr>
        <w:t xml:space="preserve"> «</w:t>
      </w:r>
      <w:r w:rsidRPr="00492951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«Подготовка и выдача уведомления о планируемых строительстве или реконструкции объекта индивидуального жилищного строительства или садового дома</w:t>
      </w:r>
      <w:r>
        <w:rPr>
          <w:bCs/>
          <w:sz w:val="24"/>
          <w:szCs w:val="24"/>
        </w:rPr>
        <w:t>»</w:t>
      </w:r>
    </w:p>
    <w:p w14:paraId="45B74E53" w14:textId="77777777" w:rsidR="00492951" w:rsidRDefault="00492951" w:rsidP="0049295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поселение» порядке и разместить                     на официальном сайте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</w:p>
    <w:p w14:paraId="2444A922" w14:textId="77777777" w:rsidR="00492951" w:rsidRDefault="00492951" w:rsidP="00492951">
      <w:pPr>
        <w:pStyle w:val="a6"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7919552A" w14:textId="77777777" w:rsidR="00492951" w:rsidRDefault="00492951" w:rsidP="0049295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14:paraId="5BE527F7" w14:textId="77777777" w:rsidR="00492951" w:rsidRDefault="00492951" w:rsidP="00492951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013B0461" w14:textId="77777777" w:rsidR="00492951" w:rsidRDefault="00492951" w:rsidP="00492951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5023A1F4" w14:textId="77777777" w:rsidR="00492951" w:rsidRDefault="00492951" w:rsidP="00492951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0208E7A3" w14:textId="77777777" w:rsidR="00492951" w:rsidRDefault="00492951" w:rsidP="00492951">
      <w:pPr>
        <w:pStyle w:val="a6"/>
        <w:ind w:left="709"/>
        <w:jc w:val="both"/>
        <w:rPr>
          <w:sz w:val="24"/>
          <w:szCs w:val="24"/>
        </w:rPr>
      </w:pPr>
    </w:p>
    <w:p w14:paraId="2AAAF690" w14:textId="77777777" w:rsidR="00492951" w:rsidRDefault="00492951" w:rsidP="0049295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А.И. Романов</w:t>
      </w:r>
    </w:p>
    <w:p w14:paraId="7BC1BB71" w14:textId="77777777" w:rsidR="00492951" w:rsidRDefault="00492951" w:rsidP="00492951"/>
    <w:p w14:paraId="5240D9AF" w14:textId="77777777" w:rsidR="00BA093B" w:rsidRPr="00492951" w:rsidRDefault="00BA093B" w:rsidP="00492951"/>
    <w:sectPr w:rsidR="00BA093B" w:rsidRPr="0049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122D4"/>
    <w:multiLevelType w:val="hybridMultilevel"/>
    <w:tmpl w:val="BC9C3D74"/>
    <w:lvl w:ilvl="0" w:tplc="A918A3F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207" w:hanging="106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51"/>
    <w:rsid w:val="00492951"/>
    <w:rsid w:val="00B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580C"/>
  <w15:chartTrackingRefBased/>
  <w15:docId w15:val="{B67533E4-C378-461B-BEF0-67D6A45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51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951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29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492951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49295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2022-04-14T02:27:00Z</cp:lastPrinted>
  <dcterms:created xsi:type="dcterms:W3CDTF">2022-04-14T02:21:00Z</dcterms:created>
  <dcterms:modified xsi:type="dcterms:W3CDTF">2022-04-14T02:28:00Z</dcterms:modified>
</cp:coreProperties>
</file>