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745B7" w14:textId="77777777" w:rsidR="006C7928" w:rsidRPr="006C7928" w:rsidRDefault="006C7928" w:rsidP="006C7928">
      <w:pPr>
        <w:pStyle w:val="ConsPlusCell"/>
        <w:jc w:val="both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</w:rPr>
        <w:t xml:space="preserve">    </w:t>
      </w:r>
      <w:r w:rsidRPr="006C7928">
        <w:rPr>
          <w:rFonts w:eastAsia="Times New Roman"/>
          <w:b/>
          <w:sz w:val="22"/>
          <w:szCs w:val="22"/>
        </w:rPr>
        <w:t>МУНИЦИПАЛЬНОЕ ОБРАЗОВАНИЕ ТОЛПАРОВСКОЕ СЕЛЬСКОЕ ПОСЕЛЕНИЕ</w:t>
      </w:r>
    </w:p>
    <w:p w14:paraId="37FA5F1D" w14:textId="77777777" w:rsidR="006C7928" w:rsidRPr="0065491A" w:rsidRDefault="006C7928" w:rsidP="006C7928">
      <w:pPr>
        <w:pStyle w:val="ConsPlusCell"/>
        <w:jc w:val="both"/>
        <w:rPr>
          <w:rFonts w:eastAsia="Times New Roman"/>
          <w:b/>
        </w:rPr>
      </w:pPr>
      <w:r w:rsidRPr="0065491A">
        <w:rPr>
          <w:rFonts w:eastAsia="Times New Roman"/>
          <w:b/>
        </w:rPr>
        <w:t xml:space="preserve">                                                   КАРГАСОКСКИЙ РАЙОН</w:t>
      </w:r>
    </w:p>
    <w:p w14:paraId="1B1FA903" w14:textId="77777777" w:rsidR="006C7928" w:rsidRPr="0065491A" w:rsidRDefault="006C7928" w:rsidP="006C7928">
      <w:pPr>
        <w:pStyle w:val="ConsPlusCell"/>
        <w:jc w:val="both"/>
        <w:rPr>
          <w:rFonts w:eastAsia="Times New Roman"/>
          <w:b/>
        </w:rPr>
      </w:pPr>
      <w:r w:rsidRPr="0065491A">
        <w:rPr>
          <w:rFonts w:eastAsia="Times New Roman"/>
          <w:b/>
        </w:rPr>
        <w:t xml:space="preserve">                                                       ТОМСКАЯ ОБЛАСТЬ</w:t>
      </w:r>
    </w:p>
    <w:p w14:paraId="28A3AAE3" w14:textId="77777777" w:rsidR="006C7928" w:rsidRPr="0065491A" w:rsidRDefault="006C7928" w:rsidP="006C7928">
      <w:pPr>
        <w:pStyle w:val="ConsPlusCell"/>
        <w:jc w:val="both"/>
        <w:rPr>
          <w:rFonts w:eastAsia="Times New Roman"/>
          <w:b/>
        </w:rPr>
      </w:pPr>
    </w:p>
    <w:p w14:paraId="29DF954B" w14:textId="77777777" w:rsidR="006C7928" w:rsidRPr="0065491A" w:rsidRDefault="006C7928" w:rsidP="006C7928">
      <w:pPr>
        <w:pStyle w:val="ConsPlusCell"/>
        <w:jc w:val="both"/>
        <w:rPr>
          <w:rFonts w:eastAsia="Times New Roman"/>
          <w:b/>
        </w:rPr>
      </w:pPr>
      <w:r w:rsidRPr="0065491A">
        <w:rPr>
          <w:rFonts w:eastAsia="Times New Roman"/>
          <w:b/>
        </w:rPr>
        <w:t xml:space="preserve">                               </w:t>
      </w:r>
    </w:p>
    <w:p w14:paraId="016F1506" w14:textId="77777777" w:rsidR="006C7928" w:rsidRPr="0065491A" w:rsidRDefault="006C7928" w:rsidP="006C7928">
      <w:pPr>
        <w:pStyle w:val="ConsPlusCell"/>
        <w:jc w:val="both"/>
        <w:rPr>
          <w:rFonts w:eastAsia="Times New Roman"/>
          <w:b/>
        </w:rPr>
      </w:pPr>
      <w:r w:rsidRPr="0065491A">
        <w:rPr>
          <w:rFonts w:eastAsia="Times New Roman"/>
          <w:b/>
        </w:rPr>
        <w:t xml:space="preserve">                               МУНИЦИПАЛЬНОЕ КАЗЕННОЕ УЧРЕЖДЕНИЕ</w:t>
      </w:r>
    </w:p>
    <w:p w14:paraId="1D863231" w14:textId="77777777" w:rsidR="006C7928" w:rsidRPr="0065491A" w:rsidRDefault="006C7928" w:rsidP="006C7928">
      <w:pPr>
        <w:pStyle w:val="ConsPlusCell"/>
        <w:jc w:val="both"/>
        <w:rPr>
          <w:rFonts w:eastAsia="Times New Roman"/>
          <w:b/>
        </w:rPr>
      </w:pPr>
    </w:p>
    <w:p w14:paraId="40403F52" w14:textId="77777777" w:rsidR="006C7928" w:rsidRPr="0065491A" w:rsidRDefault="006C7928" w:rsidP="006C7928">
      <w:pPr>
        <w:pStyle w:val="ConsPlusCell"/>
        <w:jc w:val="both"/>
        <w:rPr>
          <w:rFonts w:eastAsia="Times New Roman"/>
          <w:b/>
        </w:rPr>
      </w:pPr>
      <w:r w:rsidRPr="0065491A">
        <w:rPr>
          <w:rFonts w:eastAsia="Times New Roman"/>
          <w:b/>
        </w:rPr>
        <w:t xml:space="preserve">   </w:t>
      </w:r>
      <w:r>
        <w:rPr>
          <w:rFonts w:eastAsia="Times New Roman"/>
          <w:b/>
        </w:rPr>
        <w:t xml:space="preserve">    </w:t>
      </w:r>
      <w:r w:rsidRPr="0065491A">
        <w:rPr>
          <w:rFonts w:eastAsia="Times New Roman"/>
          <w:b/>
        </w:rPr>
        <w:t xml:space="preserve">     «АДМИНИСТРАЦИЯ ТОЛПАРОВСКОГО СЕЛЬСКОГО ПОСЕЛЕНИЯ»</w:t>
      </w:r>
    </w:p>
    <w:p w14:paraId="7BC9F0A2" w14:textId="77777777" w:rsidR="006C7928" w:rsidRPr="0065491A" w:rsidRDefault="006C7928" w:rsidP="006C7928">
      <w:pPr>
        <w:pStyle w:val="ConsPlusCell"/>
        <w:jc w:val="both"/>
        <w:rPr>
          <w:rFonts w:eastAsia="Times New Roman"/>
          <w:b/>
        </w:rPr>
      </w:pPr>
    </w:p>
    <w:p w14:paraId="0D217615" w14:textId="77777777" w:rsidR="006C7928" w:rsidRPr="0065491A" w:rsidRDefault="006C7928" w:rsidP="006C7928">
      <w:pPr>
        <w:pStyle w:val="ConsPlusCell"/>
        <w:jc w:val="both"/>
        <w:rPr>
          <w:rFonts w:eastAsia="Times New Roman"/>
          <w:b/>
        </w:rPr>
      </w:pPr>
      <w:r w:rsidRPr="0065491A">
        <w:rPr>
          <w:rFonts w:eastAsia="Times New Roman"/>
          <w:b/>
        </w:rPr>
        <w:t xml:space="preserve">                                                         ПОСТАНОВЛЕНИЕ</w:t>
      </w:r>
    </w:p>
    <w:p w14:paraId="57BBC796" w14:textId="77777777" w:rsidR="006C7928" w:rsidRPr="0065491A" w:rsidRDefault="006C7928" w:rsidP="006C7928">
      <w:pPr>
        <w:pStyle w:val="ConsPlusCell"/>
        <w:jc w:val="both"/>
        <w:rPr>
          <w:rFonts w:eastAsia="Times New Roman"/>
          <w:b/>
        </w:rPr>
      </w:pPr>
    </w:p>
    <w:p w14:paraId="59E4BC07" w14:textId="00BC36EC" w:rsidR="006C7928" w:rsidRPr="0065491A" w:rsidRDefault="006C7928" w:rsidP="006C7928">
      <w:pPr>
        <w:pStyle w:val="ConsPlusCell"/>
        <w:jc w:val="both"/>
        <w:rPr>
          <w:rFonts w:eastAsia="Times New Roman"/>
          <w:b/>
        </w:rPr>
      </w:pPr>
      <w:r>
        <w:rPr>
          <w:rFonts w:eastAsia="Times New Roman"/>
          <w:b/>
        </w:rPr>
        <w:t>03.05.</w:t>
      </w:r>
      <w:r w:rsidRPr="0065491A">
        <w:rPr>
          <w:rFonts w:eastAsia="Times New Roman"/>
          <w:b/>
        </w:rPr>
        <w:t xml:space="preserve">2024                                                                                                                       </w:t>
      </w:r>
      <w:proofErr w:type="gramStart"/>
      <w:r w:rsidRPr="0065491A">
        <w:rPr>
          <w:rFonts w:eastAsia="Times New Roman"/>
          <w:b/>
        </w:rPr>
        <w:t xml:space="preserve">№  </w:t>
      </w:r>
      <w:r>
        <w:rPr>
          <w:rFonts w:eastAsia="Times New Roman"/>
          <w:b/>
        </w:rPr>
        <w:t>12</w:t>
      </w:r>
      <w:proofErr w:type="gramEnd"/>
      <w:r w:rsidRPr="0065491A">
        <w:rPr>
          <w:rFonts w:eastAsia="Times New Roman"/>
          <w:b/>
        </w:rPr>
        <w:t xml:space="preserve"> </w:t>
      </w:r>
    </w:p>
    <w:p w14:paraId="370E4005" w14:textId="77777777" w:rsidR="006C7928" w:rsidRPr="0065491A" w:rsidRDefault="006C7928" w:rsidP="006C7928">
      <w:pPr>
        <w:pStyle w:val="ConsPlusCell"/>
        <w:jc w:val="both"/>
        <w:rPr>
          <w:rFonts w:eastAsia="Times New Roman"/>
          <w:b/>
        </w:rPr>
      </w:pPr>
    </w:p>
    <w:p w14:paraId="38BAD3BD" w14:textId="77777777" w:rsidR="006C7928" w:rsidRPr="0065491A" w:rsidRDefault="006C7928" w:rsidP="006C7928">
      <w:pPr>
        <w:pStyle w:val="ConsPlusCell"/>
        <w:jc w:val="both"/>
        <w:rPr>
          <w:rFonts w:eastAsia="Times New Roman"/>
          <w:b/>
        </w:rPr>
      </w:pPr>
      <w:r w:rsidRPr="0065491A">
        <w:rPr>
          <w:rFonts w:eastAsia="Times New Roman"/>
          <w:b/>
        </w:rPr>
        <w:t>п. Киевский</w:t>
      </w:r>
    </w:p>
    <w:p w14:paraId="7259BDEB" w14:textId="77777777" w:rsidR="006C7928" w:rsidRPr="00D2543A" w:rsidRDefault="006C7928" w:rsidP="006C7928">
      <w:pPr>
        <w:pStyle w:val="ConsPlusCell"/>
        <w:jc w:val="both"/>
      </w:pPr>
    </w:p>
    <w:p w14:paraId="375FE394" w14:textId="0B3BC463" w:rsidR="006C7928" w:rsidRDefault="006C7928" w:rsidP="006C792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C7928">
        <w:rPr>
          <w:rFonts w:ascii="Times New Roman" w:hAnsi="Times New Roman" w:cs="Times New Roman"/>
          <w:sz w:val="24"/>
          <w:szCs w:val="24"/>
        </w:rPr>
        <w:t xml:space="preserve">Об утверждении Положения о проведении </w:t>
      </w:r>
      <w:proofErr w:type="gramStart"/>
      <w:r w:rsidRPr="006C7928">
        <w:rPr>
          <w:rFonts w:ascii="Times New Roman" w:hAnsi="Times New Roman" w:cs="Times New Roman"/>
          <w:sz w:val="24"/>
          <w:szCs w:val="24"/>
        </w:rPr>
        <w:t xml:space="preserve">аттестации  </w:t>
      </w:r>
      <w:r w:rsidR="007626A4" w:rsidRPr="007626A4">
        <w:rPr>
          <w:rFonts w:ascii="Times New Roman" w:hAnsi="Times New Roman" w:cs="Times New Roman"/>
          <w:sz w:val="24"/>
          <w:szCs w:val="24"/>
        </w:rPr>
        <w:t>руководителя</w:t>
      </w:r>
      <w:proofErr w:type="gramEnd"/>
      <w:r w:rsidR="007626A4" w:rsidRPr="007626A4">
        <w:rPr>
          <w:rFonts w:ascii="Times New Roman" w:hAnsi="Times New Roman" w:cs="Times New Roman"/>
          <w:sz w:val="24"/>
          <w:szCs w:val="24"/>
        </w:rPr>
        <w:t xml:space="preserve"> муниципального унитарного предприятия " ЖКХ Киевское" муниципального образования </w:t>
      </w:r>
      <w:r w:rsidR="007626A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626A4" w:rsidRPr="007626A4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7626A4" w:rsidRPr="007626A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7626A4">
        <w:rPr>
          <w:rFonts w:ascii="Times New Roman" w:hAnsi="Times New Roman" w:cs="Times New Roman"/>
          <w:sz w:val="24"/>
          <w:szCs w:val="24"/>
        </w:rPr>
        <w:t>»</w:t>
      </w:r>
      <w:r w:rsidR="007626A4" w:rsidRPr="007626A4">
        <w:rPr>
          <w:rFonts w:ascii="Times New Roman" w:hAnsi="Times New Roman" w:cs="Times New Roman"/>
          <w:sz w:val="24"/>
          <w:szCs w:val="24"/>
        </w:rPr>
        <w:t xml:space="preserve">  (МУП "ЖКХ Киевское")</w:t>
      </w:r>
    </w:p>
    <w:p w14:paraId="3701EE36" w14:textId="77777777" w:rsidR="006C7928" w:rsidRPr="00D2543A" w:rsidRDefault="006C7928" w:rsidP="006C792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66D1064" w14:textId="563F46F8" w:rsidR="006C7928" w:rsidRPr="006C7928" w:rsidRDefault="006C7928" w:rsidP="006C7928">
      <w:pPr>
        <w:autoSpaceDE w:val="0"/>
        <w:autoSpaceDN w:val="0"/>
        <w:adjustRightInd w:val="0"/>
        <w:ind w:firstLine="540"/>
        <w:jc w:val="both"/>
        <w:rPr>
          <w:rFonts w:eastAsia="Lucida Sans Unicode"/>
          <w:kern w:val="1"/>
          <w:lang w:eastAsia="zh-CN"/>
        </w:rPr>
      </w:pPr>
      <w:r w:rsidRPr="006C7928">
        <w:rPr>
          <w:rFonts w:eastAsia="Lucida Sans Unicode"/>
          <w:kern w:val="1"/>
          <w:lang w:eastAsia="zh-CN"/>
        </w:rPr>
        <w:t>Руководствуясь пунктом 2 части 2 статьи 21 Федерального закона от 14.11.2002 № 161-ФЗ «О государственных и муниципальных унитарных предприятиях»</w:t>
      </w:r>
      <w:r>
        <w:rPr>
          <w:rFonts w:eastAsia="Lucida Sans Unicode"/>
          <w:kern w:val="1"/>
          <w:lang w:eastAsia="zh-CN"/>
        </w:rPr>
        <w:t>,</w:t>
      </w:r>
      <w:r w:rsidRPr="006C7928">
        <w:t xml:space="preserve"> </w:t>
      </w:r>
      <w:r w:rsidRPr="006C7928">
        <w:rPr>
          <w:rFonts w:eastAsia="Lucida Sans Unicode"/>
          <w:kern w:val="1"/>
          <w:lang w:eastAsia="zh-CN"/>
        </w:rPr>
        <w:t>Трудовым кодексом Российской Федерации, Уставом муниципального образования «</w:t>
      </w:r>
      <w:proofErr w:type="spellStart"/>
      <w:r>
        <w:rPr>
          <w:rFonts w:eastAsia="Lucida Sans Unicode"/>
          <w:kern w:val="1"/>
          <w:lang w:eastAsia="zh-CN"/>
        </w:rPr>
        <w:t>Толпаровское</w:t>
      </w:r>
      <w:proofErr w:type="spellEnd"/>
      <w:r w:rsidRPr="006C7928">
        <w:rPr>
          <w:rFonts w:eastAsia="Lucida Sans Unicode"/>
          <w:kern w:val="1"/>
          <w:lang w:eastAsia="zh-CN"/>
        </w:rPr>
        <w:t xml:space="preserve"> сельское поселение» </w:t>
      </w:r>
    </w:p>
    <w:p w14:paraId="595DDA3C" w14:textId="77777777" w:rsidR="006C7928" w:rsidRDefault="006C7928" w:rsidP="006C7928">
      <w:pPr>
        <w:autoSpaceDE w:val="0"/>
        <w:autoSpaceDN w:val="0"/>
        <w:adjustRightInd w:val="0"/>
        <w:ind w:firstLine="540"/>
        <w:jc w:val="both"/>
      </w:pPr>
      <w:r w:rsidRPr="00D2543A">
        <w:t xml:space="preserve">   ПОСТАНОВЛЯЮ:</w:t>
      </w:r>
    </w:p>
    <w:p w14:paraId="008A055F" w14:textId="77777777" w:rsidR="006C7928" w:rsidRPr="00D2543A" w:rsidRDefault="006C7928" w:rsidP="006C7928">
      <w:pPr>
        <w:autoSpaceDE w:val="0"/>
        <w:autoSpaceDN w:val="0"/>
        <w:adjustRightInd w:val="0"/>
        <w:ind w:firstLine="540"/>
        <w:jc w:val="both"/>
      </w:pPr>
    </w:p>
    <w:p w14:paraId="49FCAB42" w14:textId="216F9E7E" w:rsidR="006C7928" w:rsidRDefault="006C7928" w:rsidP="006C79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C7928">
        <w:rPr>
          <w:rFonts w:ascii="Times New Roman" w:hAnsi="Times New Roman"/>
          <w:sz w:val="24"/>
          <w:szCs w:val="24"/>
        </w:rPr>
        <w:t xml:space="preserve">Утвердить Положение о проведении аттестации </w:t>
      </w:r>
      <w:r w:rsidR="007626A4" w:rsidRPr="007626A4">
        <w:rPr>
          <w:rFonts w:ascii="Times New Roman" w:hAnsi="Times New Roman"/>
          <w:sz w:val="24"/>
          <w:szCs w:val="24"/>
        </w:rPr>
        <w:t xml:space="preserve">руководителя муниципального унитарного предприятия " ЖКХ Киевское" муниципального образования " </w:t>
      </w:r>
      <w:proofErr w:type="spellStart"/>
      <w:r w:rsidR="007626A4" w:rsidRPr="007626A4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7626A4" w:rsidRPr="007626A4">
        <w:rPr>
          <w:rFonts w:ascii="Times New Roman" w:hAnsi="Times New Roman"/>
          <w:sz w:val="24"/>
          <w:szCs w:val="24"/>
        </w:rPr>
        <w:t xml:space="preserve"> сельское </w:t>
      </w:r>
      <w:proofErr w:type="gramStart"/>
      <w:r w:rsidR="007626A4" w:rsidRPr="007626A4">
        <w:rPr>
          <w:rFonts w:ascii="Times New Roman" w:hAnsi="Times New Roman"/>
          <w:sz w:val="24"/>
          <w:szCs w:val="24"/>
        </w:rPr>
        <w:t>поселение  (</w:t>
      </w:r>
      <w:proofErr w:type="gramEnd"/>
      <w:r w:rsidR="007626A4" w:rsidRPr="007626A4">
        <w:rPr>
          <w:rFonts w:ascii="Times New Roman" w:hAnsi="Times New Roman"/>
          <w:sz w:val="24"/>
          <w:szCs w:val="24"/>
        </w:rPr>
        <w:t xml:space="preserve">МУП "ЖКХ Киевское") </w:t>
      </w:r>
      <w:r w:rsidRPr="006C7928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</w:t>
      </w:r>
      <w:r w:rsidRPr="00E85DE6">
        <w:rPr>
          <w:rFonts w:ascii="Times New Roman" w:hAnsi="Times New Roman"/>
          <w:sz w:val="24"/>
          <w:szCs w:val="24"/>
        </w:rPr>
        <w:t>.</w:t>
      </w:r>
    </w:p>
    <w:p w14:paraId="218F25C3" w14:textId="6475E361" w:rsidR="006C7928" w:rsidRPr="006C7928" w:rsidRDefault="006C7928" w:rsidP="006C79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C7928">
        <w:rPr>
          <w:rFonts w:ascii="Times New Roman" w:hAnsi="Times New Roman"/>
          <w:sz w:val="24"/>
          <w:szCs w:val="24"/>
        </w:rPr>
        <w:t>Настоящее постановление вступает в силу с даты его 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 (обнародования)</w:t>
      </w:r>
      <w:r w:rsidRPr="006C7928">
        <w:rPr>
          <w:rFonts w:ascii="Times New Roman" w:hAnsi="Times New Roman"/>
          <w:sz w:val="24"/>
          <w:szCs w:val="24"/>
        </w:rPr>
        <w:t>.</w:t>
      </w:r>
    </w:p>
    <w:p w14:paraId="0BA85BAC" w14:textId="751BC155" w:rsidR="006C7928" w:rsidRPr="006C7928" w:rsidRDefault="006C7928" w:rsidP="006C79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C792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бнародовать</w:t>
      </w:r>
      <w:r w:rsidRPr="006C7928">
        <w:rPr>
          <w:rFonts w:ascii="Times New Roman" w:hAnsi="Times New Roman"/>
          <w:sz w:val="24"/>
          <w:szCs w:val="24"/>
        </w:rPr>
        <w:t xml:space="preserve"> настоящее постановление и разместить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Толпароваского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поселения </w:t>
      </w:r>
      <w:r w:rsidR="007626A4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7626A4">
        <w:rPr>
          <w:rFonts w:ascii="Times New Roman" w:hAnsi="Times New Roman"/>
          <w:sz w:val="24"/>
          <w:szCs w:val="24"/>
        </w:rPr>
        <w:t xml:space="preserve"> сети «Интернет»</w:t>
      </w:r>
      <w:r w:rsidRPr="006C7928">
        <w:t>.</w:t>
      </w:r>
    </w:p>
    <w:p w14:paraId="09C1F3B2" w14:textId="0F351AE8" w:rsidR="006C7928" w:rsidRPr="00E85DE6" w:rsidRDefault="006C7928" w:rsidP="00A9014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C7928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</w:t>
      </w:r>
      <w:r w:rsidRPr="00E85DE6">
        <w:rPr>
          <w:rFonts w:ascii="Times New Roman" w:hAnsi="Times New Roman"/>
          <w:sz w:val="24"/>
          <w:szCs w:val="24"/>
        </w:rPr>
        <w:t>.</w:t>
      </w:r>
    </w:p>
    <w:p w14:paraId="70AE99F3" w14:textId="5FA3A760" w:rsidR="006C7928" w:rsidRDefault="006C7928" w:rsidP="006C7928">
      <w:pPr>
        <w:rPr>
          <w:lang w:eastAsia="ar-SA"/>
        </w:rPr>
      </w:pPr>
    </w:p>
    <w:p w14:paraId="2458FC06" w14:textId="04C9261C" w:rsidR="007626A4" w:rsidRDefault="007626A4" w:rsidP="006C7928">
      <w:pPr>
        <w:rPr>
          <w:lang w:eastAsia="ar-SA"/>
        </w:rPr>
      </w:pPr>
    </w:p>
    <w:p w14:paraId="33C7AEEE" w14:textId="0E8EA121" w:rsidR="007626A4" w:rsidRDefault="007626A4" w:rsidP="006C7928">
      <w:pPr>
        <w:rPr>
          <w:lang w:eastAsia="ar-SA"/>
        </w:rPr>
      </w:pPr>
    </w:p>
    <w:p w14:paraId="10C8191A" w14:textId="6777B111" w:rsidR="007626A4" w:rsidRDefault="007626A4" w:rsidP="006C7928">
      <w:pPr>
        <w:rPr>
          <w:lang w:eastAsia="ar-SA"/>
        </w:rPr>
      </w:pPr>
    </w:p>
    <w:p w14:paraId="75D0C2F9" w14:textId="64D4B694" w:rsidR="007626A4" w:rsidRDefault="007626A4" w:rsidP="006C7928">
      <w:pPr>
        <w:rPr>
          <w:lang w:eastAsia="ar-SA"/>
        </w:rPr>
      </w:pPr>
    </w:p>
    <w:p w14:paraId="4F6D29CD" w14:textId="77777777" w:rsidR="007626A4" w:rsidRPr="00D2543A" w:rsidRDefault="007626A4" w:rsidP="006C7928">
      <w:pPr>
        <w:rPr>
          <w:lang w:eastAsia="ar-SA"/>
        </w:rPr>
      </w:pPr>
    </w:p>
    <w:p w14:paraId="7554F882" w14:textId="77777777" w:rsidR="006C7928" w:rsidRPr="00D2543A" w:rsidRDefault="006C7928" w:rsidP="006C7928">
      <w:pPr>
        <w:rPr>
          <w:lang w:eastAsia="ar-SA"/>
        </w:rPr>
      </w:pPr>
      <w:r w:rsidRPr="00D2543A">
        <w:rPr>
          <w:lang w:eastAsia="ar-SA"/>
        </w:rPr>
        <w:t xml:space="preserve">Глава </w:t>
      </w:r>
      <w:proofErr w:type="spellStart"/>
      <w:r>
        <w:rPr>
          <w:lang w:eastAsia="ar-SA"/>
        </w:rPr>
        <w:t>Толпаровского</w:t>
      </w:r>
      <w:proofErr w:type="spellEnd"/>
    </w:p>
    <w:p w14:paraId="57CE8F88" w14:textId="77777777" w:rsidR="006C7928" w:rsidRPr="00D2543A" w:rsidRDefault="006C7928" w:rsidP="006C7928">
      <w:pPr>
        <w:rPr>
          <w:lang w:eastAsia="ar-SA"/>
        </w:rPr>
      </w:pPr>
      <w:r w:rsidRPr="00D2543A">
        <w:rPr>
          <w:lang w:eastAsia="ar-SA"/>
        </w:rPr>
        <w:t xml:space="preserve">сельского поселения </w:t>
      </w:r>
      <w:r w:rsidRPr="00D2543A">
        <w:rPr>
          <w:lang w:eastAsia="ar-SA"/>
        </w:rPr>
        <w:tab/>
      </w:r>
      <w:r w:rsidRPr="00D2543A">
        <w:rPr>
          <w:lang w:eastAsia="ar-SA"/>
        </w:rPr>
        <w:tab/>
      </w:r>
      <w:r w:rsidRPr="00D2543A">
        <w:rPr>
          <w:lang w:eastAsia="ar-SA"/>
        </w:rPr>
        <w:tab/>
        <w:t xml:space="preserve">            </w:t>
      </w:r>
      <w:r>
        <w:rPr>
          <w:lang w:eastAsia="ar-SA"/>
        </w:rPr>
        <w:t xml:space="preserve">                    </w:t>
      </w:r>
      <w:r w:rsidRPr="00D2543A">
        <w:rPr>
          <w:lang w:eastAsia="ar-SA"/>
        </w:rPr>
        <w:t xml:space="preserve">                    </w:t>
      </w:r>
      <w:r w:rsidRPr="00D2543A">
        <w:rPr>
          <w:lang w:eastAsia="ar-SA"/>
        </w:rPr>
        <w:tab/>
      </w:r>
      <w:r>
        <w:rPr>
          <w:lang w:eastAsia="ar-SA"/>
        </w:rPr>
        <w:t>А.И. Романов</w:t>
      </w:r>
    </w:p>
    <w:p w14:paraId="2A653B6F" w14:textId="77777777" w:rsidR="006C7928" w:rsidRPr="00D2543A" w:rsidRDefault="006C7928" w:rsidP="006C7928">
      <w:pPr>
        <w:jc w:val="center"/>
        <w:rPr>
          <w:b/>
        </w:rPr>
      </w:pPr>
    </w:p>
    <w:p w14:paraId="08A5E1CD" w14:textId="77777777" w:rsidR="006C7928" w:rsidRPr="00D2543A" w:rsidRDefault="006C7928" w:rsidP="006C7928">
      <w:pPr>
        <w:jc w:val="center"/>
        <w:rPr>
          <w:b/>
        </w:rPr>
      </w:pPr>
    </w:p>
    <w:p w14:paraId="5ED42C18" w14:textId="77777777" w:rsidR="006C7928" w:rsidRPr="00D2543A" w:rsidRDefault="006C7928" w:rsidP="006C7928">
      <w:pPr>
        <w:jc w:val="center"/>
        <w:rPr>
          <w:b/>
        </w:rPr>
      </w:pPr>
    </w:p>
    <w:p w14:paraId="0CAC7E85" w14:textId="77777777" w:rsidR="006C7928" w:rsidRPr="00D2543A" w:rsidRDefault="006C7928" w:rsidP="006C7928">
      <w:pPr>
        <w:jc w:val="center"/>
        <w:rPr>
          <w:b/>
        </w:rPr>
      </w:pPr>
    </w:p>
    <w:p w14:paraId="507E7A13" w14:textId="77777777" w:rsidR="006C7928" w:rsidRPr="00D2543A" w:rsidRDefault="006C7928" w:rsidP="006C7928">
      <w:pPr>
        <w:jc w:val="center"/>
        <w:rPr>
          <w:b/>
        </w:rPr>
      </w:pPr>
    </w:p>
    <w:p w14:paraId="1F1E08DD" w14:textId="77777777" w:rsidR="006C7928" w:rsidRPr="00D2543A" w:rsidRDefault="006C7928" w:rsidP="006C7928">
      <w:pPr>
        <w:jc w:val="center"/>
        <w:rPr>
          <w:b/>
        </w:rPr>
      </w:pPr>
    </w:p>
    <w:p w14:paraId="5E46D795" w14:textId="77777777" w:rsidR="006C7928" w:rsidRDefault="006C7928" w:rsidP="006C7928">
      <w:pPr>
        <w:jc w:val="both"/>
      </w:pPr>
    </w:p>
    <w:p w14:paraId="5EC94C0A" w14:textId="79EFDD97" w:rsidR="006C7928" w:rsidRDefault="006C7928" w:rsidP="006C7928">
      <w:pPr>
        <w:ind w:left="5954"/>
        <w:jc w:val="both"/>
      </w:pPr>
    </w:p>
    <w:p w14:paraId="0214F620" w14:textId="7932DE4C" w:rsidR="007626A4" w:rsidRDefault="007626A4" w:rsidP="006C7928">
      <w:pPr>
        <w:ind w:left="5954"/>
        <w:jc w:val="both"/>
      </w:pPr>
    </w:p>
    <w:p w14:paraId="2F86FE0D" w14:textId="09FAE257" w:rsidR="007626A4" w:rsidRPr="00281640" w:rsidRDefault="007626A4" w:rsidP="006C7928">
      <w:pPr>
        <w:ind w:left="5954"/>
        <w:jc w:val="both"/>
      </w:pPr>
      <w:r>
        <w:t xml:space="preserve">Приложение к </w:t>
      </w:r>
    </w:p>
    <w:p w14:paraId="6B76FE76" w14:textId="17D1B928" w:rsidR="006C7928" w:rsidRDefault="007626A4" w:rsidP="006C7928">
      <w:pPr>
        <w:ind w:left="5954"/>
        <w:jc w:val="both"/>
      </w:pPr>
      <w:r>
        <w:t>п</w:t>
      </w:r>
      <w:r w:rsidR="006C7928" w:rsidRPr="00281640">
        <w:t>остановлени</w:t>
      </w:r>
      <w:r>
        <w:t>ю</w:t>
      </w:r>
      <w:r w:rsidR="006C7928">
        <w:t xml:space="preserve"> Администрации</w:t>
      </w:r>
    </w:p>
    <w:p w14:paraId="3CBE40E8" w14:textId="684DEB67" w:rsidR="006C7928" w:rsidRDefault="006C7928" w:rsidP="007626A4">
      <w:pPr>
        <w:ind w:left="5954"/>
        <w:jc w:val="both"/>
      </w:pPr>
      <w:proofErr w:type="spellStart"/>
      <w:r>
        <w:t>Толпаровског</w:t>
      </w:r>
      <w:r w:rsidR="007626A4">
        <w:t>о</w:t>
      </w:r>
      <w:proofErr w:type="spellEnd"/>
      <w:r w:rsidR="007626A4">
        <w:t xml:space="preserve"> </w:t>
      </w:r>
      <w:r>
        <w:t>сельского поселения</w:t>
      </w:r>
      <w:r w:rsidR="007626A4">
        <w:t xml:space="preserve"> </w:t>
      </w:r>
      <w:r w:rsidRPr="00281640">
        <w:t xml:space="preserve">от </w:t>
      </w:r>
      <w:r>
        <w:t>03.05</w:t>
      </w:r>
      <w:r w:rsidRPr="00281640">
        <w:t>.202</w:t>
      </w:r>
      <w:r>
        <w:t>4</w:t>
      </w:r>
      <w:r w:rsidRPr="00281640">
        <w:t xml:space="preserve"> №</w:t>
      </w:r>
      <w:r>
        <w:t xml:space="preserve"> 1</w:t>
      </w:r>
      <w:r w:rsidR="007626A4">
        <w:t>2</w:t>
      </w:r>
    </w:p>
    <w:p w14:paraId="104CCB67" w14:textId="77777777" w:rsidR="007626A4" w:rsidRPr="00281640" w:rsidRDefault="007626A4" w:rsidP="007626A4">
      <w:pPr>
        <w:ind w:left="5954"/>
        <w:jc w:val="both"/>
      </w:pPr>
    </w:p>
    <w:p w14:paraId="69CCE709" w14:textId="6627E4C0" w:rsidR="006C7928" w:rsidRPr="00281640" w:rsidRDefault="006C7928" w:rsidP="006C7928">
      <w:pPr>
        <w:ind w:left="5954"/>
        <w:jc w:val="both"/>
      </w:pPr>
    </w:p>
    <w:p w14:paraId="69C6D903" w14:textId="02386E37" w:rsidR="007626A4" w:rsidRDefault="007626A4" w:rsidP="007626A4">
      <w:r>
        <w:t xml:space="preserve">                                                                 Положение </w:t>
      </w:r>
    </w:p>
    <w:p w14:paraId="0C8028E7" w14:textId="39B90D7C" w:rsidR="007626A4" w:rsidRDefault="007626A4" w:rsidP="007626A4">
      <w:bookmarkStart w:id="0" w:name="_Hlk167092515"/>
      <w:r>
        <w:t xml:space="preserve">о проведении аттестации </w:t>
      </w:r>
      <w:r w:rsidRPr="007626A4">
        <w:t xml:space="preserve">руководителя муниципального унитарного предприятия " </w:t>
      </w:r>
      <w:r>
        <w:t>ЖКХ Киевское</w:t>
      </w:r>
      <w:r w:rsidRPr="007626A4">
        <w:t xml:space="preserve">" муниципального образования </w:t>
      </w:r>
      <w:r>
        <w:t>«</w:t>
      </w:r>
      <w:proofErr w:type="spellStart"/>
      <w:r>
        <w:t>Толпаровское</w:t>
      </w:r>
      <w:proofErr w:type="spellEnd"/>
      <w:r w:rsidRPr="007626A4">
        <w:t xml:space="preserve"> сельское </w:t>
      </w:r>
      <w:proofErr w:type="gramStart"/>
      <w:r w:rsidRPr="007626A4">
        <w:t>поселение</w:t>
      </w:r>
      <w:r>
        <w:t>»</w:t>
      </w:r>
      <w:r w:rsidRPr="007626A4">
        <w:t xml:space="preserve">  (</w:t>
      </w:r>
      <w:proofErr w:type="gramEnd"/>
      <w:r w:rsidRPr="007626A4">
        <w:t xml:space="preserve">МУП "ЖКХ </w:t>
      </w:r>
      <w:r>
        <w:t>Киевское</w:t>
      </w:r>
      <w:r w:rsidRPr="007626A4">
        <w:t>")</w:t>
      </w:r>
      <w:bookmarkEnd w:id="0"/>
      <w:r w:rsidRPr="007626A4">
        <w:t xml:space="preserve"> </w:t>
      </w:r>
    </w:p>
    <w:p w14:paraId="2BADCD1B" w14:textId="77777777" w:rsidR="007626A4" w:rsidRDefault="007626A4" w:rsidP="007626A4"/>
    <w:p w14:paraId="45A25E93" w14:textId="77777777" w:rsidR="007626A4" w:rsidRDefault="007626A4" w:rsidP="007626A4">
      <w:r>
        <w:t>1.</w:t>
      </w:r>
      <w:r>
        <w:tab/>
        <w:t>Общие положения</w:t>
      </w:r>
    </w:p>
    <w:p w14:paraId="0112F81C" w14:textId="77777777" w:rsidR="007626A4" w:rsidRDefault="007626A4" w:rsidP="007626A4"/>
    <w:p w14:paraId="4FC50152" w14:textId="7CEDEFEC" w:rsidR="007626A4" w:rsidRDefault="007626A4" w:rsidP="007626A4">
      <w:r>
        <w:t xml:space="preserve">1.1. Положение о проведении аттестации </w:t>
      </w:r>
      <w:r w:rsidRPr="007626A4">
        <w:t>руководителя муниципального унитарного предприятия " ЖКХ Киевское" муниципального образования «</w:t>
      </w:r>
      <w:proofErr w:type="spellStart"/>
      <w:r w:rsidRPr="007626A4">
        <w:t>Толпаровское</w:t>
      </w:r>
      <w:proofErr w:type="spellEnd"/>
      <w:r w:rsidRPr="007626A4">
        <w:t xml:space="preserve"> сельское поселение»  (МУП "ЖКХ Киевское") </w:t>
      </w:r>
      <w:r>
        <w:t xml:space="preserve">(далее - Положение) устанавливает порядок проведения аттестации </w:t>
      </w:r>
      <w:r w:rsidRPr="007626A4">
        <w:t>руководителя муниципального унитарного предприятия " ЖКХ Киевское" муниципального образования «</w:t>
      </w:r>
      <w:proofErr w:type="spellStart"/>
      <w:r w:rsidRPr="007626A4">
        <w:t>Толпаровское</w:t>
      </w:r>
      <w:proofErr w:type="spellEnd"/>
      <w:r w:rsidRPr="007626A4">
        <w:t xml:space="preserve"> сельское поселение»  (МУП "ЖКХ Киевское")</w:t>
      </w:r>
      <w:r w:rsidR="00842422">
        <w:t xml:space="preserve"> (</w:t>
      </w:r>
      <w:r>
        <w:t xml:space="preserve"> далее</w:t>
      </w:r>
      <w:r w:rsidR="00842422">
        <w:t>-</w:t>
      </w:r>
      <w:r>
        <w:t xml:space="preserve"> Предприятия</w:t>
      </w:r>
      <w:r w:rsidR="00842422">
        <w:t>).</w:t>
      </w:r>
    </w:p>
    <w:p w14:paraId="53D074A4" w14:textId="2600EF21" w:rsidR="007626A4" w:rsidRDefault="007626A4" w:rsidP="007626A4">
      <w:r>
        <w:t>1.2. Аттестация руководител</w:t>
      </w:r>
      <w:r w:rsidR="00842422">
        <w:t>я</w:t>
      </w:r>
      <w:r>
        <w:t xml:space="preserve"> Предприяти</w:t>
      </w:r>
      <w:r w:rsidR="00842422">
        <w:t>я</w:t>
      </w:r>
      <w:r>
        <w:t xml:space="preserve"> проводится один раз в три года.</w:t>
      </w:r>
    </w:p>
    <w:p w14:paraId="7F179250" w14:textId="66AA6571" w:rsidR="007626A4" w:rsidRDefault="007626A4" w:rsidP="007626A4">
      <w:r>
        <w:t>1.3. Целями аттестации руководител</w:t>
      </w:r>
      <w:r w:rsidR="00842422">
        <w:t>я</w:t>
      </w:r>
      <w:r>
        <w:t xml:space="preserve"> Предприяти</w:t>
      </w:r>
      <w:r w:rsidR="00842422">
        <w:t>я</w:t>
      </w:r>
      <w:r>
        <w:t xml:space="preserve"> являются:</w:t>
      </w:r>
    </w:p>
    <w:p w14:paraId="465505FE" w14:textId="44C391B8" w:rsidR="007626A4" w:rsidRDefault="007626A4" w:rsidP="007626A4">
      <w:r>
        <w:t>1) объективная оценка деятельности руководител</w:t>
      </w:r>
      <w:r w:rsidR="00842422">
        <w:t>я</w:t>
      </w:r>
      <w:r>
        <w:t xml:space="preserve"> Предприяти</w:t>
      </w:r>
      <w:r w:rsidR="00842422">
        <w:t>я</w:t>
      </w:r>
      <w:r>
        <w:t xml:space="preserve"> и определение </w:t>
      </w:r>
      <w:r w:rsidR="00842422">
        <w:t>его</w:t>
      </w:r>
      <w:r>
        <w:t xml:space="preserve"> соответствия занимаемой должности;</w:t>
      </w:r>
    </w:p>
    <w:p w14:paraId="46D3AFB9" w14:textId="6C323C16" w:rsidR="007626A4" w:rsidRDefault="007626A4" w:rsidP="007626A4">
      <w:r>
        <w:t xml:space="preserve">2) оказание содействия в повышении эффективности работы </w:t>
      </w:r>
      <w:r w:rsidR="00842422" w:rsidRPr="00842422">
        <w:t>Предприятия</w:t>
      </w:r>
      <w:r>
        <w:t>;</w:t>
      </w:r>
    </w:p>
    <w:p w14:paraId="42092CDD" w14:textId="3FE0632A" w:rsidR="007626A4" w:rsidRDefault="007626A4" w:rsidP="007626A4">
      <w:r>
        <w:t>3) стимулирование профессионального роста руководител</w:t>
      </w:r>
      <w:r w:rsidR="00842422">
        <w:t>я</w:t>
      </w:r>
      <w:r>
        <w:t xml:space="preserve"> </w:t>
      </w:r>
      <w:r w:rsidR="00842422" w:rsidRPr="00842422">
        <w:t>Предприятия</w:t>
      </w:r>
      <w:r>
        <w:t>.</w:t>
      </w:r>
    </w:p>
    <w:p w14:paraId="750B0042" w14:textId="38C8EF0F" w:rsidR="007626A4" w:rsidRDefault="007626A4" w:rsidP="007626A4">
      <w:r>
        <w:t>1.4. Аттестации не подлеж</w:t>
      </w:r>
      <w:r w:rsidR="00842422">
        <w:t>а</w:t>
      </w:r>
      <w:r>
        <w:t>т:</w:t>
      </w:r>
    </w:p>
    <w:p w14:paraId="4215EC59" w14:textId="77777777" w:rsidR="007626A4" w:rsidRDefault="007626A4" w:rsidP="007626A4">
      <w:r>
        <w:t>1) замещающие должность руководителя Предприятия менее одного года;</w:t>
      </w:r>
    </w:p>
    <w:p w14:paraId="5E18DC49" w14:textId="77777777" w:rsidR="007626A4" w:rsidRDefault="007626A4" w:rsidP="007626A4">
      <w:r>
        <w:t>2) беременные женщины;</w:t>
      </w:r>
    </w:p>
    <w:p w14:paraId="7AC7C112" w14:textId="6B9D8EC5" w:rsidR="007626A4" w:rsidRDefault="007626A4" w:rsidP="007626A4">
      <w:r>
        <w:t>3) находящиеся в отпуске по беременности и родам или в отпуске по уходу за ребенком до достижения им возраста трех лет. Аттестация указанных руководителей Предприяти</w:t>
      </w:r>
      <w:r w:rsidR="00842422">
        <w:t>я</w:t>
      </w:r>
      <w:r>
        <w:t xml:space="preserve"> возможна не ранее чем через один год после выхода из отпуска.</w:t>
      </w:r>
    </w:p>
    <w:p w14:paraId="5C46C699" w14:textId="33FA7CE0" w:rsidR="007626A4" w:rsidRDefault="007626A4" w:rsidP="007626A4">
      <w:r>
        <w:t xml:space="preserve">1.5. Организационно-техническое обеспечение проведения аттестации </w:t>
      </w:r>
      <w:r w:rsidR="00842422">
        <w:t>руководителя</w:t>
      </w:r>
      <w:r>
        <w:t xml:space="preserve"> Предприяти</w:t>
      </w:r>
      <w:r w:rsidR="00842422">
        <w:t>я</w:t>
      </w:r>
      <w:r>
        <w:t xml:space="preserve"> осуществляется управляющим делами</w:t>
      </w:r>
      <w:r w:rsidR="00842422">
        <w:t xml:space="preserve"> Администрации </w:t>
      </w:r>
      <w:proofErr w:type="spellStart"/>
      <w:r w:rsidR="00842422">
        <w:t>Толпаровского</w:t>
      </w:r>
      <w:proofErr w:type="spellEnd"/>
      <w:r w:rsidR="00842422">
        <w:t xml:space="preserve"> сельского поселения</w:t>
      </w:r>
      <w:r>
        <w:t>.</w:t>
      </w:r>
    </w:p>
    <w:p w14:paraId="223DCD8D" w14:textId="77777777" w:rsidR="007626A4" w:rsidRDefault="007626A4" w:rsidP="007626A4"/>
    <w:p w14:paraId="38035844" w14:textId="77777777" w:rsidR="007626A4" w:rsidRDefault="007626A4" w:rsidP="007626A4">
      <w:r>
        <w:t>2. Аттестационная комиссия</w:t>
      </w:r>
    </w:p>
    <w:p w14:paraId="735DEB76" w14:textId="77777777" w:rsidR="007626A4" w:rsidRDefault="007626A4" w:rsidP="007626A4"/>
    <w:p w14:paraId="751F07FF" w14:textId="4649F95E" w:rsidR="007626A4" w:rsidRDefault="007626A4" w:rsidP="007626A4">
      <w:r>
        <w:t>2.1. Аттестация руководител</w:t>
      </w:r>
      <w:r w:rsidR="00842422">
        <w:t>я</w:t>
      </w:r>
      <w:r>
        <w:t xml:space="preserve"> Предприяти</w:t>
      </w:r>
      <w:r w:rsidR="00842422">
        <w:t>я</w:t>
      </w:r>
      <w:r>
        <w:t xml:space="preserve"> проводится комиссией по проведению аттестации </w:t>
      </w:r>
      <w:r w:rsidR="00842422" w:rsidRPr="00842422">
        <w:t>руководителя муниципального унитарного предприятия " ЖКХ Киевское" муниципального образования «</w:t>
      </w:r>
      <w:proofErr w:type="spellStart"/>
      <w:r w:rsidR="00842422" w:rsidRPr="00842422">
        <w:t>Толпаровское</w:t>
      </w:r>
      <w:proofErr w:type="spellEnd"/>
      <w:r w:rsidR="00842422" w:rsidRPr="00842422">
        <w:t xml:space="preserve"> сельское поселение»  (МУП "ЖКХ Киевское") </w:t>
      </w:r>
      <w:r>
        <w:t xml:space="preserve">(далее - аттестационная комиссия), состав которой утверждается Главой </w:t>
      </w:r>
      <w:proofErr w:type="spellStart"/>
      <w:r w:rsidR="00842422">
        <w:t>Толпаровског</w:t>
      </w:r>
      <w:r>
        <w:t>о</w:t>
      </w:r>
      <w:proofErr w:type="spellEnd"/>
      <w:r>
        <w:t xml:space="preserve"> сельского поселения.</w:t>
      </w:r>
    </w:p>
    <w:p w14:paraId="4282C4D6" w14:textId="77777777" w:rsidR="007626A4" w:rsidRDefault="007626A4" w:rsidP="007626A4">
      <w:r>
        <w:t>2.2. Аттестационная комиссия состоит из председателя, заместителя председателя, секретаря и членов комиссии с правом решающего голоса. В случае отсутствия председателя заседание аттестационной комиссии ведет его заместитель. В состав комиссии могут быть включены независимые эксперты с правом совещательного голоса.</w:t>
      </w:r>
    </w:p>
    <w:p w14:paraId="2DC621AE" w14:textId="77777777" w:rsidR="007626A4" w:rsidRDefault="007626A4" w:rsidP="007626A4">
      <w:r>
        <w:t>2.3. Председатель аттестационной комиссии:</w:t>
      </w:r>
    </w:p>
    <w:p w14:paraId="2506E52E" w14:textId="77777777" w:rsidR="007626A4" w:rsidRDefault="007626A4" w:rsidP="007626A4">
      <w:r>
        <w:t>1) организует работу аттестационной комиссии;</w:t>
      </w:r>
    </w:p>
    <w:p w14:paraId="1492EECE" w14:textId="77777777" w:rsidR="007626A4" w:rsidRDefault="007626A4" w:rsidP="007626A4">
      <w:r>
        <w:t>2) председательствует на заседаниях аттестационной комиссии;</w:t>
      </w:r>
    </w:p>
    <w:p w14:paraId="63E00730" w14:textId="77777777" w:rsidR="007626A4" w:rsidRDefault="007626A4" w:rsidP="007626A4">
      <w:r>
        <w:t>3) распределяет обязанности между членами аттестационной комиссии;</w:t>
      </w:r>
    </w:p>
    <w:p w14:paraId="248098AD" w14:textId="77777777" w:rsidR="007626A4" w:rsidRDefault="007626A4" w:rsidP="007626A4">
      <w:r>
        <w:lastRenderedPageBreak/>
        <w:t>4) определяет по согласованию с другими членами аттестационной комиссии порядок рассмотрения вопросов;</w:t>
      </w:r>
    </w:p>
    <w:p w14:paraId="746DEF53" w14:textId="77777777" w:rsidR="007626A4" w:rsidRDefault="007626A4" w:rsidP="007626A4">
      <w:r>
        <w:t>5) запрашивает в соответствии с решением аттестационной комиссии необходимые для ее работы документы.</w:t>
      </w:r>
    </w:p>
    <w:p w14:paraId="3883321F" w14:textId="77777777" w:rsidR="007626A4" w:rsidRDefault="007626A4" w:rsidP="007626A4">
      <w:r>
        <w:t>2.4. Секретарь аттестационной комиссии:</w:t>
      </w:r>
    </w:p>
    <w:p w14:paraId="1C26A98E" w14:textId="77777777" w:rsidR="007626A4" w:rsidRDefault="007626A4" w:rsidP="007626A4">
      <w:r>
        <w:t>1) готовит повестку заседания аттестационной комиссии;</w:t>
      </w:r>
    </w:p>
    <w:p w14:paraId="12435B58" w14:textId="4C851AD4" w:rsidR="007626A4" w:rsidRDefault="007626A4" w:rsidP="007626A4">
      <w:r>
        <w:t>2) приглашает членов аттестационной комиссии и руководител</w:t>
      </w:r>
      <w:r w:rsidR="00842422">
        <w:t>я</w:t>
      </w:r>
      <w:r>
        <w:t xml:space="preserve"> Предприяти</w:t>
      </w:r>
      <w:r w:rsidR="00842422">
        <w:t>я</w:t>
      </w:r>
      <w:r>
        <w:t xml:space="preserve"> на заседание аттестационной комиссии;</w:t>
      </w:r>
    </w:p>
    <w:p w14:paraId="3D13FFA2" w14:textId="77777777" w:rsidR="007626A4" w:rsidRDefault="007626A4" w:rsidP="007626A4">
      <w:r>
        <w:t>3) готовит документы и материалы к заседанию аттестационной комиссии;</w:t>
      </w:r>
    </w:p>
    <w:p w14:paraId="4342BA53" w14:textId="77777777" w:rsidR="007626A4" w:rsidRDefault="007626A4" w:rsidP="007626A4">
      <w:r>
        <w:t>4) ведет протокол заседания аттестационной комиссии.</w:t>
      </w:r>
    </w:p>
    <w:p w14:paraId="71F2DF23" w14:textId="77777777" w:rsidR="007626A4" w:rsidRDefault="007626A4" w:rsidP="007626A4">
      <w:r>
        <w:t>2.3. Заседание аттестационной комиссии считается правомочным, если на нем присутствует не менее двух третей ее членов.</w:t>
      </w:r>
    </w:p>
    <w:p w14:paraId="0D672B84" w14:textId="77777777" w:rsidR="007626A4" w:rsidRDefault="007626A4" w:rsidP="007626A4"/>
    <w:p w14:paraId="49FD2CB6" w14:textId="77777777" w:rsidR="007626A4" w:rsidRDefault="007626A4" w:rsidP="007626A4">
      <w:r>
        <w:t>3. Организация и порядок проведения аттестации</w:t>
      </w:r>
    </w:p>
    <w:p w14:paraId="10A92015" w14:textId="77777777" w:rsidR="007626A4" w:rsidRDefault="007626A4" w:rsidP="007626A4"/>
    <w:p w14:paraId="43407090" w14:textId="77777777" w:rsidR="007626A4" w:rsidRDefault="007626A4" w:rsidP="007626A4">
      <w:r>
        <w:t>3.1. Для проведения аттестации управляющий делами:</w:t>
      </w:r>
    </w:p>
    <w:p w14:paraId="03A66A8B" w14:textId="139A2BAA" w:rsidR="007626A4" w:rsidRDefault="00842422" w:rsidP="007626A4">
      <w:r>
        <w:t>1</w:t>
      </w:r>
      <w:r w:rsidR="007626A4">
        <w:t>) подготавливает график проведения аттестации руководител</w:t>
      </w:r>
      <w:r>
        <w:t>я</w:t>
      </w:r>
      <w:r w:rsidR="007626A4">
        <w:t xml:space="preserve"> Предприяти</w:t>
      </w:r>
      <w:r>
        <w:t>я</w:t>
      </w:r>
      <w:r w:rsidR="007626A4">
        <w:t xml:space="preserve">, который утверждается </w:t>
      </w:r>
      <w:r>
        <w:t>распоряжением</w:t>
      </w:r>
      <w:r w:rsidR="007626A4">
        <w:t xml:space="preserve"> Администрации </w:t>
      </w:r>
      <w:proofErr w:type="spellStart"/>
      <w:r>
        <w:t>Толпаровского</w:t>
      </w:r>
      <w:proofErr w:type="spellEnd"/>
      <w:r w:rsidR="007626A4">
        <w:t xml:space="preserve"> сельского поселения по форме согласно приложению № </w:t>
      </w:r>
      <w:r>
        <w:t>1</w:t>
      </w:r>
      <w:r w:rsidR="007626A4">
        <w:t xml:space="preserve"> к настоящему Положению;</w:t>
      </w:r>
    </w:p>
    <w:p w14:paraId="2251FA04" w14:textId="6BE31D2F" w:rsidR="007626A4" w:rsidRDefault="00842422" w:rsidP="007626A4">
      <w:r>
        <w:t>2</w:t>
      </w:r>
      <w:r w:rsidR="007626A4">
        <w:t>) готовит необходимые документы для работы аттестационной комиссии.</w:t>
      </w:r>
    </w:p>
    <w:p w14:paraId="3DF122AD" w14:textId="25CB465A" w:rsidR="007626A4" w:rsidRDefault="007626A4" w:rsidP="007626A4">
      <w:r>
        <w:t>3.2. График аттестации руководител</w:t>
      </w:r>
      <w:r w:rsidR="006C48F7">
        <w:t>я</w:t>
      </w:r>
      <w:r>
        <w:t xml:space="preserve"> Предприяти</w:t>
      </w:r>
      <w:r w:rsidR="006C48F7">
        <w:t>я</w:t>
      </w:r>
      <w:r>
        <w:t xml:space="preserve"> доводится управляющим делами в письменном виде до </w:t>
      </w:r>
      <w:proofErr w:type="gramStart"/>
      <w:r>
        <w:t>сведения  аттестуемого</w:t>
      </w:r>
      <w:proofErr w:type="gramEnd"/>
      <w:r>
        <w:t xml:space="preserve"> не позднее чем за месяц до начала аттестации.</w:t>
      </w:r>
    </w:p>
    <w:p w14:paraId="66CC1BAA" w14:textId="0107E269" w:rsidR="007626A4" w:rsidRDefault="007626A4" w:rsidP="007626A4">
      <w:r>
        <w:t xml:space="preserve">3.3. В аттестационную комиссию не позднее чем за 14 календарных дней до начала проведения аттестации представляется отзыв на подлежащего аттестации руководителя Предприятия, подготовленный по форме согласно приложению № </w:t>
      </w:r>
      <w:r w:rsidR="006C48F7">
        <w:t>2</w:t>
      </w:r>
      <w:r>
        <w:t xml:space="preserve"> к настоящему Положению и </w:t>
      </w:r>
      <w:proofErr w:type="gramStart"/>
      <w:r>
        <w:t>подписанный  Глав</w:t>
      </w:r>
      <w:r w:rsidR="006C48F7">
        <w:t>ой</w:t>
      </w:r>
      <w:proofErr w:type="gramEnd"/>
      <w:r>
        <w:t xml:space="preserve"> </w:t>
      </w:r>
      <w:proofErr w:type="spellStart"/>
      <w:r w:rsidR="006C48F7">
        <w:t>Толпаровского</w:t>
      </w:r>
      <w:proofErr w:type="spellEnd"/>
      <w:r>
        <w:t xml:space="preserve"> сельского поселения.</w:t>
      </w:r>
    </w:p>
    <w:p w14:paraId="3F4E3A46" w14:textId="77777777" w:rsidR="007626A4" w:rsidRDefault="007626A4" w:rsidP="007626A4">
      <w:r>
        <w:t>3.4. Управляющий делами не менее чем за 7 календарных дней до начала проведения аттестации знакомит аттестуемого руководителя Предприятия с представленным на него отзывом под роспись с указанием даты ознакомления.</w:t>
      </w:r>
    </w:p>
    <w:p w14:paraId="371E7063" w14:textId="77777777" w:rsidR="007626A4" w:rsidRDefault="007626A4" w:rsidP="007626A4">
      <w:r>
        <w:t>3.5. Подлежащий аттестации руководитель Предприятия имеет право представить в аттестационную комиссию дополнительные сведения о своей профессиональной деятельности за указанный период, приложив копии подтверждающих документов, а также заявление о своем несогласии с представленным на него отзывом.</w:t>
      </w:r>
    </w:p>
    <w:p w14:paraId="25CA6174" w14:textId="77777777" w:rsidR="007626A4" w:rsidRDefault="007626A4" w:rsidP="007626A4">
      <w:r>
        <w:t>3.6. Аттестация проводится в форме тестовых испытаний и собеседования, согласно утвержденному графику проведения аттестации.</w:t>
      </w:r>
    </w:p>
    <w:p w14:paraId="600970A9" w14:textId="77777777" w:rsidR="007626A4" w:rsidRDefault="007626A4" w:rsidP="007626A4">
      <w:r>
        <w:t>3.7. При подготовке к проведению аттестации аттестационная комиссия:</w:t>
      </w:r>
    </w:p>
    <w:p w14:paraId="6533F535" w14:textId="77777777" w:rsidR="007626A4" w:rsidRDefault="007626A4" w:rsidP="007626A4">
      <w:r>
        <w:t>1) предварительно готовит перечень вопросов для аттестационных тестов;</w:t>
      </w:r>
    </w:p>
    <w:p w14:paraId="1552EF16" w14:textId="77777777" w:rsidR="007626A4" w:rsidRDefault="007626A4" w:rsidP="007626A4">
      <w:r>
        <w:t>2) составляет и утверждает аттестационные тесты;</w:t>
      </w:r>
    </w:p>
    <w:p w14:paraId="29AAE9FF" w14:textId="77777777" w:rsidR="007626A4" w:rsidRDefault="007626A4" w:rsidP="007626A4">
      <w:r>
        <w:t>3) устанавливает количество (либо процент) правильных ответов, определяющих успешное прохождение аттестации.</w:t>
      </w:r>
    </w:p>
    <w:p w14:paraId="1CDFAEA9" w14:textId="77777777" w:rsidR="007626A4" w:rsidRDefault="007626A4" w:rsidP="007626A4">
      <w:r>
        <w:t>3.8. Аттестационные тесты составляются на основе общего перечня вопросов, относящихся к компетенции руководителя Предприятия, должны обеспечивать проверку знания руководителем Предприятия:</w:t>
      </w:r>
    </w:p>
    <w:p w14:paraId="4C3C46C3" w14:textId="77777777" w:rsidR="007626A4" w:rsidRDefault="007626A4" w:rsidP="007626A4">
      <w:r>
        <w:t>1) отраслевой специфики предприятия;</w:t>
      </w:r>
    </w:p>
    <w:p w14:paraId="3F73779D" w14:textId="77777777" w:rsidR="007626A4" w:rsidRDefault="007626A4" w:rsidP="007626A4">
      <w:r>
        <w:t>2) правил и норм по охране труда и экологической безопасности;</w:t>
      </w:r>
    </w:p>
    <w:p w14:paraId="4BC09488" w14:textId="77777777" w:rsidR="007626A4" w:rsidRDefault="007626A4" w:rsidP="007626A4">
      <w:r>
        <w:t>3) основ гражданского, трудового, налогового, банковского законодательства в деятельности предприятия;</w:t>
      </w:r>
    </w:p>
    <w:p w14:paraId="784EC676" w14:textId="7F1BCAFA" w:rsidR="007626A4" w:rsidRDefault="007626A4" w:rsidP="007626A4">
      <w:r>
        <w:t>4) основ управления предприятиями, финансового аудита и планирования;</w:t>
      </w:r>
    </w:p>
    <w:p w14:paraId="0120931C" w14:textId="0336D361" w:rsidR="007626A4" w:rsidRDefault="006C48F7" w:rsidP="007626A4">
      <w:r>
        <w:t>5</w:t>
      </w:r>
      <w:r w:rsidR="007626A4">
        <w:t>) основы противодействия коррупции;</w:t>
      </w:r>
    </w:p>
    <w:p w14:paraId="59B83E8F" w14:textId="6AC7E0AA" w:rsidR="007626A4" w:rsidRDefault="006C48F7" w:rsidP="007626A4">
      <w:r>
        <w:t>6</w:t>
      </w:r>
      <w:r w:rsidR="007626A4">
        <w:t>) основы противодействия экстремизму и терроризму;</w:t>
      </w:r>
    </w:p>
    <w:p w14:paraId="0C44E64B" w14:textId="308B3C80" w:rsidR="007626A4" w:rsidRDefault="006C48F7" w:rsidP="007626A4">
      <w:r>
        <w:t>7</w:t>
      </w:r>
      <w:r w:rsidR="007626A4">
        <w:t>) правила и нормы пожарной безопасности;</w:t>
      </w:r>
    </w:p>
    <w:p w14:paraId="1D2750F0" w14:textId="2C77BDDB" w:rsidR="007626A4" w:rsidRDefault="006C48F7" w:rsidP="007626A4">
      <w:r>
        <w:lastRenderedPageBreak/>
        <w:t>8</w:t>
      </w:r>
      <w:r w:rsidR="007626A4">
        <w:t>) основы мобилизационной подготовки.</w:t>
      </w:r>
    </w:p>
    <w:p w14:paraId="0858CC20" w14:textId="140F30D6" w:rsidR="007626A4" w:rsidRDefault="007626A4" w:rsidP="007626A4">
      <w:r>
        <w:t xml:space="preserve">3.9. Аттестационные тесты должны содержать не менее </w:t>
      </w:r>
      <w:r w:rsidR="006C48F7">
        <w:t>2</w:t>
      </w:r>
      <w:r>
        <w:t>0 вопросов.</w:t>
      </w:r>
    </w:p>
    <w:p w14:paraId="519B9F4C" w14:textId="77777777" w:rsidR="007626A4" w:rsidRDefault="007626A4" w:rsidP="007626A4">
      <w:r>
        <w:t>Перечень вопросов, указываемых в аттестационных тестах, периодически актуализируется.</w:t>
      </w:r>
    </w:p>
    <w:p w14:paraId="5A3AFEE0" w14:textId="77777777" w:rsidR="007626A4" w:rsidRDefault="007626A4" w:rsidP="007626A4">
      <w:r>
        <w:t>3.10. Количество правильных ответов, определяющих успешное прохождение аттестации, не может быть менее двух третей общего их числа.</w:t>
      </w:r>
    </w:p>
    <w:p w14:paraId="2450B02B" w14:textId="77777777" w:rsidR="007626A4" w:rsidRDefault="007626A4" w:rsidP="007626A4">
      <w:r>
        <w:t>3.11. Документы, подготовленные к проведению аттестации, передаются управляющим делами в аттестационную комиссию не позднее 3 рабочих дней до начала аттестации.</w:t>
      </w:r>
    </w:p>
    <w:p w14:paraId="46831E76" w14:textId="77777777" w:rsidR="007626A4" w:rsidRDefault="007626A4" w:rsidP="007626A4">
      <w:r>
        <w:t>3.12. В случае неявки аттестуемого руководителя Предприятия на заседание аттестационной комиссии без уважительной причины или отказа его от прохождения аттестации, руководитель Предприятия привлекается к дисциплинарной ответственности в соответствии с законодательством Российской Федерации, а аттестация переносится на более поздний срок с учетом графика, указанного в пункте 3.2 настоящего Положения.</w:t>
      </w:r>
    </w:p>
    <w:p w14:paraId="2F348197" w14:textId="77777777" w:rsidR="007626A4" w:rsidRDefault="007626A4" w:rsidP="007626A4">
      <w:r>
        <w:t>3.13. В случае неявки аттестуемого руководителя Предприятия на заседание аттестационной комиссии по уважительной причине (отпуск, болезнь, командировка) аттестация переносится на более поздний срок с учетом графика, указанного в пункте 3.2 настоящего Положения.</w:t>
      </w:r>
    </w:p>
    <w:p w14:paraId="0C5C46D7" w14:textId="77777777" w:rsidR="007626A4" w:rsidRDefault="007626A4" w:rsidP="007626A4">
      <w:r>
        <w:t>3.14. При наличии уважительной причины (болезнь, командировка, иные обстоятельства) аттестация проводится не позднее чем через два месяца после выхода аттестуемого руководителя Предприятия на работу.</w:t>
      </w:r>
    </w:p>
    <w:p w14:paraId="4B16566F" w14:textId="77777777" w:rsidR="007626A4" w:rsidRDefault="007626A4" w:rsidP="007626A4">
      <w:r>
        <w:t>3.15. Решения аттестационной комиссии принимаются простым большинством голосов присутствующих на заседании членов аттестационной комиссии с правом решающего голоса, в отсутствие аттестуемого руководителя Предприятия. При вынесении решения мнение членов аттестационной комиссии выражается словами «за» или «против».</w:t>
      </w:r>
    </w:p>
    <w:p w14:paraId="32FEC03C" w14:textId="77777777" w:rsidR="007626A4" w:rsidRDefault="007626A4" w:rsidP="007626A4">
      <w:r>
        <w:t>При равенстве голосов решение принимается председателем аттестационной комиссии.</w:t>
      </w:r>
    </w:p>
    <w:p w14:paraId="72218474" w14:textId="77777777" w:rsidR="007626A4" w:rsidRDefault="007626A4" w:rsidP="007626A4">
      <w:r>
        <w:t>3.16. По итогам голосования аттестационная комиссия принимает одно из следующих решений:</w:t>
      </w:r>
    </w:p>
    <w:p w14:paraId="0AE33AFF" w14:textId="77777777" w:rsidR="007626A4" w:rsidRDefault="007626A4" w:rsidP="007626A4">
      <w:r>
        <w:t>1) руководитель Предприятия соответствует занимаемой должности;</w:t>
      </w:r>
    </w:p>
    <w:p w14:paraId="4A5B0EFE" w14:textId="77777777" w:rsidR="007626A4" w:rsidRDefault="007626A4" w:rsidP="007626A4">
      <w:r>
        <w:t>2) руководитель Предприятия не соответствует занимаемой должности.</w:t>
      </w:r>
    </w:p>
    <w:p w14:paraId="225B159E" w14:textId="77777777" w:rsidR="007626A4" w:rsidRDefault="007626A4" w:rsidP="007626A4">
      <w:r>
        <w:t>3.17. Решение аттестационной комиссии сообщается руководителю Предприятия в день проведения аттестации непосредственно после подведения итогов голосования членов аттестационной комиссии.</w:t>
      </w:r>
    </w:p>
    <w:p w14:paraId="1B592518" w14:textId="77777777" w:rsidR="007626A4" w:rsidRDefault="007626A4" w:rsidP="007626A4">
      <w:r>
        <w:t>3.18. Решения аттестационной комиссии в течение 3 рабочих дней со дня проведения аттестации оформляются протоколами, которые подписываются присутствующими на заседании членами аттестационной комиссии.</w:t>
      </w:r>
    </w:p>
    <w:p w14:paraId="45F0C343" w14:textId="35609580" w:rsidR="007626A4" w:rsidRDefault="007626A4" w:rsidP="007626A4">
      <w:r>
        <w:t xml:space="preserve">3.19. Копия протокола направляется секретарем аттестационной комиссии в течение 3 рабочих дней со дня его оформления Главе </w:t>
      </w:r>
      <w:proofErr w:type="spellStart"/>
      <w:r w:rsidR="006C48F7">
        <w:t>Толпаровского</w:t>
      </w:r>
      <w:proofErr w:type="spellEnd"/>
      <w:r>
        <w:t xml:space="preserve"> сельского поселения.</w:t>
      </w:r>
    </w:p>
    <w:p w14:paraId="407FCE5C" w14:textId="1963B90A" w:rsidR="007626A4" w:rsidRDefault="007626A4" w:rsidP="007626A4">
      <w:r>
        <w:t xml:space="preserve">3.20. Результаты аттестации заносятся в аттестационный лист, составленный по форме согласно приложению № </w:t>
      </w:r>
      <w:r w:rsidR="006C48F7">
        <w:t>3</w:t>
      </w:r>
      <w:r>
        <w:t xml:space="preserve"> к настоящему Положению в течение 3 рабочих дней со дня проведения аттестации. Аттестационный лист подписывается председателем аттестационной комиссии, заместителем председателя аттестационной комиссии, секретарем и членами аттестационной комиссии, присутствующими на заседании.</w:t>
      </w:r>
    </w:p>
    <w:p w14:paraId="021C8448" w14:textId="77777777" w:rsidR="007626A4" w:rsidRDefault="007626A4" w:rsidP="007626A4">
      <w:r>
        <w:t>Аттестуемый знакомится с аттестационным листом под роспись.</w:t>
      </w:r>
    </w:p>
    <w:p w14:paraId="1B0B5E01" w14:textId="762C3907" w:rsidR="007626A4" w:rsidRDefault="007626A4" w:rsidP="007626A4">
      <w:r>
        <w:t xml:space="preserve">3.21. Оригиналы протоколов аттестационной комиссии, отзывы и аттестационные листы хранятся в Администрации </w:t>
      </w:r>
      <w:proofErr w:type="spellStart"/>
      <w:r w:rsidR="006C48F7">
        <w:t>Толпаровского</w:t>
      </w:r>
      <w:proofErr w:type="spellEnd"/>
      <w:r>
        <w:t xml:space="preserve"> сельского поселения.</w:t>
      </w:r>
    </w:p>
    <w:p w14:paraId="1E220769" w14:textId="77886D09" w:rsidR="007626A4" w:rsidRDefault="007626A4" w:rsidP="007626A4">
      <w:r>
        <w:t xml:space="preserve">3.22. Аттестуемый руководитель Предприятия, в случае признания его не соответствующим занимаемой должности, может быть направлен на получение дополнительного профессионального образования либо с его согласия переведен на другую должность. При отказе от получения дополнительного профессионального образования или от перевода на другую должность Глава </w:t>
      </w:r>
      <w:proofErr w:type="spellStart"/>
      <w:r w:rsidR="006C48F7">
        <w:t>Толпароавского</w:t>
      </w:r>
      <w:proofErr w:type="spellEnd"/>
      <w:r>
        <w:t xml:space="preserve"> сельского поселения, утверждающий состав аттестационной комиссии, принимает решение об </w:t>
      </w:r>
      <w:r>
        <w:lastRenderedPageBreak/>
        <w:t>увольнении руководителя Предприятия в соответствии с нормами трудового законодательства.</w:t>
      </w:r>
    </w:p>
    <w:p w14:paraId="1A8316B9" w14:textId="77777777" w:rsidR="007626A4" w:rsidRDefault="007626A4" w:rsidP="007626A4">
      <w:r>
        <w:t>3.23. Руководитель Предприятия вправе обжаловать результаты аттестации в порядке, установленном действующим законодательством Российской Федерации.</w:t>
      </w:r>
    </w:p>
    <w:p w14:paraId="320B66F0" w14:textId="77777777" w:rsidR="007626A4" w:rsidRDefault="007626A4" w:rsidP="007626A4"/>
    <w:p w14:paraId="7A78D3B6" w14:textId="77777777" w:rsidR="007626A4" w:rsidRDefault="007626A4" w:rsidP="007626A4"/>
    <w:p w14:paraId="085ED4BF" w14:textId="77777777" w:rsidR="007626A4" w:rsidRDefault="007626A4" w:rsidP="007626A4"/>
    <w:p w14:paraId="39145EF5" w14:textId="77777777" w:rsidR="007626A4" w:rsidRDefault="007626A4" w:rsidP="007626A4"/>
    <w:p w14:paraId="5D8B9FFD" w14:textId="77777777" w:rsidR="007626A4" w:rsidRDefault="007626A4" w:rsidP="007626A4"/>
    <w:p w14:paraId="50859596" w14:textId="77777777" w:rsidR="007626A4" w:rsidRDefault="007626A4" w:rsidP="007626A4"/>
    <w:p w14:paraId="2FC86BD1" w14:textId="77777777" w:rsidR="007626A4" w:rsidRDefault="007626A4" w:rsidP="007626A4">
      <w:r>
        <w:t xml:space="preserve"> </w:t>
      </w:r>
    </w:p>
    <w:p w14:paraId="187A53BA" w14:textId="77777777" w:rsidR="007626A4" w:rsidRDefault="007626A4" w:rsidP="007626A4">
      <w:r>
        <w:tab/>
      </w:r>
      <w:r>
        <w:tab/>
      </w:r>
      <w:r>
        <w:tab/>
      </w:r>
      <w:r>
        <w:tab/>
      </w:r>
      <w:r>
        <w:tab/>
      </w:r>
    </w:p>
    <w:p w14:paraId="27EACA15" w14:textId="77777777" w:rsidR="007626A4" w:rsidRDefault="007626A4" w:rsidP="007626A4">
      <w:r>
        <w:tab/>
      </w:r>
      <w:r>
        <w:tab/>
      </w:r>
      <w:r>
        <w:tab/>
      </w:r>
      <w:r>
        <w:tab/>
      </w:r>
      <w:r>
        <w:tab/>
      </w:r>
    </w:p>
    <w:p w14:paraId="7557545A" w14:textId="77777777" w:rsidR="007626A4" w:rsidRDefault="007626A4" w:rsidP="007626A4">
      <w:r>
        <w:tab/>
      </w:r>
      <w:r>
        <w:tab/>
      </w:r>
      <w:r>
        <w:tab/>
      </w:r>
      <w:r>
        <w:tab/>
      </w:r>
      <w:r>
        <w:tab/>
      </w:r>
    </w:p>
    <w:p w14:paraId="324C00E6" w14:textId="77777777" w:rsidR="007626A4" w:rsidRDefault="007626A4" w:rsidP="007626A4">
      <w:r>
        <w:tab/>
      </w:r>
      <w:r>
        <w:tab/>
      </w:r>
      <w:r>
        <w:tab/>
      </w:r>
      <w:r>
        <w:tab/>
      </w:r>
      <w:r>
        <w:tab/>
      </w:r>
    </w:p>
    <w:p w14:paraId="28CB494E" w14:textId="77777777" w:rsidR="007626A4" w:rsidRDefault="007626A4" w:rsidP="007626A4"/>
    <w:p w14:paraId="19C7EF55" w14:textId="77777777" w:rsidR="007626A4" w:rsidRDefault="007626A4" w:rsidP="007626A4"/>
    <w:p w14:paraId="263559FC" w14:textId="77777777" w:rsidR="007626A4" w:rsidRDefault="007626A4" w:rsidP="007626A4"/>
    <w:p w14:paraId="67C9E4AC" w14:textId="77777777" w:rsidR="007626A4" w:rsidRDefault="007626A4" w:rsidP="007626A4"/>
    <w:p w14:paraId="4756894E" w14:textId="77777777" w:rsidR="007626A4" w:rsidRDefault="007626A4" w:rsidP="007626A4"/>
    <w:p w14:paraId="5DDE419D" w14:textId="77777777" w:rsidR="007626A4" w:rsidRDefault="007626A4" w:rsidP="007626A4"/>
    <w:p w14:paraId="3287FA6E" w14:textId="77777777" w:rsidR="007626A4" w:rsidRDefault="007626A4" w:rsidP="007626A4"/>
    <w:p w14:paraId="259F11FF" w14:textId="77777777" w:rsidR="007626A4" w:rsidRDefault="007626A4" w:rsidP="007626A4"/>
    <w:p w14:paraId="62823AC7" w14:textId="77777777" w:rsidR="007626A4" w:rsidRDefault="007626A4" w:rsidP="007626A4"/>
    <w:p w14:paraId="3915C7A6" w14:textId="77777777" w:rsidR="007626A4" w:rsidRDefault="007626A4" w:rsidP="007626A4"/>
    <w:p w14:paraId="1398FF9A" w14:textId="77777777" w:rsidR="007626A4" w:rsidRDefault="007626A4" w:rsidP="007626A4"/>
    <w:p w14:paraId="6F9277AE" w14:textId="77777777" w:rsidR="007626A4" w:rsidRDefault="007626A4" w:rsidP="007626A4"/>
    <w:p w14:paraId="61064C04" w14:textId="77777777" w:rsidR="007626A4" w:rsidRDefault="007626A4" w:rsidP="007626A4"/>
    <w:p w14:paraId="499F0E65" w14:textId="77777777" w:rsidR="007626A4" w:rsidRDefault="007626A4" w:rsidP="007626A4"/>
    <w:p w14:paraId="75F80378" w14:textId="77777777" w:rsidR="007626A4" w:rsidRDefault="007626A4" w:rsidP="007626A4"/>
    <w:p w14:paraId="46A9F713" w14:textId="5A565053" w:rsidR="007626A4" w:rsidRDefault="007626A4" w:rsidP="007626A4"/>
    <w:p w14:paraId="3C54544C" w14:textId="0A32C0C7" w:rsidR="006C48F7" w:rsidRDefault="006C48F7" w:rsidP="007626A4"/>
    <w:p w14:paraId="581A4B9D" w14:textId="03D39E28" w:rsidR="006C48F7" w:rsidRDefault="006C48F7" w:rsidP="007626A4"/>
    <w:p w14:paraId="68670905" w14:textId="53D1F043" w:rsidR="006C48F7" w:rsidRDefault="006C48F7" w:rsidP="007626A4"/>
    <w:p w14:paraId="37FB2650" w14:textId="38F99B16" w:rsidR="006C48F7" w:rsidRDefault="006C48F7" w:rsidP="007626A4"/>
    <w:p w14:paraId="5ABF7488" w14:textId="7DE66191" w:rsidR="006C48F7" w:rsidRDefault="006C48F7" w:rsidP="007626A4"/>
    <w:p w14:paraId="0A39E18E" w14:textId="698EAB06" w:rsidR="006C48F7" w:rsidRDefault="006C48F7" w:rsidP="007626A4"/>
    <w:p w14:paraId="2143E5FD" w14:textId="44DAE876" w:rsidR="006C48F7" w:rsidRDefault="006C48F7" w:rsidP="007626A4"/>
    <w:p w14:paraId="1D14D0A2" w14:textId="4294A18E" w:rsidR="006C48F7" w:rsidRDefault="006C48F7" w:rsidP="007626A4"/>
    <w:p w14:paraId="5B06A218" w14:textId="288566EF" w:rsidR="006C48F7" w:rsidRDefault="006C48F7" w:rsidP="007626A4"/>
    <w:p w14:paraId="20CAAE1A" w14:textId="1A85D5AB" w:rsidR="006C48F7" w:rsidRDefault="006C48F7" w:rsidP="007626A4"/>
    <w:p w14:paraId="1B62B9C5" w14:textId="357D7A55" w:rsidR="006C48F7" w:rsidRDefault="006C48F7" w:rsidP="007626A4"/>
    <w:p w14:paraId="29CAD876" w14:textId="65DEE894" w:rsidR="006C48F7" w:rsidRDefault="006C48F7" w:rsidP="007626A4"/>
    <w:p w14:paraId="338D5B12" w14:textId="50EB8B31" w:rsidR="006C48F7" w:rsidRDefault="006C48F7" w:rsidP="007626A4"/>
    <w:p w14:paraId="7747C5D7" w14:textId="177DD0A7" w:rsidR="006C48F7" w:rsidRDefault="006C48F7" w:rsidP="007626A4"/>
    <w:p w14:paraId="50BA60C5" w14:textId="191F580F" w:rsidR="006C48F7" w:rsidRDefault="006C48F7" w:rsidP="007626A4"/>
    <w:p w14:paraId="6281FFE7" w14:textId="3043338F" w:rsidR="006C48F7" w:rsidRDefault="006C48F7" w:rsidP="007626A4"/>
    <w:p w14:paraId="1D1DCB58" w14:textId="1B0EB302" w:rsidR="006C48F7" w:rsidRDefault="006C48F7" w:rsidP="007626A4"/>
    <w:p w14:paraId="1DF60482" w14:textId="0217AC39" w:rsidR="006C48F7" w:rsidRDefault="006C48F7" w:rsidP="007626A4"/>
    <w:p w14:paraId="6136B4A3" w14:textId="0ABCB852" w:rsidR="006C48F7" w:rsidRDefault="006C48F7" w:rsidP="007626A4"/>
    <w:p w14:paraId="04F7E9E0" w14:textId="77777777" w:rsidR="006C48F7" w:rsidRDefault="006C48F7" w:rsidP="007626A4"/>
    <w:p w14:paraId="01785DB6" w14:textId="77777777" w:rsidR="007626A4" w:rsidRDefault="007626A4" w:rsidP="007626A4"/>
    <w:p w14:paraId="01AFBF60" w14:textId="77777777" w:rsidR="007626A4" w:rsidRDefault="007626A4" w:rsidP="007626A4"/>
    <w:p w14:paraId="4E4D7874" w14:textId="1C3DF333" w:rsidR="007626A4" w:rsidRDefault="007626A4" w:rsidP="006C48F7">
      <w:pPr>
        <w:jc w:val="right"/>
      </w:pPr>
      <w:r>
        <w:t xml:space="preserve">Приложение N </w:t>
      </w:r>
      <w:r w:rsidR="006C48F7">
        <w:t>1</w:t>
      </w:r>
    </w:p>
    <w:p w14:paraId="406E5137" w14:textId="1D7FA523" w:rsidR="006C48F7" w:rsidRDefault="006C48F7" w:rsidP="006C48F7">
      <w:pPr>
        <w:jc w:val="center"/>
      </w:pPr>
      <w:r>
        <w:t xml:space="preserve">                                                                                  </w:t>
      </w:r>
      <w:r w:rsidR="007626A4">
        <w:t>к Положению</w:t>
      </w:r>
      <w:r>
        <w:t xml:space="preserve"> </w:t>
      </w:r>
      <w:r w:rsidR="007626A4">
        <w:t xml:space="preserve">об аттестации </w:t>
      </w:r>
      <w:r w:rsidRPr="006C48F7">
        <w:t xml:space="preserve">руководителя </w:t>
      </w:r>
    </w:p>
    <w:p w14:paraId="41BF90CB" w14:textId="77777777" w:rsidR="006C48F7" w:rsidRDefault="006C48F7" w:rsidP="006C48F7">
      <w:pPr>
        <w:jc w:val="right"/>
      </w:pPr>
      <w:r w:rsidRPr="006C48F7">
        <w:t>муниципального унитарного предприятия</w:t>
      </w:r>
    </w:p>
    <w:p w14:paraId="46AEB6AD" w14:textId="284560FB" w:rsidR="006C48F7" w:rsidRDefault="006C48F7" w:rsidP="006C48F7">
      <w:pPr>
        <w:jc w:val="center"/>
      </w:pPr>
      <w:r>
        <w:t xml:space="preserve">                                                                        </w:t>
      </w:r>
      <w:r w:rsidRPr="006C48F7">
        <w:t xml:space="preserve"> " ЖКХ Киевское" муниципального образования </w:t>
      </w:r>
    </w:p>
    <w:p w14:paraId="316CDD7E" w14:textId="77777777" w:rsidR="006C48F7" w:rsidRDefault="006C48F7" w:rsidP="006C48F7">
      <w:pPr>
        <w:jc w:val="center"/>
      </w:pPr>
      <w:r>
        <w:t xml:space="preserve">                                                                                             </w:t>
      </w:r>
      <w:r w:rsidRPr="006C48F7">
        <w:t>«</w:t>
      </w:r>
      <w:proofErr w:type="spellStart"/>
      <w:r w:rsidRPr="006C48F7">
        <w:t>Толпаровское</w:t>
      </w:r>
      <w:proofErr w:type="spellEnd"/>
      <w:r w:rsidRPr="006C48F7">
        <w:t xml:space="preserve"> сельское поселение»  </w:t>
      </w:r>
      <w:r>
        <w:t xml:space="preserve"> </w:t>
      </w:r>
    </w:p>
    <w:p w14:paraId="2385233C" w14:textId="4790BFDA" w:rsidR="006C48F7" w:rsidRDefault="006C48F7" w:rsidP="006C48F7">
      <w:pPr>
        <w:jc w:val="center"/>
      </w:pPr>
      <w:r>
        <w:t xml:space="preserve">                                                                                                                </w:t>
      </w:r>
      <w:r w:rsidRPr="006C48F7">
        <w:t>(МУП "ЖКХ Киевское")</w:t>
      </w:r>
    </w:p>
    <w:p w14:paraId="76FCC752" w14:textId="77777777" w:rsidR="006C48F7" w:rsidRDefault="006C48F7" w:rsidP="006C48F7">
      <w:pPr>
        <w:jc w:val="right"/>
      </w:pPr>
    </w:p>
    <w:p w14:paraId="37EF2DC8" w14:textId="77777777" w:rsidR="006C48F7" w:rsidRDefault="006C48F7" w:rsidP="006C48F7">
      <w:pPr>
        <w:jc w:val="right"/>
      </w:pPr>
    </w:p>
    <w:p w14:paraId="64A73249" w14:textId="77777777" w:rsidR="006C48F7" w:rsidRDefault="006C48F7" w:rsidP="006C48F7">
      <w:pPr>
        <w:jc w:val="right"/>
      </w:pPr>
    </w:p>
    <w:p w14:paraId="40CB7502" w14:textId="77777777" w:rsidR="006C48F7" w:rsidRDefault="006C48F7" w:rsidP="006C48F7">
      <w:pPr>
        <w:jc w:val="right"/>
      </w:pPr>
    </w:p>
    <w:p w14:paraId="3C8543B9" w14:textId="171CD801" w:rsidR="007626A4" w:rsidRPr="006C48F7" w:rsidRDefault="007626A4" w:rsidP="006C48F7">
      <w:pPr>
        <w:jc w:val="center"/>
        <w:rPr>
          <w:b/>
          <w:bCs/>
        </w:rPr>
      </w:pPr>
      <w:r w:rsidRPr="006C48F7">
        <w:rPr>
          <w:b/>
          <w:bCs/>
        </w:rPr>
        <w:t>График</w:t>
      </w:r>
    </w:p>
    <w:p w14:paraId="5A0C84BB" w14:textId="2D2C0FF5" w:rsidR="007626A4" w:rsidRDefault="007626A4" w:rsidP="006C48F7">
      <w:pPr>
        <w:jc w:val="center"/>
        <w:rPr>
          <w:b/>
          <w:bCs/>
        </w:rPr>
      </w:pPr>
      <w:r w:rsidRPr="006C48F7">
        <w:rPr>
          <w:b/>
          <w:bCs/>
        </w:rPr>
        <w:t xml:space="preserve">проведения аттестации </w:t>
      </w:r>
      <w:r w:rsidR="006C48F7" w:rsidRPr="006C48F7">
        <w:rPr>
          <w:b/>
          <w:bCs/>
        </w:rPr>
        <w:t>руководителя муниципального унитарного предприятия " ЖКХ Киевское" муниципального образования «</w:t>
      </w:r>
      <w:proofErr w:type="spellStart"/>
      <w:r w:rsidR="006C48F7" w:rsidRPr="006C48F7">
        <w:rPr>
          <w:b/>
          <w:bCs/>
        </w:rPr>
        <w:t>Толпаровское</w:t>
      </w:r>
      <w:proofErr w:type="spellEnd"/>
      <w:r w:rsidR="006C48F7" w:rsidRPr="006C48F7">
        <w:rPr>
          <w:b/>
          <w:bCs/>
        </w:rPr>
        <w:t xml:space="preserve"> сельское </w:t>
      </w:r>
      <w:proofErr w:type="gramStart"/>
      <w:r w:rsidR="006C48F7" w:rsidRPr="006C48F7">
        <w:rPr>
          <w:b/>
          <w:bCs/>
        </w:rPr>
        <w:t>поселение»  (</w:t>
      </w:r>
      <w:proofErr w:type="gramEnd"/>
      <w:r w:rsidR="006C48F7" w:rsidRPr="006C48F7">
        <w:rPr>
          <w:b/>
          <w:bCs/>
        </w:rPr>
        <w:t>МУП "ЖКХ Киевское")</w:t>
      </w:r>
    </w:p>
    <w:p w14:paraId="0E6D0040" w14:textId="06AF4D5A" w:rsidR="006C48F7" w:rsidRDefault="006C48F7" w:rsidP="006C48F7">
      <w:pPr>
        <w:jc w:val="center"/>
        <w:rPr>
          <w:b/>
          <w:bCs/>
        </w:rPr>
      </w:pPr>
    </w:p>
    <w:p w14:paraId="0E372EB8" w14:textId="76080515" w:rsidR="006C48F7" w:rsidRDefault="006C48F7" w:rsidP="006C48F7">
      <w:pPr>
        <w:jc w:val="center"/>
        <w:rPr>
          <w:b/>
          <w:bCs/>
        </w:rPr>
      </w:pPr>
    </w:p>
    <w:p w14:paraId="363206A3" w14:textId="77777777" w:rsidR="00080AA2" w:rsidRPr="00080AA2" w:rsidRDefault="00080AA2" w:rsidP="00080AA2">
      <w:pPr>
        <w:rPr>
          <w:b/>
          <w:bCs/>
        </w:rPr>
      </w:pPr>
      <w:bookmarkStart w:id="1" w:name="_Hlk16667911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839"/>
        <w:gridCol w:w="1156"/>
        <w:gridCol w:w="1442"/>
        <w:gridCol w:w="1198"/>
        <w:gridCol w:w="1198"/>
        <w:gridCol w:w="1525"/>
        <w:gridCol w:w="1454"/>
      </w:tblGrid>
      <w:tr w:rsidR="00080AA2" w:rsidRPr="00080AA2" w14:paraId="53F166FF" w14:textId="77777777" w:rsidTr="003C5C73">
        <w:trPr>
          <w:trHeight w:val="15"/>
        </w:trPr>
        <w:tc>
          <w:tcPr>
            <w:tcW w:w="554" w:type="dxa"/>
            <w:hideMark/>
          </w:tcPr>
          <w:p w14:paraId="383568D7" w14:textId="77777777" w:rsidR="00080AA2" w:rsidRPr="00080AA2" w:rsidRDefault="00080AA2" w:rsidP="00080AA2">
            <w:pPr>
              <w:rPr>
                <w:b/>
                <w:bCs/>
              </w:rPr>
            </w:pPr>
          </w:p>
        </w:tc>
        <w:tc>
          <w:tcPr>
            <w:tcW w:w="924" w:type="dxa"/>
            <w:hideMark/>
          </w:tcPr>
          <w:p w14:paraId="7403E0D6" w14:textId="77777777" w:rsidR="00080AA2" w:rsidRPr="00080AA2" w:rsidRDefault="00080AA2" w:rsidP="00080AA2">
            <w:pPr>
              <w:rPr>
                <w:b/>
                <w:bCs/>
              </w:rPr>
            </w:pPr>
          </w:p>
        </w:tc>
        <w:tc>
          <w:tcPr>
            <w:tcW w:w="1109" w:type="dxa"/>
            <w:hideMark/>
          </w:tcPr>
          <w:p w14:paraId="53D55EB0" w14:textId="77777777" w:rsidR="00080AA2" w:rsidRPr="00080AA2" w:rsidRDefault="00080AA2" w:rsidP="00080AA2">
            <w:pPr>
              <w:rPr>
                <w:b/>
                <w:bCs/>
              </w:rPr>
            </w:pPr>
          </w:p>
        </w:tc>
        <w:tc>
          <w:tcPr>
            <w:tcW w:w="1109" w:type="dxa"/>
            <w:hideMark/>
          </w:tcPr>
          <w:p w14:paraId="3B9E63F9" w14:textId="77777777" w:rsidR="00080AA2" w:rsidRPr="00080AA2" w:rsidRDefault="00080AA2" w:rsidP="00080AA2">
            <w:pPr>
              <w:rPr>
                <w:b/>
                <w:bCs/>
              </w:rPr>
            </w:pPr>
          </w:p>
        </w:tc>
        <w:tc>
          <w:tcPr>
            <w:tcW w:w="1478" w:type="dxa"/>
            <w:hideMark/>
          </w:tcPr>
          <w:p w14:paraId="466E1FB9" w14:textId="77777777" w:rsidR="00080AA2" w:rsidRPr="00080AA2" w:rsidRDefault="00080AA2" w:rsidP="00080AA2">
            <w:pPr>
              <w:rPr>
                <w:b/>
                <w:bCs/>
              </w:rPr>
            </w:pPr>
          </w:p>
        </w:tc>
        <w:tc>
          <w:tcPr>
            <w:tcW w:w="1478" w:type="dxa"/>
            <w:hideMark/>
          </w:tcPr>
          <w:p w14:paraId="09C3D500" w14:textId="77777777" w:rsidR="00080AA2" w:rsidRPr="00080AA2" w:rsidRDefault="00080AA2" w:rsidP="00080AA2">
            <w:pPr>
              <w:rPr>
                <w:b/>
                <w:bCs/>
              </w:rPr>
            </w:pPr>
          </w:p>
        </w:tc>
        <w:tc>
          <w:tcPr>
            <w:tcW w:w="1478" w:type="dxa"/>
            <w:hideMark/>
          </w:tcPr>
          <w:p w14:paraId="38CF1DD8" w14:textId="77777777" w:rsidR="00080AA2" w:rsidRPr="00080AA2" w:rsidRDefault="00080AA2" w:rsidP="00080AA2">
            <w:pPr>
              <w:rPr>
                <w:b/>
                <w:bCs/>
              </w:rPr>
            </w:pPr>
          </w:p>
        </w:tc>
        <w:tc>
          <w:tcPr>
            <w:tcW w:w="1294" w:type="dxa"/>
            <w:hideMark/>
          </w:tcPr>
          <w:p w14:paraId="7CB8ADD3" w14:textId="77777777" w:rsidR="00080AA2" w:rsidRPr="00080AA2" w:rsidRDefault="00080AA2" w:rsidP="00080AA2">
            <w:pPr>
              <w:rPr>
                <w:b/>
                <w:bCs/>
              </w:rPr>
            </w:pPr>
          </w:p>
        </w:tc>
      </w:tr>
      <w:tr w:rsidR="00080AA2" w:rsidRPr="00080AA2" w14:paraId="7DD9C7BF" w14:textId="77777777" w:rsidTr="003C5C7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091B7A" w14:textId="77777777" w:rsidR="00080AA2" w:rsidRPr="00080AA2" w:rsidRDefault="00080AA2" w:rsidP="00080AA2">
            <w:pPr>
              <w:rPr>
                <w:b/>
                <w:bCs/>
              </w:rPr>
            </w:pPr>
            <w:r w:rsidRPr="00080AA2">
              <w:rPr>
                <w:b/>
                <w:bCs/>
              </w:rPr>
              <w:t>N п/п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70052A" w14:textId="77777777" w:rsidR="00080AA2" w:rsidRPr="00080AA2" w:rsidRDefault="00080AA2" w:rsidP="00080AA2">
            <w:pPr>
              <w:rPr>
                <w:b/>
                <w:bCs/>
              </w:rPr>
            </w:pPr>
            <w:r w:rsidRPr="00080AA2">
              <w:rPr>
                <w:b/>
                <w:bCs/>
              </w:rPr>
              <w:t>Ф.И.О.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30130" w14:textId="77777777" w:rsidR="00080AA2" w:rsidRPr="00080AA2" w:rsidRDefault="00080AA2" w:rsidP="00080AA2">
            <w:pPr>
              <w:rPr>
                <w:b/>
                <w:bCs/>
              </w:rPr>
            </w:pPr>
            <w:r w:rsidRPr="00080AA2">
              <w:rPr>
                <w:b/>
                <w:bCs/>
              </w:rPr>
              <w:t>Должность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D15B9C" w14:textId="77777777" w:rsidR="00080AA2" w:rsidRPr="00080AA2" w:rsidRDefault="00080AA2" w:rsidP="00080AA2">
            <w:pPr>
              <w:rPr>
                <w:b/>
                <w:bCs/>
              </w:rPr>
            </w:pPr>
            <w:r w:rsidRPr="00080AA2">
              <w:rPr>
                <w:b/>
                <w:bCs/>
              </w:rPr>
              <w:t>Наименование предприятия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47352" w14:textId="77777777" w:rsidR="00080AA2" w:rsidRPr="00080AA2" w:rsidRDefault="00080AA2" w:rsidP="00080AA2">
            <w:pPr>
              <w:rPr>
                <w:b/>
                <w:bCs/>
              </w:rPr>
            </w:pPr>
            <w:r w:rsidRPr="00080AA2">
              <w:rPr>
                <w:b/>
                <w:bCs/>
              </w:rPr>
              <w:t>Форма проведения аттестации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B8F02C" w14:textId="77777777" w:rsidR="00080AA2" w:rsidRPr="00080AA2" w:rsidRDefault="00080AA2" w:rsidP="00080AA2">
            <w:pPr>
              <w:rPr>
                <w:b/>
                <w:bCs/>
              </w:rPr>
            </w:pPr>
            <w:r w:rsidRPr="00080AA2">
              <w:rPr>
                <w:b/>
                <w:bCs/>
              </w:rPr>
              <w:t>Дата, время и место проведения аттестации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E2AA97" w14:textId="77777777" w:rsidR="00080AA2" w:rsidRPr="00080AA2" w:rsidRDefault="00080AA2" w:rsidP="00080AA2">
            <w:pPr>
              <w:rPr>
                <w:b/>
                <w:bCs/>
              </w:rPr>
            </w:pPr>
            <w:r w:rsidRPr="00080AA2">
              <w:rPr>
                <w:b/>
                <w:bCs/>
              </w:rPr>
              <w:t>Ответственный за подготовку и представление отзыва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B73E31" w14:textId="77777777" w:rsidR="00080AA2" w:rsidRPr="00080AA2" w:rsidRDefault="00080AA2" w:rsidP="00080AA2">
            <w:pPr>
              <w:rPr>
                <w:b/>
                <w:bCs/>
              </w:rPr>
            </w:pPr>
            <w:r w:rsidRPr="00080AA2">
              <w:rPr>
                <w:b/>
                <w:bCs/>
              </w:rPr>
              <w:t>Дата представления отзыва</w:t>
            </w:r>
          </w:p>
        </w:tc>
      </w:tr>
      <w:tr w:rsidR="009A3D65" w:rsidRPr="00080AA2" w14:paraId="5FD81AB1" w14:textId="77777777" w:rsidTr="003C5C7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0543A8" w14:textId="77777777" w:rsidR="009A3D65" w:rsidRDefault="009A3D65" w:rsidP="00080AA2">
            <w:pPr>
              <w:rPr>
                <w:b/>
                <w:bCs/>
              </w:rPr>
            </w:pPr>
          </w:p>
          <w:p w14:paraId="72CA5546" w14:textId="66AFFF6C" w:rsidR="009A3D65" w:rsidRPr="00080AA2" w:rsidRDefault="009A3D65" w:rsidP="00080AA2">
            <w:pPr>
              <w:rPr>
                <w:b/>
                <w:bCs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36562A" w14:textId="77777777" w:rsidR="009A3D65" w:rsidRPr="00080AA2" w:rsidRDefault="009A3D65" w:rsidP="00080AA2">
            <w:pPr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946D49" w14:textId="77777777" w:rsidR="009A3D65" w:rsidRPr="00080AA2" w:rsidRDefault="009A3D65" w:rsidP="00080AA2">
            <w:pPr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31762B" w14:textId="77777777" w:rsidR="009A3D65" w:rsidRPr="00080AA2" w:rsidRDefault="009A3D65" w:rsidP="00080AA2">
            <w:pPr>
              <w:rPr>
                <w:b/>
                <w:bCs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8F11A3" w14:textId="77777777" w:rsidR="009A3D65" w:rsidRPr="00080AA2" w:rsidRDefault="009A3D65" w:rsidP="00080AA2">
            <w:pPr>
              <w:rPr>
                <w:b/>
                <w:bCs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A44EAB" w14:textId="77777777" w:rsidR="009A3D65" w:rsidRPr="00080AA2" w:rsidRDefault="009A3D65" w:rsidP="00080AA2">
            <w:pPr>
              <w:rPr>
                <w:b/>
                <w:bCs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6AAF4B" w14:textId="77777777" w:rsidR="009A3D65" w:rsidRPr="00080AA2" w:rsidRDefault="009A3D65" w:rsidP="00080AA2">
            <w:pPr>
              <w:rPr>
                <w:b/>
                <w:bCs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D39A6C" w14:textId="77777777" w:rsidR="009A3D65" w:rsidRPr="00080AA2" w:rsidRDefault="009A3D65" w:rsidP="00080AA2">
            <w:pPr>
              <w:rPr>
                <w:b/>
                <w:bCs/>
              </w:rPr>
            </w:pPr>
          </w:p>
        </w:tc>
      </w:tr>
      <w:bookmarkEnd w:id="1"/>
    </w:tbl>
    <w:p w14:paraId="2CB7F855" w14:textId="28BE988A" w:rsidR="006C48F7" w:rsidRDefault="006C48F7" w:rsidP="00080AA2">
      <w:pPr>
        <w:rPr>
          <w:b/>
          <w:bCs/>
        </w:rPr>
      </w:pPr>
    </w:p>
    <w:p w14:paraId="32EEC0CC" w14:textId="0C6723B6" w:rsidR="006C48F7" w:rsidRDefault="006C48F7" w:rsidP="006C48F7">
      <w:pPr>
        <w:jc w:val="center"/>
        <w:rPr>
          <w:b/>
          <w:bCs/>
        </w:rPr>
      </w:pPr>
    </w:p>
    <w:p w14:paraId="6BD1A92C" w14:textId="6553F5B1" w:rsidR="006C48F7" w:rsidRDefault="006C48F7" w:rsidP="006C48F7">
      <w:pPr>
        <w:jc w:val="center"/>
        <w:rPr>
          <w:b/>
          <w:bCs/>
        </w:rPr>
      </w:pPr>
    </w:p>
    <w:p w14:paraId="6105791D" w14:textId="2A044A5E" w:rsidR="006C48F7" w:rsidRDefault="006C48F7" w:rsidP="006C48F7">
      <w:pPr>
        <w:jc w:val="center"/>
        <w:rPr>
          <w:b/>
          <w:bCs/>
        </w:rPr>
      </w:pPr>
    </w:p>
    <w:p w14:paraId="01A5C328" w14:textId="4F3C8230" w:rsidR="006C48F7" w:rsidRDefault="006C48F7" w:rsidP="006C48F7">
      <w:pPr>
        <w:jc w:val="center"/>
        <w:rPr>
          <w:b/>
          <w:bCs/>
        </w:rPr>
      </w:pPr>
    </w:p>
    <w:p w14:paraId="5F5B4F2B" w14:textId="77777777" w:rsidR="006C48F7" w:rsidRDefault="006C48F7" w:rsidP="006C48F7">
      <w:pPr>
        <w:jc w:val="center"/>
      </w:pPr>
    </w:p>
    <w:p w14:paraId="2D4CED06" w14:textId="77777777" w:rsidR="007626A4" w:rsidRDefault="007626A4" w:rsidP="007626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BA8D40" w14:textId="77777777" w:rsidR="00080AA2" w:rsidRDefault="00080AA2" w:rsidP="007626A4"/>
    <w:p w14:paraId="03D914B4" w14:textId="77777777" w:rsidR="00080AA2" w:rsidRDefault="00080AA2" w:rsidP="007626A4"/>
    <w:p w14:paraId="121A9D66" w14:textId="77777777" w:rsidR="00080AA2" w:rsidRDefault="00080AA2" w:rsidP="007626A4"/>
    <w:p w14:paraId="1ED1FDEE" w14:textId="77777777" w:rsidR="00080AA2" w:rsidRDefault="00080AA2" w:rsidP="007626A4"/>
    <w:p w14:paraId="28F10313" w14:textId="77777777" w:rsidR="00080AA2" w:rsidRDefault="00080AA2" w:rsidP="007626A4"/>
    <w:p w14:paraId="132BED2F" w14:textId="77777777" w:rsidR="00080AA2" w:rsidRDefault="00080AA2" w:rsidP="007626A4"/>
    <w:p w14:paraId="28EB667D" w14:textId="77777777" w:rsidR="007626A4" w:rsidRDefault="007626A4" w:rsidP="007626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C7A2F2" w14:textId="77777777" w:rsidR="007626A4" w:rsidRDefault="007626A4" w:rsidP="007626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C32071" w14:textId="77777777" w:rsidR="007626A4" w:rsidRDefault="007626A4" w:rsidP="007626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C05290" w14:textId="77777777" w:rsidR="007626A4" w:rsidRDefault="007626A4" w:rsidP="007626A4"/>
    <w:p w14:paraId="5F2C2B0A" w14:textId="77777777" w:rsidR="007626A4" w:rsidRDefault="007626A4" w:rsidP="007626A4"/>
    <w:p w14:paraId="3C7BF879" w14:textId="77777777" w:rsidR="007626A4" w:rsidRDefault="007626A4" w:rsidP="007626A4"/>
    <w:p w14:paraId="7AF80BA0" w14:textId="77777777" w:rsidR="007626A4" w:rsidRDefault="007626A4" w:rsidP="007626A4"/>
    <w:p w14:paraId="18E2F8E1" w14:textId="77777777" w:rsidR="007626A4" w:rsidRDefault="007626A4" w:rsidP="007626A4"/>
    <w:p w14:paraId="56729E0A" w14:textId="77777777" w:rsidR="007626A4" w:rsidRDefault="007626A4" w:rsidP="007626A4"/>
    <w:p w14:paraId="0625B85C" w14:textId="77777777" w:rsidR="007626A4" w:rsidRDefault="007626A4" w:rsidP="007626A4"/>
    <w:p w14:paraId="701E42EA" w14:textId="77777777" w:rsidR="007626A4" w:rsidRDefault="007626A4" w:rsidP="007626A4"/>
    <w:p w14:paraId="53F9EC44" w14:textId="77777777" w:rsidR="007626A4" w:rsidRDefault="007626A4" w:rsidP="007626A4"/>
    <w:p w14:paraId="35E9BDDA" w14:textId="77777777" w:rsidR="007626A4" w:rsidRDefault="007626A4" w:rsidP="007626A4"/>
    <w:p w14:paraId="6325232B" w14:textId="77777777" w:rsidR="007626A4" w:rsidRDefault="007626A4" w:rsidP="007626A4"/>
    <w:p w14:paraId="63BA868A" w14:textId="77777777" w:rsidR="007626A4" w:rsidRDefault="007626A4" w:rsidP="007626A4"/>
    <w:p w14:paraId="34589F60" w14:textId="2A454CE9" w:rsidR="00080AA2" w:rsidRDefault="00080AA2" w:rsidP="00080AA2">
      <w:pPr>
        <w:jc w:val="right"/>
      </w:pPr>
      <w:bookmarkStart w:id="2" w:name="_Hlk167094959"/>
      <w:r>
        <w:t>Приложение N 2</w:t>
      </w:r>
    </w:p>
    <w:p w14:paraId="46E6FB5E" w14:textId="77777777" w:rsidR="00080AA2" w:rsidRDefault="00080AA2" w:rsidP="00080AA2">
      <w:pPr>
        <w:jc w:val="center"/>
      </w:pPr>
      <w:r>
        <w:t xml:space="preserve">                                                                                  к Положению об аттестации </w:t>
      </w:r>
      <w:r w:rsidRPr="006C48F7">
        <w:t xml:space="preserve">руководителя </w:t>
      </w:r>
    </w:p>
    <w:p w14:paraId="264628A8" w14:textId="77777777" w:rsidR="00080AA2" w:rsidRDefault="00080AA2" w:rsidP="00080AA2">
      <w:pPr>
        <w:jc w:val="right"/>
      </w:pPr>
      <w:r w:rsidRPr="006C48F7">
        <w:t>муниципального унитарного предприятия</w:t>
      </w:r>
    </w:p>
    <w:p w14:paraId="6C9270E6" w14:textId="77777777" w:rsidR="00080AA2" w:rsidRDefault="00080AA2" w:rsidP="00080AA2">
      <w:pPr>
        <w:jc w:val="center"/>
      </w:pPr>
      <w:r>
        <w:t xml:space="preserve">                                                                        </w:t>
      </w:r>
      <w:r w:rsidRPr="006C48F7">
        <w:t xml:space="preserve"> " ЖКХ Киевское" муниципального образования </w:t>
      </w:r>
    </w:p>
    <w:p w14:paraId="4902066A" w14:textId="77777777" w:rsidR="00080AA2" w:rsidRDefault="00080AA2" w:rsidP="00080AA2">
      <w:pPr>
        <w:jc w:val="center"/>
      </w:pPr>
      <w:r>
        <w:t xml:space="preserve">                                                                                             </w:t>
      </w:r>
      <w:r w:rsidRPr="006C48F7">
        <w:t>«</w:t>
      </w:r>
      <w:proofErr w:type="spellStart"/>
      <w:r w:rsidRPr="006C48F7">
        <w:t>Толпаровское</w:t>
      </w:r>
      <w:proofErr w:type="spellEnd"/>
      <w:r w:rsidRPr="006C48F7">
        <w:t xml:space="preserve"> сельское поселение»  </w:t>
      </w:r>
      <w:r>
        <w:t xml:space="preserve"> </w:t>
      </w:r>
    </w:p>
    <w:p w14:paraId="6DBCE8D9" w14:textId="77777777" w:rsidR="00080AA2" w:rsidRDefault="00080AA2" w:rsidP="00080AA2">
      <w:pPr>
        <w:jc w:val="center"/>
      </w:pPr>
      <w:r>
        <w:t xml:space="preserve">                                                                                                                </w:t>
      </w:r>
      <w:r w:rsidRPr="006C48F7">
        <w:t>(МУП "ЖКХ Киевское")</w:t>
      </w:r>
    </w:p>
    <w:p w14:paraId="05C849E8" w14:textId="77777777" w:rsidR="007626A4" w:rsidRDefault="007626A4" w:rsidP="007626A4"/>
    <w:p w14:paraId="6FC800BA" w14:textId="77777777" w:rsidR="007626A4" w:rsidRDefault="007626A4" w:rsidP="007626A4"/>
    <w:p w14:paraId="66D0C94B" w14:textId="77777777" w:rsidR="007626A4" w:rsidRDefault="007626A4" w:rsidP="007626A4"/>
    <w:p w14:paraId="5BF14C03" w14:textId="40D64374" w:rsidR="00080AA2" w:rsidRPr="00080AA2" w:rsidRDefault="00080AA2" w:rsidP="00080AA2">
      <w:pPr>
        <w:jc w:val="center"/>
        <w:rPr>
          <w:bCs/>
        </w:rPr>
      </w:pPr>
      <w:r w:rsidRPr="00080AA2">
        <w:rPr>
          <w:bCs/>
        </w:rPr>
        <w:t>Отзыв</w:t>
      </w:r>
    </w:p>
    <w:p w14:paraId="52FDF9A3" w14:textId="77777777" w:rsidR="00080AA2" w:rsidRPr="00080AA2" w:rsidRDefault="00080AA2" w:rsidP="00080AA2">
      <w:pPr>
        <w:jc w:val="center"/>
        <w:rPr>
          <w:bCs/>
        </w:rPr>
      </w:pPr>
      <w:r w:rsidRPr="00080AA2">
        <w:rPr>
          <w:bCs/>
        </w:rPr>
        <w:t>на руководителя муниципального унитарного предприятия,</w:t>
      </w:r>
    </w:p>
    <w:p w14:paraId="745EC74A" w14:textId="77777777" w:rsidR="00080AA2" w:rsidRPr="00080AA2" w:rsidRDefault="00080AA2" w:rsidP="00080AA2">
      <w:pPr>
        <w:jc w:val="center"/>
      </w:pPr>
      <w:r w:rsidRPr="00080AA2">
        <w:rPr>
          <w:bCs/>
        </w:rPr>
        <w:t>подлежащего аттестации</w:t>
      </w:r>
      <w:r w:rsidRPr="00080AA2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80AA2" w:rsidRPr="00080AA2" w14:paraId="3532D65D" w14:textId="77777777" w:rsidTr="003C5C73">
        <w:trPr>
          <w:trHeight w:val="15"/>
        </w:trPr>
        <w:tc>
          <w:tcPr>
            <w:tcW w:w="7022" w:type="dxa"/>
            <w:hideMark/>
          </w:tcPr>
          <w:p w14:paraId="7310635B" w14:textId="77777777" w:rsidR="00080AA2" w:rsidRPr="00080AA2" w:rsidRDefault="00080AA2" w:rsidP="00080AA2"/>
        </w:tc>
        <w:tc>
          <w:tcPr>
            <w:tcW w:w="2402" w:type="dxa"/>
            <w:hideMark/>
          </w:tcPr>
          <w:p w14:paraId="56C09577" w14:textId="77777777" w:rsidR="00080AA2" w:rsidRPr="00080AA2" w:rsidRDefault="00080AA2" w:rsidP="00080AA2"/>
        </w:tc>
      </w:tr>
      <w:tr w:rsidR="00080AA2" w:rsidRPr="00080AA2" w14:paraId="7E99AD0E" w14:textId="77777777" w:rsidTr="003C5C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568958" w14:textId="77777777" w:rsidR="00080AA2" w:rsidRPr="00080AA2" w:rsidRDefault="00080AA2" w:rsidP="00080AA2">
            <w:r w:rsidRPr="00080AA2">
              <w:t>Фамилия, имя, отчество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DFF3D2" w14:textId="77777777" w:rsidR="00080AA2" w:rsidRPr="00080AA2" w:rsidRDefault="00080AA2" w:rsidP="00080AA2"/>
        </w:tc>
      </w:tr>
      <w:tr w:rsidR="00080AA2" w:rsidRPr="00080AA2" w14:paraId="7E4D572D" w14:textId="77777777" w:rsidTr="003C5C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0F642" w14:textId="77777777" w:rsidR="00080AA2" w:rsidRPr="00080AA2" w:rsidRDefault="00080AA2" w:rsidP="00080AA2">
            <w:r w:rsidRPr="00080AA2">
              <w:t>Число, месяц и год рождения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442BB4" w14:textId="77777777" w:rsidR="00080AA2" w:rsidRPr="00080AA2" w:rsidRDefault="00080AA2" w:rsidP="00080AA2"/>
        </w:tc>
      </w:tr>
      <w:tr w:rsidR="00080AA2" w:rsidRPr="00080AA2" w14:paraId="12F55581" w14:textId="77777777" w:rsidTr="003C5C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661CA" w14:textId="77777777" w:rsidR="00080AA2" w:rsidRPr="00080AA2" w:rsidRDefault="00080AA2" w:rsidP="00080AA2">
            <w:r w:rsidRPr="00080AA2">
              <w:t>Замещаемая должность и дата назначения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B279BF" w14:textId="77777777" w:rsidR="00080AA2" w:rsidRPr="00080AA2" w:rsidRDefault="00080AA2" w:rsidP="00080AA2"/>
        </w:tc>
      </w:tr>
      <w:tr w:rsidR="00080AA2" w:rsidRPr="00080AA2" w14:paraId="44844FD2" w14:textId="77777777" w:rsidTr="003C5C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DDE36B" w14:textId="77777777" w:rsidR="00080AA2" w:rsidRPr="00080AA2" w:rsidRDefault="00080AA2" w:rsidP="00080AA2">
            <w:r w:rsidRPr="00080AA2">
              <w:t>Сведения о профессиональном образовании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6A6A7F" w14:textId="77777777" w:rsidR="00080AA2" w:rsidRPr="00080AA2" w:rsidRDefault="00080AA2" w:rsidP="00080AA2"/>
        </w:tc>
      </w:tr>
      <w:tr w:rsidR="00080AA2" w:rsidRPr="00080AA2" w14:paraId="42BC38F0" w14:textId="77777777" w:rsidTr="003C5C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F70248" w14:textId="77777777" w:rsidR="00080AA2" w:rsidRPr="00080AA2" w:rsidRDefault="00080AA2" w:rsidP="00080AA2">
            <w:r w:rsidRPr="00080AA2">
              <w:t>Сведения о дополнительном профессиональном образовании за 3 года, предшествующих аттестации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F5992" w14:textId="77777777" w:rsidR="00080AA2" w:rsidRPr="00080AA2" w:rsidRDefault="00080AA2" w:rsidP="00080AA2"/>
        </w:tc>
      </w:tr>
      <w:tr w:rsidR="00080AA2" w:rsidRPr="00080AA2" w14:paraId="30566C01" w14:textId="77777777" w:rsidTr="003C5C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E1359D" w14:textId="77777777" w:rsidR="00080AA2" w:rsidRPr="00080AA2" w:rsidRDefault="00080AA2" w:rsidP="00080AA2">
            <w:r w:rsidRPr="00080AA2">
              <w:t>Оценка деятельности руководителя предприятия, включающая сведения о своевременности, полноте и качестве выполнения должностных обязанностей, работе по совершенствованию организации производства, труда и управления, оценка организаторских способностей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D2AD7D" w14:textId="77777777" w:rsidR="00080AA2" w:rsidRPr="00080AA2" w:rsidRDefault="00080AA2" w:rsidP="00080AA2"/>
        </w:tc>
      </w:tr>
      <w:tr w:rsidR="00080AA2" w:rsidRPr="00080AA2" w14:paraId="49CDFCD8" w14:textId="77777777" w:rsidTr="003C5C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7A22CC" w14:textId="77777777" w:rsidR="00080AA2" w:rsidRPr="00080AA2" w:rsidRDefault="00080AA2" w:rsidP="00080AA2">
            <w:r w:rsidRPr="00080AA2">
              <w:t>Уровень знаний, навыков и умений (профессиональный уровень)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95F468" w14:textId="77777777" w:rsidR="00080AA2" w:rsidRPr="00080AA2" w:rsidRDefault="00080AA2" w:rsidP="00080AA2"/>
        </w:tc>
      </w:tr>
      <w:tr w:rsidR="00080AA2" w:rsidRPr="00080AA2" w14:paraId="7BF59823" w14:textId="77777777" w:rsidTr="003C5C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69B3BF" w14:textId="3BE2F9BB" w:rsidR="00080AA2" w:rsidRPr="00080AA2" w:rsidRDefault="00080AA2" w:rsidP="00080AA2">
            <w:proofErr w:type="gramStart"/>
            <w:r w:rsidRPr="00080AA2">
              <w:t xml:space="preserve">Рекомендации  </w:t>
            </w:r>
            <w:r w:rsidR="000E7886">
              <w:t>специалиста</w:t>
            </w:r>
            <w:proofErr w:type="gramEnd"/>
            <w:r w:rsidRPr="00080AA2">
              <w:t xml:space="preserve"> администрации, курирующего предприятие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2198F4" w14:textId="77777777" w:rsidR="00080AA2" w:rsidRPr="00080AA2" w:rsidRDefault="00080AA2" w:rsidP="00080AA2"/>
        </w:tc>
      </w:tr>
      <w:tr w:rsidR="00080AA2" w:rsidRPr="00080AA2" w14:paraId="11274406" w14:textId="77777777" w:rsidTr="003C5C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A6C35" w14:textId="10C0F051" w:rsidR="00080AA2" w:rsidRPr="00080AA2" w:rsidRDefault="00080AA2" w:rsidP="00080AA2">
            <w:r w:rsidRPr="00080AA2">
              <w:t xml:space="preserve">Мнение </w:t>
            </w:r>
            <w:r w:rsidR="000E7886">
              <w:t>специалиста администрации</w:t>
            </w:r>
            <w:r w:rsidRPr="00080AA2">
              <w:t>, курирующего предприятие о соответствии или несоответствии руководителя предприятия занимаемой должности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75D98A" w14:textId="77777777" w:rsidR="00080AA2" w:rsidRPr="00080AA2" w:rsidRDefault="00080AA2" w:rsidP="00080AA2"/>
        </w:tc>
      </w:tr>
    </w:tbl>
    <w:p w14:paraId="2A695932" w14:textId="77777777" w:rsidR="00080AA2" w:rsidRPr="00080AA2" w:rsidRDefault="00080AA2" w:rsidP="00080AA2">
      <w:r w:rsidRPr="00080AA2">
        <w:br/>
        <w:t>                            ________________   _________________________</w:t>
      </w:r>
    </w:p>
    <w:p w14:paraId="268FA3CA" w14:textId="77777777" w:rsidR="00080AA2" w:rsidRPr="00080AA2" w:rsidRDefault="00080AA2" w:rsidP="00080AA2">
      <w:r w:rsidRPr="00080AA2">
        <w:t>                               </w:t>
      </w:r>
      <w:r w:rsidRPr="00080AA2">
        <w:tab/>
        <w:t> (</w:t>
      </w:r>
      <w:proofErr w:type="gramStart"/>
      <w:r w:rsidRPr="00080AA2">
        <w:t>подпись)   </w:t>
      </w:r>
      <w:proofErr w:type="gramEnd"/>
      <w:r w:rsidRPr="00080AA2">
        <w:t>     </w:t>
      </w:r>
      <w:r w:rsidRPr="00080AA2">
        <w:tab/>
      </w:r>
      <w:r w:rsidRPr="00080AA2">
        <w:tab/>
        <w:t>  (расшифровка подписи)</w:t>
      </w:r>
    </w:p>
    <w:p w14:paraId="6F8B40F1" w14:textId="77777777" w:rsidR="00080AA2" w:rsidRPr="00080AA2" w:rsidRDefault="00080AA2" w:rsidP="00080AA2">
      <w:r w:rsidRPr="00080AA2">
        <w:br/>
        <w:t>    "____" ___________ 20__ г.</w:t>
      </w:r>
    </w:p>
    <w:p w14:paraId="4C473F1B" w14:textId="77777777" w:rsidR="00080AA2" w:rsidRPr="00080AA2" w:rsidRDefault="00080AA2" w:rsidP="00080AA2">
      <w:r w:rsidRPr="00080AA2">
        <w:br/>
        <w:t>    С отзывом ознакомлен(а)</w:t>
      </w:r>
    </w:p>
    <w:p w14:paraId="644CDBD4" w14:textId="77777777" w:rsidR="00080AA2" w:rsidRPr="00080AA2" w:rsidRDefault="00080AA2" w:rsidP="00080AA2">
      <w:r w:rsidRPr="00080AA2">
        <w:br/>
        <w:t>                            ________________   __________________________</w:t>
      </w:r>
    </w:p>
    <w:p w14:paraId="739A38DE" w14:textId="77777777" w:rsidR="00080AA2" w:rsidRPr="00080AA2" w:rsidRDefault="00080AA2" w:rsidP="00080AA2">
      <w:r w:rsidRPr="00080AA2">
        <w:t>                               </w:t>
      </w:r>
      <w:r w:rsidRPr="00080AA2">
        <w:tab/>
        <w:t> (</w:t>
      </w:r>
      <w:proofErr w:type="gramStart"/>
      <w:r w:rsidRPr="00080AA2">
        <w:t>подпись)   </w:t>
      </w:r>
      <w:proofErr w:type="gramEnd"/>
      <w:r w:rsidRPr="00080AA2">
        <w:t>     </w:t>
      </w:r>
      <w:r w:rsidRPr="00080AA2">
        <w:tab/>
      </w:r>
      <w:r w:rsidRPr="00080AA2">
        <w:tab/>
        <w:t>   (расшифровка подписи)</w:t>
      </w:r>
    </w:p>
    <w:p w14:paraId="7E848937" w14:textId="77777777" w:rsidR="00080AA2" w:rsidRPr="00080AA2" w:rsidRDefault="00080AA2" w:rsidP="00080AA2">
      <w:r w:rsidRPr="00080AA2">
        <w:br/>
        <w:t>    "____" ___________ 20__ г.</w:t>
      </w:r>
    </w:p>
    <w:p w14:paraId="3D910AD3" w14:textId="77777777" w:rsidR="00080AA2" w:rsidRPr="00080AA2" w:rsidRDefault="00080AA2" w:rsidP="00080AA2"/>
    <w:p w14:paraId="72C72779" w14:textId="77777777" w:rsidR="007626A4" w:rsidRDefault="007626A4" w:rsidP="007626A4"/>
    <w:p w14:paraId="5D423601" w14:textId="77777777" w:rsidR="007626A4" w:rsidRDefault="007626A4" w:rsidP="007626A4"/>
    <w:p w14:paraId="501EB7AD" w14:textId="25F7B4C9" w:rsidR="007626A4" w:rsidRDefault="007626A4" w:rsidP="007626A4"/>
    <w:p w14:paraId="2ADF5298" w14:textId="5470674F" w:rsidR="006C48F7" w:rsidRDefault="006C48F7" w:rsidP="007626A4"/>
    <w:p w14:paraId="77383696" w14:textId="4293001E" w:rsidR="006C48F7" w:rsidRDefault="006C48F7" w:rsidP="007626A4"/>
    <w:bookmarkEnd w:id="2"/>
    <w:p w14:paraId="1C7860D5" w14:textId="51278E5D" w:rsidR="006C48F7" w:rsidRDefault="006C48F7" w:rsidP="007626A4"/>
    <w:p w14:paraId="758D6E75" w14:textId="4DD37531" w:rsidR="006C48F7" w:rsidRDefault="006C48F7" w:rsidP="007626A4"/>
    <w:p w14:paraId="4443A7DA" w14:textId="728B21DF" w:rsidR="006C48F7" w:rsidRDefault="006C48F7" w:rsidP="007626A4"/>
    <w:p w14:paraId="6ACAAEC6" w14:textId="513433EA" w:rsidR="00080AA2" w:rsidRDefault="00080AA2" w:rsidP="00080AA2">
      <w:pPr>
        <w:jc w:val="right"/>
      </w:pPr>
      <w:bookmarkStart w:id="3" w:name="_Hlk167097137"/>
      <w:r>
        <w:t>Приложение N 3</w:t>
      </w:r>
    </w:p>
    <w:p w14:paraId="7C9FDB89" w14:textId="77777777" w:rsidR="00080AA2" w:rsidRDefault="00080AA2" w:rsidP="00080AA2">
      <w:pPr>
        <w:jc w:val="center"/>
      </w:pPr>
      <w:r>
        <w:t xml:space="preserve">                                                                                  к Положению об аттестации </w:t>
      </w:r>
      <w:r w:rsidRPr="006C48F7">
        <w:t xml:space="preserve">руководителя </w:t>
      </w:r>
    </w:p>
    <w:p w14:paraId="1BB60F7B" w14:textId="77777777" w:rsidR="00080AA2" w:rsidRDefault="00080AA2" w:rsidP="00080AA2">
      <w:pPr>
        <w:jc w:val="right"/>
      </w:pPr>
      <w:r w:rsidRPr="006C48F7">
        <w:t>муниципального унитарного предприятия</w:t>
      </w:r>
    </w:p>
    <w:p w14:paraId="327CAD23" w14:textId="77777777" w:rsidR="00080AA2" w:rsidRDefault="00080AA2" w:rsidP="00080AA2">
      <w:pPr>
        <w:jc w:val="center"/>
      </w:pPr>
      <w:r>
        <w:t xml:space="preserve">                                                                        </w:t>
      </w:r>
      <w:r w:rsidRPr="006C48F7">
        <w:t xml:space="preserve"> " ЖКХ Киевское" муниципального образования </w:t>
      </w:r>
    </w:p>
    <w:p w14:paraId="740AEE2E" w14:textId="77777777" w:rsidR="00080AA2" w:rsidRDefault="00080AA2" w:rsidP="00080AA2">
      <w:pPr>
        <w:jc w:val="center"/>
      </w:pPr>
      <w:r>
        <w:t xml:space="preserve">                                                                                             </w:t>
      </w:r>
      <w:r w:rsidRPr="006C48F7">
        <w:t>«</w:t>
      </w:r>
      <w:proofErr w:type="spellStart"/>
      <w:r w:rsidRPr="006C48F7">
        <w:t>Толпаровское</w:t>
      </w:r>
      <w:proofErr w:type="spellEnd"/>
      <w:r w:rsidRPr="006C48F7">
        <w:t xml:space="preserve"> сельское поселение»  </w:t>
      </w:r>
      <w:r>
        <w:t xml:space="preserve"> </w:t>
      </w:r>
    </w:p>
    <w:p w14:paraId="62604C13" w14:textId="77777777" w:rsidR="00080AA2" w:rsidRDefault="00080AA2" w:rsidP="00080AA2">
      <w:pPr>
        <w:jc w:val="center"/>
      </w:pPr>
      <w:r>
        <w:t xml:space="preserve">                                                                                                                </w:t>
      </w:r>
      <w:r w:rsidRPr="006C48F7">
        <w:t>(МУП "ЖКХ Киевское")</w:t>
      </w:r>
    </w:p>
    <w:p w14:paraId="23536E5D" w14:textId="77777777" w:rsidR="00080AA2" w:rsidRDefault="00080AA2" w:rsidP="00080AA2"/>
    <w:p w14:paraId="5E9F5362" w14:textId="214EBBAF" w:rsidR="006C48F7" w:rsidRDefault="006C48F7" w:rsidP="007626A4"/>
    <w:p w14:paraId="2EA99738" w14:textId="77777777" w:rsidR="00080AA2" w:rsidRPr="00080AA2" w:rsidRDefault="00080AA2" w:rsidP="00080AA2">
      <w:pPr>
        <w:jc w:val="center"/>
        <w:rPr>
          <w:bCs/>
        </w:rPr>
      </w:pPr>
      <w:r w:rsidRPr="00080AA2">
        <w:br/>
      </w:r>
      <w:r w:rsidRPr="00080AA2">
        <w:rPr>
          <w:bCs/>
        </w:rPr>
        <w:t>Аттестационный лист</w:t>
      </w:r>
    </w:p>
    <w:p w14:paraId="3B1B0268" w14:textId="77777777" w:rsidR="00080AA2" w:rsidRPr="00080AA2" w:rsidRDefault="00080AA2" w:rsidP="00080AA2">
      <w:r w:rsidRPr="00080AA2">
        <w:br/>
        <w:t>    1. Фамилия, имя, отчество</w:t>
      </w:r>
    </w:p>
    <w:p w14:paraId="16381910" w14:textId="7B80FBB3" w:rsidR="00080AA2" w:rsidRPr="00080AA2" w:rsidRDefault="00080AA2" w:rsidP="00080AA2">
      <w:r w:rsidRPr="00080AA2">
        <w:t>____________________________________________________________________________</w:t>
      </w:r>
    </w:p>
    <w:p w14:paraId="01264705" w14:textId="77777777" w:rsidR="00080AA2" w:rsidRPr="00080AA2" w:rsidRDefault="00080AA2" w:rsidP="00080AA2">
      <w:r w:rsidRPr="00080AA2">
        <w:t>    2. Год, число и месяц рождения _________________________________________________</w:t>
      </w:r>
    </w:p>
    <w:p w14:paraId="347F33E1" w14:textId="77777777" w:rsidR="00080AA2" w:rsidRPr="00080AA2" w:rsidRDefault="00080AA2" w:rsidP="00080AA2">
      <w:r w:rsidRPr="00080AA2">
        <w:t>    3.  </w:t>
      </w:r>
      <w:proofErr w:type="gramStart"/>
      <w:r w:rsidRPr="00080AA2">
        <w:t>Занимаемая  должность</w:t>
      </w:r>
      <w:proofErr w:type="gramEnd"/>
      <w:r w:rsidRPr="00080AA2">
        <w:t xml:space="preserve"> на момент аттестации и дата назначения на эту должность</w:t>
      </w:r>
    </w:p>
    <w:p w14:paraId="0EF606E6" w14:textId="1E450501" w:rsidR="00080AA2" w:rsidRPr="00080AA2" w:rsidRDefault="00080AA2" w:rsidP="00080AA2">
      <w:r w:rsidRPr="00080AA2">
        <w:t>_____________________________________________________________________________</w:t>
      </w:r>
    </w:p>
    <w:p w14:paraId="0F736177" w14:textId="77777777" w:rsidR="00080AA2" w:rsidRPr="00080AA2" w:rsidRDefault="00080AA2" w:rsidP="00080AA2">
      <w:r w:rsidRPr="00080AA2">
        <w:t>    4.  </w:t>
      </w:r>
      <w:proofErr w:type="gramStart"/>
      <w:r w:rsidRPr="00080AA2">
        <w:t>Сведения  о</w:t>
      </w:r>
      <w:proofErr w:type="gramEnd"/>
      <w:r w:rsidRPr="00080AA2">
        <w:t xml:space="preserve">  профессиональном  образовании, наличии ученой степени, ученого звания</w:t>
      </w:r>
    </w:p>
    <w:p w14:paraId="586EBB07" w14:textId="58DDBE52" w:rsidR="00080AA2" w:rsidRPr="00080AA2" w:rsidRDefault="00080AA2" w:rsidP="00080AA2">
      <w:r w:rsidRPr="00080AA2">
        <w:t>_____________________________________________________________________________</w:t>
      </w:r>
    </w:p>
    <w:p w14:paraId="2B09E4DB" w14:textId="77777777" w:rsidR="00080AA2" w:rsidRPr="00080AA2" w:rsidRDefault="00080AA2" w:rsidP="00080AA2">
      <w:r w:rsidRPr="00080AA2">
        <w:t>   (когда и какое учебное заведение окончил, специальность и квалификация</w:t>
      </w:r>
    </w:p>
    <w:p w14:paraId="359D7788" w14:textId="4DDB2A27" w:rsidR="00080AA2" w:rsidRPr="00080AA2" w:rsidRDefault="00080AA2" w:rsidP="00080AA2">
      <w:r w:rsidRPr="00080AA2">
        <w:t>_____________________________________________________________________________</w:t>
      </w:r>
    </w:p>
    <w:p w14:paraId="74FF6B4E" w14:textId="77777777" w:rsidR="00080AA2" w:rsidRPr="00080AA2" w:rsidRDefault="00080AA2" w:rsidP="00080AA2">
      <w:r w:rsidRPr="00080AA2">
        <w:t>              по образованию, ученая степень, ученое звание)</w:t>
      </w:r>
    </w:p>
    <w:p w14:paraId="05C47372" w14:textId="77777777" w:rsidR="00080AA2" w:rsidRPr="00080AA2" w:rsidRDefault="00080AA2" w:rsidP="00080AA2">
      <w:r w:rsidRPr="00080AA2">
        <w:t>    5.  Сведения о дополнительном профессиональном образовании за последние 3 года, предшествующих аттестации</w:t>
      </w:r>
    </w:p>
    <w:p w14:paraId="5C8D834D" w14:textId="6BECF641" w:rsidR="00080AA2" w:rsidRPr="00080AA2" w:rsidRDefault="00080AA2" w:rsidP="00080AA2">
      <w:r w:rsidRPr="00080AA2">
        <w:t>_____________________________________________________________________________</w:t>
      </w:r>
    </w:p>
    <w:p w14:paraId="3BF3053A" w14:textId="7CAFFE84" w:rsidR="00080AA2" w:rsidRPr="00080AA2" w:rsidRDefault="00080AA2" w:rsidP="00080AA2">
      <w:r w:rsidRPr="00080AA2">
        <w:t>_____________________________________________________________________________</w:t>
      </w:r>
    </w:p>
    <w:p w14:paraId="751C5D41" w14:textId="77777777" w:rsidR="00080AA2" w:rsidRPr="00080AA2" w:rsidRDefault="00080AA2" w:rsidP="00080AA2">
      <w:r w:rsidRPr="00080AA2">
        <w:t>    6. Общий трудовой стаж (стаж работы по специальности) ___________________________</w:t>
      </w:r>
    </w:p>
    <w:p w14:paraId="5C3288FD" w14:textId="06C4052B" w:rsidR="00080AA2" w:rsidRPr="00080AA2" w:rsidRDefault="00080AA2" w:rsidP="00080AA2">
      <w:r w:rsidRPr="00080AA2">
        <w:t>    7.  </w:t>
      </w:r>
      <w:proofErr w:type="gramStart"/>
      <w:r w:rsidRPr="00080AA2">
        <w:t>Краткая  оценка</w:t>
      </w:r>
      <w:proofErr w:type="gramEnd"/>
      <w:r w:rsidRPr="00080AA2">
        <w:t xml:space="preserve"> деятельности руководителя муниципального унитарного предприятия:__________________________________________________________________</w:t>
      </w:r>
    </w:p>
    <w:p w14:paraId="19BE2DDA" w14:textId="2906F5CD" w:rsidR="00080AA2" w:rsidRPr="00080AA2" w:rsidRDefault="00080AA2" w:rsidP="00080AA2">
      <w:r w:rsidRPr="00080AA2">
        <w:t>_____________________________________________________________________________</w:t>
      </w:r>
    </w:p>
    <w:p w14:paraId="2FF1B2CD" w14:textId="0B106F46" w:rsidR="00080AA2" w:rsidRPr="00080AA2" w:rsidRDefault="00080AA2" w:rsidP="00080AA2">
      <w:r w:rsidRPr="00080AA2">
        <w:t>_____________________________________________________________________________</w:t>
      </w:r>
    </w:p>
    <w:p w14:paraId="66653B8F" w14:textId="108993F1" w:rsidR="00080AA2" w:rsidRPr="00080AA2" w:rsidRDefault="00080AA2" w:rsidP="00080AA2">
      <w:r w:rsidRPr="00080AA2">
        <w:t>_____________________________________________________________________________</w:t>
      </w:r>
    </w:p>
    <w:p w14:paraId="54AADC07" w14:textId="77777777" w:rsidR="00080AA2" w:rsidRPr="00080AA2" w:rsidRDefault="00080AA2" w:rsidP="00080AA2">
      <w:r w:rsidRPr="00080AA2">
        <w:t>    8. Результат тестирования _____________________________________________________</w:t>
      </w:r>
    </w:p>
    <w:p w14:paraId="39C7D4C8" w14:textId="77777777" w:rsidR="00080AA2" w:rsidRPr="00080AA2" w:rsidRDefault="00080AA2" w:rsidP="00080AA2">
      <w:r w:rsidRPr="00080AA2">
        <w:t>    9. Вопросы к аттестуемому и ответы на них:</w:t>
      </w:r>
    </w:p>
    <w:p w14:paraId="423AC723" w14:textId="7923EAA1" w:rsidR="00080AA2" w:rsidRPr="00080AA2" w:rsidRDefault="00080AA2" w:rsidP="00080AA2">
      <w:r w:rsidRPr="00080AA2">
        <w:t>__________________________________________________________________________________________________________________________________________________________</w:t>
      </w:r>
    </w:p>
    <w:p w14:paraId="63F65252" w14:textId="71ED1A85" w:rsidR="00080AA2" w:rsidRPr="00080AA2" w:rsidRDefault="00080AA2" w:rsidP="00080AA2">
      <w:r w:rsidRPr="00080AA2">
        <w:t>_____________________________________________________________________________</w:t>
      </w:r>
    </w:p>
    <w:p w14:paraId="7BC0EE00" w14:textId="301F6038" w:rsidR="00080AA2" w:rsidRPr="00080AA2" w:rsidRDefault="00080AA2" w:rsidP="00080AA2">
      <w:r w:rsidRPr="00080AA2">
        <w:t>_____________________________________________________________________________</w:t>
      </w:r>
    </w:p>
    <w:p w14:paraId="33776A84" w14:textId="3EBB2095" w:rsidR="00080AA2" w:rsidRPr="00080AA2" w:rsidRDefault="00080AA2" w:rsidP="00080AA2">
      <w:r w:rsidRPr="00080AA2">
        <w:t>_____________________________________________________________________________</w:t>
      </w:r>
    </w:p>
    <w:p w14:paraId="073E0ED1" w14:textId="77777777" w:rsidR="00080AA2" w:rsidRPr="00080AA2" w:rsidRDefault="00080AA2" w:rsidP="00080AA2">
      <w:r w:rsidRPr="00080AA2">
        <w:t>    10. Рекомендации аттестационной комиссии:</w:t>
      </w:r>
    </w:p>
    <w:p w14:paraId="72CB18A0" w14:textId="2BDDBE9C" w:rsidR="00080AA2" w:rsidRPr="00080AA2" w:rsidRDefault="00080AA2" w:rsidP="00080AA2">
      <w:r w:rsidRPr="00080AA2">
        <w:t>_____________________________________________________________________________</w:t>
      </w:r>
    </w:p>
    <w:p w14:paraId="747CB4DF" w14:textId="74E62F46" w:rsidR="00080AA2" w:rsidRPr="00080AA2" w:rsidRDefault="00080AA2" w:rsidP="00080AA2">
      <w:r w:rsidRPr="00080AA2">
        <w:t>_____________________________________________________________________________</w:t>
      </w:r>
    </w:p>
    <w:p w14:paraId="6F33CDDD" w14:textId="39B7C7E1" w:rsidR="00080AA2" w:rsidRPr="00080AA2" w:rsidRDefault="00080AA2" w:rsidP="00080AA2">
      <w:r w:rsidRPr="00080AA2">
        <w:t>__________________________________________________________________________________________________________________________________________________________</w:t>
      </w:r>
    </w:p>
    <w:p w14:paraId="316D850E" w14:textId="77777777" w:rsidR="00080AA2" w:rsidRPr="00080AA2" w:rsidRDefault="00080AA2" w:rsidP="00080AA2">
      <w:r w:rsidRPr="00080AA2">
        <w:t>11. Решение аттестационной комиссии:</w:t>
      </w:r>
    </w:p>
    <w:p w14:paraId="519647F8" w14:textId="5A7BC785" w:rsidR="00080AA2" w:rsidRPr="00080AA2" w:rsidRDefault="00080AA2" w:rsidP="00080AA2">
      <w:r w:rsidRPr="00080AA2">
        <w:t>_____________________________________________________________________________</w:t>
      </w:r>
    </w:p>
    <w:p w14:paraId="0D53E5CA" w14:textId="77777777" w:rsidR="00080AA2" w:rsidRPr="00080AA2" w:rsidRDefault="00080AA2" w:rsidP="00080AA2">
      <w:r w:rsidRPr="00080AA2">
        <w:t xml:space="preserve">           (соответствует занимаемой должности/не </w:t>
      </w:r>
      <w:proofErr w:type="gramStart"/>
      <w:r w:rsidRPr="00080AA2">
        <w:t>соответствует  занимаемой</w:t>
      </w:r>
      <w:proofErr w:type="gramEnd"/>
      <w:r w:rsidRPr="00080AA2">
        <w:t xml:space="preserve"> должности)</w:t>
      </w:r>
    </w:p>
    <w:p w14:paraId="66A3310D" w14:textId="59A22FC7" w:rsidR="00080AA2" w:rsidRPr="00080AA2" w:rsidRDefault="00080AA2" w:rsidP="00080AA2">
      <w:r w:rsidRPr="00080AA2">
        <w:lastRenderedPageBreak/>
        <w:t>_____________________________________________________________________________</w:t>
      </w:r>
    </w:p>
    <w:p w14:paraId="1D9DA22E" w14:textId="77777777" w:rsidR="00080AA2" w:rsidRPr="00080AA2" w:rsidRDefault="00080AA2" w:rsidP="00080AA2">
      <w:r w:rsidRPr="00080AA2">
        <w:t>(указывается наименование должности)</w:t>
      </w:r>
    </w:p>
    <w:p w14:paraId="43638C1D" w14:textId="483ED095" w:rsidR="00080AA2" w:rsidRPr="00080AA2" w:rsidRDefault="00080AA2" w:rsidP="00080AA2">
      <w:r w:rsidRPr="00080AA2">
        <w:t>    12. Количественный состав аттестационной комиссии _________________</w:t>
      </w:r>
      <w:r>
        <w:t>__________</w:t>
      </w:r>
      <w:r w:rsidRPr="00080AA2">
        <w:t>_</w:t>
      </w:r>
    </w:p>
    <w:p w14:paraId="5D03005C" w14:textId="1446A70A" w:rsidR="00080AA2" w:rsidRPr="00080AA2" w:rsidRDefault="00080AA2" w:rsidP="00080AA2">
      <w:r w:rsidRPr="00080AA2">
        <w:br/>
        <w:t xml:space="preserve">    На заседании присутствовало ____ членов аттестационной комиссии </w:t>
      </w:r>
    </w:p>
    <w:p w14:paraId="5731C2BB" w14:textId="77777777" w:rsidR="00080AA2" w:rsidRPr="00080AA2" w:rsidRDefault="00080AA2" w:rsidP="00080AA2">
      <w:r w:rsidRPr="00080AA2">
        <w:br/>
        <w:t>    Количество голосов за ____________, против _______________</w:t>
      </w:r>
    </w:p>
    <w:p w14:paraId="2B085CB2" w14:textId="77777777" w:rsidR="00080AA2" w:rsidRPr="00080AA2" w:rsidRDefault="00080AA2" w:rsidP="00080AA2">
      <w:r w:rsidRPr="00080AA2">
        <w:br/>
        <w:t>    Председатель</w:t>
      </w:r>
    </w:p>
    <w:p w14:paraId="7AD8ED8E" w14:textId="77777777" w:rsidR="00080AA2" w:rsidRPr="00080AA2" w:rsidRDefault="00080AA2" w:rsidP="00080AA2">
      <w:r w:rsidRPr="00080AA2">
        <w:t xml:space="preserve">    аттестационной </w:t>
      </w:r>
      <w:proofErr w:type="gramStart"/>
      <w:r w:rsidRPr="00080AA2">
        <w:t>комиссии  _</w:t>
      </w:r>
      <w:proofErr w:type="gramEnd"/>
      <w:r w:rsidRPr="00080AA2">
        <w:t>_______________   _________________________</w:t>
      </w:r>
    </w:p>
    <w:p w14:paraId="6F1E5911" w14:textId="77777777" w:rsidR="00080AA2" w:rsidRPr="00080AA2" w:rsidRDefault="00080AA2" w:rsidP="00080AA2">
      <w:r w:rsidRPr="00080AA2">
        <w:t>                              </w:t>
      </w:r>
      <w:r w:rsidRPr="00080AA2">
        <w:tab/>
      </w:r>
      <w:r w:rsidRPr="00080AA2">
        <w:tab/>
      </w:r>
      <w:r w:rsidRPr="00080AA2">
        <w:tab/>
        <w:t> (</w:t>
      </w:r>
      <w:proofErr w:type="gramStart"/>
      <w:r w:rsidRPr="00080AA2">
        <w:t>подпись)   </w:t>
      </w:r>
      <w:proofErr w:type="gramEnd"/>
      <w:r w:rsidRPr="00080AA2">
        <w:t>        (расшифровка подписи)</w:t>
      </w:r>
    </w:p>
    <w:p w14:paraId="7A4BE45F" w14:textId="77777777" w:rsidR="00080AA2" w:rsidRPr="00080AA2" w:rsidRDefault="00080AA2" w:rsidP="00080AA2">
      <w:r w:rsidRPr="00080AA2">
        <w:br/>
        <w:t>    Заместитель председателя</w:t>
      </w:r>
    </w:p>
    <w:p w14:paraId="4C8512D0" w14:textId="77777777" w:rsidR="00080AA2" w:rsidRPr="00080AA2" w:rsidRDefault="00080AA2" w:rsidP="00080AA2">
      <w:r w:rsidRPr="00080AA2">
        <w:t xml:space="preserve">    аттестационной </w:t>
      </w:r>
      <w:proofErr w:type="gramStart"/>
      <w:r w:rsidRPr="00080AA2">
        <w:t>комиссии  _</w:t>
      </w:r>
      <w:proofErr w:type="gramEnd"/>
      <w:r w:rsidRPr="00080AA2">
        <w:t>_______________   _________________________</w:t>
      </w:r>
    </w:p>
    <w:p w14:paraId="282F8A9C" w14:textId="77777777" w:rsidR="00080AA2" w:rsidRPr="00080AA2" w:rsidRDefault="00080AA2" w:rsidP="00080AA2">
      <w:r w:rsidRPr="00080AA2">
        <w:t>                        </w:t>
      </w:r>
      <w:r w:rsidRPr="00080AA2">
        <w:tab/>
      </w:r>
      <w:r w:rsidRPr="00080AA2">
        <w:tab/>
      </w:r>
      <w:r w:rsidRPr="00080AA2">
        <w:tab/>
        <w:t>        (</w:t>
      </w:r>
      <w:proofErr w:type="gramStart"/>
      <w:r w:rsidRPr="00080AA2">
        <w:t>подпись)   </w:t>
      </w:r>
      <w:proofErr w:type="gramEnd"/>
      <w:r w:rsidRPr="00080AA2">
        <w:t>       (расшифровка подписи)</w:t>
      </w:r>
    </w:p>
    <w:p w14:paraId="42E53C5E" w14:textId="77777777" w:rsidR="00080AA2" w:rsidRPr="00080AA2" w:rsidRDefault="00080AA2" w:rsidP="00080AA2">
      <w:r w:rsidRPr="00080AA2">
        <w:br/>
        <w:t>    Секретарь</w:t>
      </w:r>
    </w:p>
    <w:p w14:paraId="6F49B6BD" w14:textId="77777777" w:rsidR="00080AA2" w:rsidRPr="00080AA2" w:rsidRDefault="00080AA2" w:rsidP="00080AA2">
      <w:r w:rsidRPr="00080AA2">
        <w:t xml:space="preserve">    аттестационной </w:t>
      </w:r>
      <w:proofErr w:type="gramStart"/>
      <w:r w:rsidRPr="00080AA2">
        <w:t>комиссии  _</w:t>
      </w:r>
      <w:proofErr w:type="gramEnd"/>
      <w:r w:rsidRPr="00080AA2">
        <w:t>_______________   _________________________</w:t>
      </w:r>
    </w:p>
    <w:p w14:paraId="79F473A2" w14:textId="75A1A39B" w:rsidR="00080AA2" w:rsidRPr="00080AA2" w:rsidRDefault="00080AA2" w:rsidP="00080AA2">
      <w:r>
        <w:t xml:space="preserve">                                                             </w:t>
      </w:r>
      <w:r w:rsidRPr="00080AA2">
        <w:t>(</w:t>
      </w:r>
      <w:proofErr w:type="gramStart"/>
      <w:r w:rsidRPr="00080AA2">
        <w:t>подпись)   </w:t>
      </w:r>
      <w:proofErr w:type="gramEnd"/>
      <w:r w:rsidRPr="00080AA2">
        <w:t>       (расшифровка подписи)</w:t>
      </w:r>
    </w:p>
    <w:p w14:paraId="3204FB2C" w14:textId="77777777" w:rsidR="00080AA2" w:rsidRPr="00080AA2" w:rsidRDefault="00080AA2" w:rsidP="00080AA2">
      <w:r w:rsidRPr="00080AA2">
        <w:br/>
        <w:t>    Члены</w:t>
      </w:r>
    </w:p>
    <w:p w14:paraId="0424A16D" w14:textId="77777777" w:rsidR="00080AA2" w:rsidRPr="00080AA2" w:rsidRDefault="00080AA2" w:rsidP="00080AA2">
      <w:r w:rsidRPr="00080AA2">
        <w:t xml:space="preserve">    аттестационной </w:t>
      </w:r>
      <w:proofErr w:type="gramStart"/>
      <w:r w:rsidRPr="00080AA2">
        <w:t>комиссии  _</w:t>
      </w:r>
      <w:proofErr w:type="gramEnd"/>
      <w:r w:rsidRPr="00080AA2">
        <w:t>_______________   _________________________</w:t>
      </w:r>
    </w:p>
    <w:p w14:paraId="0C518F4B" w14:textId="77777777" w:rsidR="00080AA2" w:rsidRPr="00080AA2" w:rsidRDefault="00080AA2" w:rsidP="00080AA2">
      <w:r w:rsidRPr="00080AA2">
        <w:t>                           </w:t>
      </w:r>
      <w:r w:rsidRPr="00080AA2">
        <w:tab/>
      </w:r>
      <w:r w:rsidRPr="00080AA2">
        <w:tab/>
        <w:t>   </w:t>
      </w:r>
      <w:r w:rsidRPr="00080AA2">
        <w:tab/>
      </w:r>
      <w:r w:rsidRPr="00080AA2">
        <w:tab/>
        <w:t>  (</w:t>
      </w:r>
      <w:proofErr w:type="gramStart"/>
      <w:r w:rsidRPr="00080AA2">
        <w:t>подпись)   </w:t>
      </w:r>
      <w:proofErr w:type="gramEnd"/>
      <w:r w:rsidRPr="00080AA2">
        <w:t>       (расшифровка подписи)</w:t>
      </w:r>
    </w:p>
    <w:p w14:paraId="2FF2E8AB" w14:textId="77777777" w:rsidR="00080AA2" w:rsidRPr="00080AA2" w:rsidRDefault="00080AA2" w:rsidP="00080AA2">
      <w:r w:rsidRPr="00080AA2">
        <w:t>                       </w:t>
      </w:r>
      <w:r w:rsidRPr="00080AA2">
        <w:tab/>
      </w:r>
      <w:r w:rsidRPr="00080AA2">
        <w:tab/>
      </w:r>
      <w:r w:rsidRPr="00080AA2">
        <w:tab/>
        <w:t>  ________________   _________________________</w:t>
      </w:r>
    </w:p>
    <w:p w14:paraId="14D4B959" w14:textId="77777777" w:rsidR="00080AA2" w:rsidRPr="00080AA2" w:rsidRDefault="00080AA2" w:rsidP="00080AA2">
      <w:r w:rsidRPr="00080AA2">
        <w:t>                           </w:t>
      </w:r>
      <w:r w:rsidRPr="00080AA2">
        <w:tab/>
        <w:t>    </w:t>
      </w:r>
      <w:r w:rsidRPr="00080AA2">
        <w:tab/>
      </w:r>
      <w:r w:rsidRPr="00080AA2">
        <w:tab/>
      </w:r>
      <w:r w:rsidRPr="00080AA2">
        <w:tab/>
        <w:t> (</w:t>
      </w:r>
      <w:proofErr w:type="gramStart"/>
      <w:r w:rsidRPr="00080AA2">
        <w:t>подпись)   </w:t>
      </w:r>
      <w:proofErr w:type="gramEnd"/>
      <w:r w:rsidRPr="00080AA2">
        <w:t>       (расшифровка подписи)</w:t>
      </w:r>
    </w:p>
    <w:p w14:paraId="3FD73AE9" w14:textId="77777777" w:rsidR="00080AA2" w:rsidRPr="00080AA2" w:rsidRDefault="00080AA2" w:rsidP="00080AA2">
      <w:r w:rsidRPr="00080AA2">
        <w:br/>
        <w:t>    Дата проведения аттестации ________________________</w:t>
      </w:r>
    </w:p>
    <w:p w14:paraId="3EFBE399" w14:textId="77777777" w:rsidR="00080AA2" w:rsidRPr="00080AA2" w:rsidRDefault="00080AA2" w:rsidP="00080AA2">
      <w:r w:rsidRPr="00080AA2">
        <w:br/>
        <w:t>    С аттестационным листом ознакомлен(а)</w:t>
      </w:r>
    </w:p>
    <w:p w14:paraId="60572E16" w14:textId="77777777" w:rsidR="00080AA2" w:rsidRPr="00080AA2" w:rsidRDefault="00080AA2" w:rsidP="00080AA2">
      <w:r w:rsidRPr="00080AA2">
        <w:t>________________________________________________________________________</w:t>
      </w:r>
    </w:p>
    <w:p w14:paraId="0B8FE31A" w14:textId="77777777" w:rsidR="00080AA2" w:rsidRPr="00080AA2" w:rsidRDefault="00080AA2" w:rsidP="00080AA2">
      <w:r w:rsidRPr="00080AA2">
        <w:t>                 (подпись руководителя Предприятия, дата)</w:t>
      </w:r>
    </w:p>
    <w:p w14:paraId="2A081F82" w14:textId="77777777" w:rsidR="00080AA2" w:rsidRPr="00080AA2" w:rsidRDefault="00080AA2" w:rsidP="00080AA2">
      <w:r w:rsidRPr="00080AA2">
        <w:br/>
        <w:t>    С решением аттестационной комиссии согласна (согласен); не согласна (не согласен)</w:t>
      </w:r>
    </w:p>
    <w:p w14:paraId="14AD8782" w14:textId="77777777" w:rsidR="00080AA2" w:rsidRPr="00080AA2" w:rsidRDefault="00080AA2" w:rsidP="00080AA2">
      <w:r w:rsidRPr="00080AA2">
        <w:t>_________________________________________________________________________</w:t>
      </w:r>
    </w:p>
    <w:p w14:paraId="6034526D" w14:textId="77777777" w:rsidR="00080AA2" w:rsidRPr="00080AA2" w:rsidRDefault="00080AA2" w:rsidP="00080AA2">
      <w:r w:rsidRPr="00080AA2">
        <w:t>                    (подпись руководителя Предприятия)</w:t>
      </w:r>
    </w:p>
    <w:p w14:paraId="524B1562" w14:textId="77777777" w:rsidR="00080AA2" w:rsidRPr="00080AA2" w:rsidRDefault="00080AA2" w:rsidP="00080AA2"/>
    <w:p w14:paraId="25803F1F" w14:textId="77777777" w:rsidR="00080AA2" w:rsidRPr="00080AA2" w:rsidRDefault="00080AA2" w:rsidP="00080AA2"/>
    <w:p w14:paraId="44025F07" w14:textId="77777777" w:rsidR="00080AA2" w:rsidRPr="00080AA2" w:rsidRDefault="00080AA2" w:rsidP="00080AA2"/>
    <w:p w14:paraId="6482DD52" w14:textId="0B718E33" w:rsidR="006C48F7" w:rsidRDefault="006C48F7" w:rsidP="007626A4"/>
    <w:p w14:paraId="1E68F439" w14:textId="77777777" w:rsidR="006C48F7" w:rsidRDefault="006C48F7" w:rsidP="007626A4"/>
    <w:p w14:paraId="45795697" w14:textId="77777777" w:rsidR="007626A4" w:rsidRDefault="007626A4" w:rsidP="007626A4"/>
    <w:p w14:paraId="5AFBCA87" w14:textId="77777777" w:rsidR="007626A4" w:rsidRDefault="007626A4" w:rsidP="007626A4"/>
    <w:p w14:paraId="0895778F" w14:textId="77777777" w:rsidR="007626A4" w:rsidRDefault="007626A4" w:rsidP="007626A4"/>
    <w:p w14:paraId="7472A01F" w14:textId="77777777" w:rsidR="007626A4" w:rsidRDefault="007626A4" w:rsidP="007626A4"/>
    <w:p w14:paraId="75A0812F" w14:textId="77777777" w:rsidR="007626A4" w:rsidRDefault="007626A4" w:rsidP="007626A4"/>
    <w:bookmarkEnd w:id="3"/>
    <w:p w14:paraId="546CD135" w14:textId="77777777" w:rsidR="008E193C" w:rsidRDefault="008E193C"/>
    <w:sectPr w:rsidR="008E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40E4D"/>
    <w:multiLevelType w:val="hybridMultilevel"/>
    <w:tmpl w:val="F5100B94"/>
    <w:lvl w:ilvl="0" w:tplc="C6CADC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28"/>
    <w:rsid w:val="00080AA2"/>
    <w:rsid w:val="000E7886"/>
    <w:rsid w:val="0037123E"/>
    <w:rsid w:val="006C48F7"/>
    <w:rsid w:val="006C7928"/>
    <w:rsid w:val="007626A4"/>
    <w:rsid w:val="00842422"/>
    <w:rsid w:val="008E193C"/>
    <w:rsid w:val="009A3D65"/>
    <w:rsid w:val="00A9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B153"/>
  <w15:chartTrackingRefBased/>
  <w15:docId w15:val="{944D3F8F-C4AF-4560-B450-26F09FFA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9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C79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rsid w:val="006C79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C792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2024-05-15T07:44:00Z</dcterms:created>
  <dcterms:modified xsi:type="dcterms:W3CDTF">2024-05-20T04:42:00Z</dcterms:modified>
</cp:coreProperties>
</file>